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B5EB9" w14:textId="77777777" w:rsidR="005B3E39" w:rsidRPr="00B07499" w:rsidRDefault="005B3E39" w:rsidP="00513B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mallCaps/>
          <w:noProof/>
          <w:lang w:val="sq-AL"/>
        </w:rPr>
      </w:pPr>
      <w:bookmarkStart w:id="0" w:name="_GoBack"/>
      <w:bookmarkEnd w:id="0"/>
      <w:r w:rsidRPr="00B07499">
        <w:rPr>
          <w:rFonts w:ascii="Times New Roman" w:eastAsia="Times New Roman" w:hAnsi="Times New Roman" w:cs="Times New Roman"/>
          <w:noProof/>
          <w:lang w:val="sq-AL"/>
        </w:rPr>
        <w:t>Udhëzime për zbatimin p</w:t>
      </w:r>
      <w:r w:rsidR="003E7973" w:rsidRPr="00B07499">
        <w:rPr>
          <w:rFonts w:ascii="Times New Roman" w:eastAsia="Times New Roman" w:hAnsi="Times New Roman" w:cs="Times New Roman"/>
          <w:noProof/>
          <w:lang w:val="sq-AL"/>
        </w:rPr>
        <w:t xml:space="preserve">raktik të tematikës: </w:t>
      </w:r>
      <w:r w:rsidR="003E7973" w:rsidRPr="00B07499">
        <w:rPr>
          <w:rFonts w:ascii="Times New Roman" w:eastAsia="Times New Roman" w:hAnsi="Times New Roman" w:cs="Times New Roman"/>
          <w:b/>
          <w:bCs/>
          <w:noProof/>
          <w:lang w:val="sq-AL"/>
        </w:rPr>
        <w:t>TEKSTILET DHE MIR</w:t>
      </w:r>
      <w:r w:rsidR="0059265B" w:rsidRPr="00B07499">
        <w:rPr>
          <w:rFonts w:ascii="Times New Roman" w:eastAsia="Times New Roman" w:hAnsi="Times New Roman" w:cs="Times New Roman"/>
          <w:b/>
          <w:bCs/>
          <w:noProof/>
          <w:lang w:val="sq-AL"/>
        </w:rPr>
        <w:t>Ë</w:t>
      </w:r>
      <w:r w:rsidR="003E7973" w:rsidRPr="00B07499">
        <w:rPr>
          <w:rFonts w:ascii="Times New Roman" w:eastAsia="Times New Roman" w:hAnsi="Times New Roman" w:cs="Times New Roman"/>
          <w:b/>
          <w:bCs/>
          <w:noProof/>
          <w:lang w:val="sq-AL"/>
        </w:rPr>
        <w:t>MBAJTJA (10</w:t>
      </w:r>
      <w:r w:rsidRPr="00B07499">
        <w:rPr>
          <w:rFonts w:ascii="Times New Roman" w:eastAsia="Times New Roman" w:hAnsi="Times New Roman" w:cs="Times New Roman"/>
          <w:b/>
          <w:bCs/>
          <w:noProof/>
          <w:lang w:val="sq-AL"/>
        </w:rPr>
        <w:t xml:space="preserve"> orë).</w:t>
      </w:r>
    </w:p>
    <w:p w14:paraId="71ED94C7" w14:textId="77777777" w:rsidR="004918BE" w:rsidRPr="00B07499" w:rsidRDefault="00F468ED" w:rsidP="00513B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lang w:val="sq-AL"/>
        </w:rPr>
      </w:pPr>
      <w:r w:rsidRPr="00B07499">
        <w:rPr>
          <w:rFonts w:ascii="Times New Roman" w:eastAsia="Times New Roman" w:hAnsi="Times New Roman" w:cs="Times New Roman"/>
          <w:noProof/>
          <w:lang w:val="sq-AL"/>
        </w:rPr>
        <w:t>Njeriu e ka p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rdorur veshjen q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n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koh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rat e lashta p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 tu mbrojtur nga kushtet e k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qija atmosferike si dhe p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patur nj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paraqitje sa m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hijshme. Me kalimin e koh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s si rrjedhim i k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rkesave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jet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s dhe i kultivimit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shijeve, veshja 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sht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ndryshuar n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m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nyr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vazhdueshme, duke synuar q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kombinohet n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m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nyr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sa m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harmonishme</w:t>
      </w:r>
      <w:r w:rsidR="00074F3C" w:rsidRPr="00B07499">
        <w:rPr>
          <w:rFonts w:ascii="Times New Roman" w:eastAsia="Times New Roman" w:hAnsi="Times New Roman" w:cs="Times New Roman"/>
          <w:noProof/>
          <w:lang w:val="sq-AL"/>
        </w:rPr>
        <w:t>,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estetika me funksionalen. Paraqitja e k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ndshme, estetike dhe q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ndrueshm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ria sigurohen me an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n e zgjedhjes s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disa materialeve me q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ndrueshm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ri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ndryshme n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funksion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objektit dhe modelit. Tekstilet duhet të përballojnë lloje të ndryshme tensionimesh (shumica e të cilave janë</w:t>
      </w:r>
      <w:r w:rsidR="004918BE" w:rsidRPr="00B07499">
        <w:rPr>
          <w:rFonts w:ascii="Times New Roman" w:eastAsia="Times New Roman" w:hAnsi="Times New Roman" w:cs="Times New Roman"/>
          <w:noProof/>
          <w:lang w:val="sq-AL"/>
        </w:rPr>
        <w:t xml:space="preserve"> 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mekanike) gjatë veshjes, përdorimit, larjes dhe hekurojes. Tekstilet tërhiqen, përdridhen, çahen</w:t>
      </w:r>
      <w:r w:rsidR="006206BB" w:rsidRPr="00B07499">
        <w:rPr>
          <w:rFonts w:ascii="Times New Roman" w:eastAsia="Times New Roman" w:hAnsi="Times New Roman" w:cs="Times New Roman"/>
          <w:noProof/>
          <w:lang w:val="sq-AL"/>
        </w:rPr>
        <w:t xml:space="preserve"> 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dhe fërkohen. Kohëzgjatja në të cilën një tekstil paraqet q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ndrueshm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ri varet nga produkti dhe destinacioni</w:t>
      </w:r>
      <w:r w:rsidR="006206BB" w:rsidRPr="00B07499">
        <w:rPr>
          <w:rFonts w:ascii="Times New Roman" w:eastAsia="Times New Roman" w:hAnsi="Times New Roman" w:cs="Times New Roman"/>
          <w:noProof/>
          <w:lang w:val="sq-AL"/>
        </w:rPr>
        <w:t xml:space="preserve"> 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i p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rdorimit.</w:t>
      </w:r>
      <w:r w:rsidR="0068312D" w:rsidRPr="00B07499">
        <w:rPr>
          <w:rFonts w:ascii="Times New Roman" w:eastAsia="Times New Roman" w:hAnsi="Times New Roman" w:cs="Times New Roman"/>
          <w:noProof/>
          <w:lang w:val="sq-AL"/>
        </w:rPr>
        <w:t xml:space="preserve"> (</w:t>
      </w:r>
      <w:r w:rsidR="004918BE" w:rsidRPr="00B07499">
        <w:rPr>
          <w:rFonts w:ascii="Times New Roman" w:eastAsia="Times New Roman" w:hAnsi="Times New Roman" w:cs="Times New Roman"/>
          <w:noProof/>
          <w:lang w:val="sq-AL"/>
        </w:rPr>
        <w:t>Qëndrueshmëria e tekstilit është aftësia e tij për të ruajtur gjendjen fizike nën kushtet e</w:t>
      </w:r>
      <w:r w:rsidR="006206BB" w:rsidRPr="00B07499">
        <w:rPr>
          <w:rFonts w:ascii="Times New Roman" w:eastAsia="Times New Roman" w:hAnsi="Times New Roman" w:cs="Times New Roman"/>
          <w:noProof/>
          <w:lang w:val="sq-AL"/>
        </w:rPr>
        <w:t xml:space="preserve"> </w:t>
      </w:r>
      <w:r w:rsidR="004918BE" w:rsidRPr="00B07499">
        <w:rPr>
          <w:rFonts w:ascii="Times New Roman" w:eastAsia="Times New Roman" w:hAnsi="Times New Roman" w:cs="Times New Roman"/>
          <w:noProof/>
          <w:lang w:val="sq-AL"/>
        </w:rPr>
        <w:t>veprimit të tensioneve mekanike gjatë një periudhe kohe të caktuar</w:t>
      </w:r>
      <w:r w:rsidR="0068312D" w:rsidRPr="00B07499">
        <w:rPr>
          <w:rFonts w:ascii="Times New Roman" w:eastAsia="Times New Roman" w:hAnsi="Times New Roman" w:cs="Times New Roman"/>
          <w:noProof/>
          <w:lang w:val="sq-AL"/>
        </w:rPr>
        <w:t>)</w:t>
      </w:r>
      <w:r w:rsidR="004918BE" w:rsidRPr="00B07499">
        <w:rPr>
          <w:rFonts w:ascii="Times New Roman" w:eastAsia="Times New Roman" w:hAnsi="Times New Roman" w:cs="Times New Roman"/>
          <w:noProof/>
          <w:lang w:val="sq-AL"/>
        </w:rPr>
        <w:t>. Një tekstil që nuk është i qëndrueshëm në mënyrë të mjaftueshme ndaj këtyre forcave mekanike, është shumë pak i vlefshëm pavarësisht se sa veti të tjera ai mund të ketë. Faktorët jomekanikë në ambient siç është psh. veprimi UHV, përbërjet kimike dhe</w:t>
      </w:r>
      <w:r w:rsidR="00074F3C" w:rsidRPr="00B07499">
        <w:rPr>
          <w:rFonts w:ascii="Times New Roman" w:eastAsia="Times New Roman" w:hAnsi="Times New Roman" w:cs="Times New Roman"/>
          <w:noProof/>
          <w:lang w:val="sq-AL"/>
        </w:rPr>
        <w:t xml:space="preserve"> </w:t>
      </w:r>
      <w:r w:rsidR="004918BE" w:rsidRPr="00B07499">
        <w:rPr>
          <w:rFonts w:ascii="Times New Roman" w:eastAsia="Times New Roman" w:hAnsi="Times New Roman" w:cs="Times New Roman"/>
          <w:noProof/>
          <w:lang w:val="sq-AL"/>
        </w:rPr>
        <w:t xml:space="preserve">mikroorganizmat, mund të ndryshojnë gjithashtu  qëndrueshmerinë e një tekstili. </w:t>
      </w:r>
    </w:p>
    <w:p w14:paraId="427191A0" w14:textId="77777777" w:rsidR="001F5BED" w:rsidRPr="00B07499" w:rsidRDefault="00074F3C" w:rsidP="00513B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lang w:val="sq-AL"/>
        </w:rPr>
      </w:pPr>
      <w:r w:rsidRPr="00B07499">
        <w:rPr>
          <w:rFonts w:ascii="Times New Roman" w:eastAsia="Times New Roman" w:hAnsi="Times New Roman" w:cs="Times New Roman"/>
          <w:noProof/>
          <w:lang w:val="sq-AL"/>
        </w:rPr>
        <w:t>-Sa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aft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 jan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njer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zit</w:t>
      </w:r>
      <w:r w:rsidR="004918BE" w:rsidRPr="00B07499">
        <w:rPr>
          <w:rFonts w:ascii="Times New Roman" w:eastAsia="Times New Roman" w:hAnsi="Times New Roman" w:cs="Times New Roman"/>
          <w:noProof/>
          <w:lang w:val="sq-AL"/>
        </w:rPr>
        <w:t xml:space="preserve"> p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4918BE" w:rsidRPr="00B07499">
        <w:rPr>
          <w:rFonts w:ascii="Times New Roman" w:eastAsia="Times New Roman" w:hAnsi="Times New Roman" w:cs="Times New Roman"/>
          <w:noProof/>
          <w:lang w:val="sq-AL"/>
        </w:rPr>
        <w:t>r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4918BE" w:rsidRPr="00B07499">
        <w:rPr>
          <w:rFonts w:ascii="Times New Roman" w:eastAsia="Times New Roman" w:hAnsi="Times New Roman" w:cs="Times New Roman"/>
          <w:noProof/>
          <w:lang w:val="sq-AL"/>
        </w:rPr>
        <w:t xml:space="preserve"> b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4918BE" w:rsidRPr="00B07499">
        <w:rPr>
          <w:rFonts w:ascii="Times New Roman" w:eastAsia="Times New Roman" w:hAnsi="Times New Roman" w:cs="Times New Roman"/>
          <w:noProof/>
          <w:lang w:val="sq-AL"/>
        </w:rPr>
        <w:t>r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4918BE" w:rsidRPr="00B07499">
        <w:rPr>
          <w:rFonts w:ascii="Times New Roman" w:eastAsia="Times New Roman" w:hAnsi="Times New Roman" w:cs="Times New Roman"/>
          <w:noProof/>
          <w:lang w:val="sq-AL"/>
        </w:rPr>
        <w:t xml:space="preserve"> zgjedhjen e duhur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, p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 produktet e nevojshme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tekstilit?</w:t>
      </w:r>
    </w:p>
    <w:p w14:paraId="19EC805E" w14:textId="77777777" w:rsidR="004E6BA2" w:rsidRDefault="004E6BA2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noProof/>
          <w:lang w:val="sq-AL"/>
        </w:rPr>
      </w:pPr>
    </w:p>
    <w:p w14:paraId="21055670" w14:textId="77777777" w:rsidR="00E541DD" w:rsidRPr="00B07499" w:rsidRDefault="001F5BE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  <w:r w:rsidRPr="00B07499">
        <w:rPr>
          <w:rFonts w:ascii="Times New Roman" w:eastAsia="Times New Roman" w:hAnsi="Times New Roman" w:cs="Times New Roman"/>
          <w:b/>
          <w:bCs/>
          <w:noProof/>
          <w:lang w:val="sq-AL"/>
        </w:rPr>
        <w:t>Q</w:t>
      </w:r>
      <w:r w:rsidR="00DC56AB" w:rsidRPr="00B07499">
        <w:rPr>
          <w:rFonts w:ascii="Times New Roman" w:eastAsia="Times New Roman" w:hAnsi="Times New Roman" w:cs="Times New Roman"/>
          <w:b/>
          <w:bCs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b/>
          <w:bCs/>
          <w:noProof/>
          <w:lang w:val="sq-AL"/>
        </w:rPr>
        <w:t>llimi i tematik</w:t>
      </w:r>
      <w:r w:rsidR="00DC56AB" w:rsidRPr="00B07499">
        <w:rPr>
          <w:rFonts w:ascii="Times New Roman" w:eastAsia="Times New Roman" w:hAnsi="Times New Roman" w:cs="Times New Roman"/>
          <w:b/>
          <w:bCs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b/>
          <w:bCs/>
          <w:noProof/>
          <w:lang w:val="sq-AL"/>
        </w:rPr>
        <w:t>s:</w:t>
      </w:r>
      <w:r w:rsidR="00074F3C" w:rsidRPr="00B07499">
        <w:rPr>
          <w:rFonts w:ascii="Times New Roman" w:eastAsia="Times New Roman" w:hAnsi="Times New Roman" w:cs="Times New Roman"/>
          <w:b/>
          <w:bCs/>
          <w:noProof/>
          <w:lang w:val="sq-AL"/>
        </w:rPr>
        <w:t xml:space="preserve"> </w:t>
      </w:r>
      <w:r w:rsidR="005B3E39" w:rsidRPr="00B07499">
        <w:rPr>
          <w:rFonts w:ascii="Times New Roman" w:eastAsia="Times New Roman" w:hAnsi="Times New Roman" w:cs="Times New Roman"/>
          <w:noProof/>
          <w:lang w:val="sq-AL"/>
        </w:rPr>
        <w:t>Kjo tematik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5B3E39" w:rsidRPr="00B07499">
        <w:rPr>
          <w:rFonts w:ascii="Times New Roman" w:eastAsia="Times New Roman" w:hAnsi="Times New Roman" w:cs="Times New Roman"/>
          <w:noProof/>
          <w:lang w:val="sq-AL"/>
        </w:rPr>
        <w:t xml:space="preserve"> 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5B3E39" w:rsidRPr="00B07499">
        <w:rPr>
          <w:rFonts w:ascii="Times New Roman" w:eastAsia="Times New Roman" w:hAnsi="Times New Roman" w:cs="Times New Roman"/>
          <w:noProof/>
          <w:lang w:val="sq-AL"/>
        </w:rPr>
        <w:t>sht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5B3E39" w:rsidRPr="00B07499">
        <w:rPr>
          <w:rFonts w:ascii="Times New Roman" w:eastAsia="Times New Roman" w:hAnsi="Times New Roman" w:cs="Times New Roman"/>
          <w:noProof/>
          <w:lang w:val="sq-AL"/>
        </w:rPr>
        <w:t xml:space="preserve"> hartuar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me q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>llim q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B32001" w:rsidRPr="00B07499">
        <w:rPr>
          <w:rFonts w:ascii="Times New Roman" w:eastAsia="Times New Roman" w:hAnsi="Times New Roman" w:cs="Times New Roman"/>
          <w:noProof/>
          <w:lang w:val="sq-AL"/>
        </w:rPr>
        <w:t>:-T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B32001" w:rsidRPr="00B07499">
        <w:rPr>
          <w:rFonts w:ascii="Times New Roman" w:eastAsia="Times New Roman" w:hAnsi="Times New Roman" w:cs="Times New Roman"/>
          <w:noProof/>
          <w:lang w:val="sq-AL"/>
        </w:rPr>
        <w:t xml:space="preserve">  ko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>ntribuoj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n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nj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edukim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balancuar duke iu dh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>n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nx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>n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>sve nj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p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>rvoj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gjer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dhe sfiduese, q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do t’u krijoj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mund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>si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 xml:space="preserve"> 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>atyre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fitojn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nj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 xml:space="preserve"> grup njohurish, kuptimesh, aft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E541DD" w:rsidRPr="00B07499">
        <w:rPr>
          <w:rFonts w:ascii="Times New Roman" w:eastAsia="Times New Roman" w:hAnsi="Times New Roman" w:cs="Times New Roman"/>
          <w:noProof/>
          <w:lang w:val="sq-AL"/>
        </w:rPr>
        <w:t>sish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 xml:space="preserve"> njoh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>se e p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>rpunuese dhe kompetenca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 xml:space="preserve"> thjeshta n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 xml:space="preserve"> p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>rzgjedhjen e tekstileve sipas nevojave te p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>rdorimit dhe modeleve</w:t>
      </w:r>
      <w:r w:rsidR="00074F3C" w:rsidRPr="00B07499">
        <w:rPr>
          <w:rFonts w:ascii="Times New Roman" w:eastAsia="Times New Roman" w:hAnsi="Times New Roman" w:cs="Times New Roman"/>
          <w:noProof/>
          <w:lang w:val="sq-AL"/>
        </w:rPr>
        <w:t>,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 xml:space="preserve"> sipas estetik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>s s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 xml:space="preserve"> k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>rkuar, si dhe aplikimin me korrekt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>si t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 xml:space="preserve"> proceseve p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>r  realizimin e produkteve dhe  mir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D62C6C" w:rsidRPr="00B07499">
        <w:rPr>
          <w:rFonts w:ascii="Times New Roman" w:eastAsia="Times New Roman" w:hAnsi="Times New Roman" w:cs="Times New Roman"/>
          <w:noProof/>
          <w:lang w:val="sq-AL"/>
        </w:rPr>
        <w:t>mbajtjen e  tyre.</w:t>
      </w:r>
    </w:p>
    <w:p w14:paraId="64D1DAAE" w14:textId="77777777" w:rsidR="0068312D" w:rsidRPr="00B07499" w:rsidRDefault="00074F3C" w:rsidP="00513B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lang w:val="sq-AL"/>
        </w:rPr>
      </w:pPr>
      <w:r w:rsidRPr="00B07499">
        <w:rPr>
          <w:rFonts w:ascii="Times New Roman" w:eastAsia="Times New Roman" w:hAnsi="Times New Roman" w:cs="Times New Roman"/>
          <w:noProof/>
          <w:lang w:val="sq-AL"/>
        </w:rPr>
        <w:t>Fitimi i k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tyre kompetencave k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rkon p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rdorimin e metodologjive dhe teknikave q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 </w:t>
      </w:r>
      <w:r w:rsidR="0068312D" w:rsidRPr="00B07499">
        <w:rPr>
          <w:rFonts w:ascii="Times New Roman" w:eastAsia="Times New Roman" w:hAnsi="Times New Roman" w:cs="Times New Roman"/>
          <w:noProof/>
          <w:lang w:val="sq-AL"/>
        </w:rPr>
        <w:t xml:space="preserve"> nxisin punën individuale, në grup dhe diskutimin e nxënësve. Në qendër të punës së mësuesit duhet të jetë drejtimi i nxënësve për të fituar aftësi për të eksploruar, planifikuar, zbatuar dhe vlerësuar veprimtari konrete teknologjike në varësi të tematik</w:t>
      </w:r>
      <w:r w:rsidR="00DC56A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68312D" w:rsidRPr="00B07499">
        <w:rPr>
          <w:rFonts w:ascii="Times New Roman" w:eastAsia="Times New Roman" w:hAnsi="Times New Roman" w:cs="Times New Roman"/>
          <w:noProof/>
          <w:lang w:val="sq-AL"/>
        </w:rPr>
        <w:t>s.</w:t>
      </w:r>
    </w:p>
    <w:p w14:paraId="61BF36CD" w14:textId="77777777" w:rsidR="0068312D" w:rsidRPr="00B07499" w:rsidRDefault="0068312D" w:rsidP="00513B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lang w:val="sq-AL"/>
        </w:rPr>
      </w:pPr>
      <w:r w:rsidRPr="00B07499">
        <w:rPr>
          <w:rFonts w:ascii="Times New Roman" w:eastAsia="Times New Roman" w:hAnsi="Times New Roman" w:cs="Times New Roman"/>
          <w:noProof/>
          <w:lang w:val="sq-AL"/>
        </w:rPr>
        <w:t>Metodologjitë e mësimdhënies duhet të përmbajnë metoda, strategji dhe teknika që nxisin përdorimin e TIK-ut, nxisin përdorimin e prezantimit nga nxënësit për aftësimin praktik teknologjik.</w:t>
      </w:r>
    </w:p>
    <w:p w14:paraId="7FA63E65" w14:textId="77777777" w:rsidR="0068312D" w:rsidRPr="00B07499" w:rsidRDefault="0068312D" w:rsidP="00513B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lang w:val="sq-AL"/>
        </w:rPr>
      </w:pPr>
      <w:r w:rsidRPr="00B07499">
        <w:rPr>
          <w:rFonts w:ascii="Times New Roman" w:eastAsia="Times New Roman" w:hAnsi="Times New Roman" w:cs="Times New Roman"/>
          <w:noProof/>
          <w:lang w:val="sq-AL"/>
        </w:rPr>
        <w:t>Mësuesi gjatë shpjegimit të termave dhe demostrimit të veprimtarive praktike duhet të përdorë sa më shumë njohuritë dhe aftësitë e marra paraprakisht nga nxënësi në lëndë të tjera si dhe të japë shembuj nga realiteti i jetës.</w:t>
      </w:r>
    </w:p>
    <w:p w14:paraId="27B4A66C" w14:textId="77777777" w:rsidR="00F353CB" w:rsidRPr="00B07499" w:rsidRDefault="00F353CB" w:rsidP="00513B60">
      <w:pPr>
        <w:pStyle w:val="NoSpacing"/>
        <w:contextualSpacing/>
        <w:jc w:val="both"/>
        <w:rPr>
          <w:rFonts w:ascii="Times New Roman" w:eastAsia="Times New Roman" w:hAnsi="Times New Roman" w:cs="Times New Roman"/>
          <w:noProof/>
          <w:lang w:val="sq-AL"/>
        </w:rPr>
      </w:pPr>
      <w:r w:rsidRPr="00B07499">
        <w:rPr>
          <w:rFonts w:ascii="Times New Roman" w:eastAsia="Times New Roman" w:hAnsi="Times New Roman" w:cs="Times New Roman"/>
          <w:noProof/>
          <w:lang w:val="sq-AL"/>
        </w:rPr>
        <w:t>Tematika” Tekstilet dhe mir</w:t>
      </w:r>
      <w:r w:rsidR="0059265B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mbajtja “  mbyllet me nj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projekt me qëllim përmbledhjen e njohurive, shprehive, shkathtësive, qëndrimeve në kushte praktike reale.</w:t>
      </w:r>
    </w:p>
    <w:p w14:paraId="58614F48" w14:textId="77777777" w:rsidR="00F353CB" w:rsidRPr="00B07499" w:rsidRDefault="00F353CB" w:rsidP="00513B60">
      <w:pPr>
        <w:pStyle w:val="NoSpacing"/>
        <w:contextualSpacing/>
        <w:jc w:val="both"/>
        <w:rPr>
          <w:rFonts w:ascii="Times New Roman" w:eastAsia="Times New Roman" w:hAnsi="Times New Roman" w:cs="Times New Roman"/>
          <w:noProof/>
          <w:lang w:val="sq-AL"/>
        </w:rPr>
      </w:pPr>
      <w:r w:rsidRPr="00B07499">
        <w:rPr>
          <w:rFonts w:ascii="Times New Roman" w:eastAsia="Times New Roman" w:hAnsi="Times New Roman" w:cs="Times New Roman"/>
          <w:noProof/>
          <w:lang w:val="sq-AL"/>
        </w:rPr>
        <w:t>Projekti nëpërmjet veprimtarive të parashikuara, të organizuara si punë individuale dhe në grup b</w:t>
      </w:r>
      <w:r w:rsidR="00D86AC0" w:rsidRPr="00B07499">
        <w:rPr>
          <w:rFonts w:ascii="Times New Roman" w:eastAsia="Times New Roman" w:hAnsi="Times New Roman" w:cs="Times New Roman"/>
          <w:noProof/>
          <w:lang w:val="sq-AL"/>
        </w:rPr>
        <w:t>ën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të mundur që nxënësit  t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v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zhgojn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, t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="004E6BA2">
        <w:rPr>
          <w:rFonts w:ascii="Times New Roman" w:eastAsia="Times New Roman" w:hAnsi="Times New Roman" w:cs="Times New Roman"/>
          <w:noProof/>
          <w:lang w:val="sq-AL"/>
        </w:rPr>
        <w:t xml:space="preserve"> 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k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rkojn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zgjidhje t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problemeve, duke  kuptuar  nj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koh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sisht  parimet dhe konceptet m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themelore.Gjithashtu,</w:t>
      </w:r>
      <w:r w:rsidR="004E6BA2">
        <w:rPr>
          <w:rFonts w:ascii="Times New Roman" w:eastAsia="Times New Roman" w:hAnsi="Times New Roman" w:cs="Times New Roman"/>
          <w:noProof/>
          <w:lang w:val="sq-AL"/>
        </w:rPr>
        <w:t xml:space="preserve"> 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ky lloj te nx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ni i vendos nx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n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sit n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mjedise realiste</w:t>
      </w:r>
      <w:r w:rsidR="004E6BA2">
        <w:rPr>
          <w:rFonts w:ascii="Times New Roman" w:eastAsia="Times New Roman" w:hAnsi="Times New Roman" w:cs="Times New Roman"/>
          <w:noProof/>
          <w:lang w:val="sq-AL"/>
        </w:rPr>
        <w:t xml:space="preserve"> 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dhe n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konteksin e zgjidhjes s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problemit.</w:t>
      </w:r>
    </w:p>
    <w:p w14:paraId="282B5307" w14:textId="77777777" w:rsidR="00F353CB" w:rsidRPr="00B07499" w:rsidRDefault="00F353CB" w:rsidP="00513B60">
      <w:pPr>
        <w:pStyle w:val="NoSpacing"/>
        <w:contextualSpacing/>
        <w:jc w:val="both"/>
        <w:rPr>
          <w:rFonts w:ascii="Times New Roman" w:eastAsia="Times New Roman" w:hAnsi="Times New Roman" w:cs="Times New Roman"/>
          <w:noProof/>
          <w:lang w:val="sq-AL"/>
        </w:rPr>
      </w:pPr>
      <w:r w:rsidRPr="00B07499">
        <w:rPr>
          <w:rFonts w:ascii="Times New Roman" w:eastAsia="Times New Roman" w:hAnsi="Times New Roman" w:cs="Times New Roman"/>
          <w:noProof/>
          <w:lang w:val="sq-AL"/>
        </w:rPr>
        <w:t>Pra, projekti mund t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sh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rbejn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si nj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ur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lidh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se midis dukurive q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hasen a ndodhin n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klas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dhe p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rvojave t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jet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s s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p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rditshme. Pyetjet dhe p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rgjigjet q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lindin n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jet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n e p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rditshme vler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sohen nga çdo individ dhe jan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t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 xml:space="preserve"> hapura ndaj k</w:t>
      </w:r>
      <w:r w:rsidR="0014065F" w:rsidRPr="00B07499">
        <w:rPr>
          <w:rFonts w:ascii="Times New Roman" w:eastAsia="Times New Roman" w:hAnsi="Times New Roman" w:cs="Times New Roman"/>
          <w:noProof/>
          <w:lang w:val="sq-AL"/>
        </w:rPr>
        <w:t>ë</w:t>
      </w:r>
      <w:r w:rsidRPr="00B07499">
        <w:rPr>
          <w:rFonts w:ascii="Times New Roman" w:eastAsia="Times New Roman" w:hAnsi="Times New Roman" w:cs="Times New Roman"/>
          <w:noProof/>
          <w:lang w:val="sq-AL"/>
        </w:rPr>
        <w:t>rkimeve sistematike.</w:t>
      </w:r>
    </w:p>
    <w:p w14:paraId="211CED2A" w14:textId="77777777" w:rsidR="00F353CB" w:rsidRPr="00B07499" w:rsidRDefault="00F353CB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tbl>
      <w:tblPr>
        <w:tblW w:w="1031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3240"/>
        <w:gridCol w:w="1890"/>
        <w:gridCol w:w="1170"/>
        <w:gridCol w:w="540"/>
        <w:gridCol w:w="180"/>
        <w:gridCol w:w="991"/>
        <w:gridCol w:w="2069"/>
        <w:gridCol w:w="126"/>
      </w:tblGrid>
      <w:tr w:rsidR="00D7680A" w:rsidRPr="00B07499" w14:paraId="7356BA77" w14:textId="77777777" w:rsidTr="004E6BA2">
        <w:trPr>
          <w:trHeight w:val="109"/>
        </w:trPr>
        <w:tc>
          <w:tcPr>
            <w:tcW w:w="10314" w:type="dxa"/>
            <w:gridSpan w:val="9"/>
          </w:tcPr>
          <w:p w14:paraId="6DC331E2" w14:textId="77777777" w:rsidR="00F34B20" w:rsidRPr="00B07499" w:rsidRDefault="00F34B2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Përshkrimi i tematikës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: Tekstilet dhe mirëmbajtja</w:t>
            </w:r>
          </w:p>
          <w:p w14:paraId="745D8BD5" w14:textId="77777777" w:rsidR="00F34B20" w:rsidRPr="00B07499" w:rsidRDefault="00F34B2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Nëpërmjet kësaj tematike nxënësi/ja eksploron lloje të ndryshme tekstilesh dhe mënyrën e tyre të thurjes, si dhe realizon produkte të thjeshta përmes qepjes me dorë duke përdorur materialet dhe mjetet e duhura të punës, gjithashtu eksploron lloje të ndryshme materialesh konfeksioni, aksesorë dhe mënyrën e tyre të përdorimit. Nxënësi skicon kallëpe të thjeshta, pret, qep me dorë dhe vlerëson produktin e përfunduar. </w:t>
            </w:r>
          </w:p>
          <w:p w14:paraId="43CA5766" w14:textId="77777777" w:rsidR="00F34B20" w:rsidRPr="00B07499" w:rsidRDefault="00F34B2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Rezultatet e të nxënit për kompetencat e tematikës:</w:t>
            </w:r>
          </w:p>
          <w:p w14:paraId="4487C8FC" w14:textId="77777777" w:rsidR="00F34B20" w:rsidRPr="00B07499" w:rsidRDefault="004C3E2E" w:rsidP="00513B60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>Eksploron përbërjen e konfeksioneve të ndryshme (llojet e p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lhurave, l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kura,peliçe, mb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rthecka dhe aksesor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ndihm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s dhe dekorativ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B07499">
              <w:rPr>
                <w:noProof/>
                <w:sz w:val="22"/>
                <w:szCs w:val="22"/>
                <w:lang w:val="sq-AL"/>
              </w:rPr>
              <w:t>).</w:t>
            </w:r>
          </w:p>
          <w:p w14:paraId="283638BA" w14:textId="77777777" w:rsidR="009019DE" w:rsidRPr="00B07499" w:rsidRDefault="009019DE" w:rsidP="00513B60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>Përzgjedh materialet e nevojshme për realizimin e një objekti konkret duke përdorur materiale të ndryshme prej tekstili, lëkure dhe aksesorë ndihmës e dekorativë;</w:t>
            </w:r>
          </w:p>
          <w:p w14:paraId="432AEE7E" w14:textId="77777777" w:rsidR="009019DE" w:rsidRPr="00B07499" w:rsidRDefault="009019DE" w:rsidP="00513B60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>Realizon një objekt konkret me materiale të ndryshme prej tekstili, lëkure natyrale dhe artificiale, peliçe dhe aksesorë ndihmës e dekorativë, sipas skicimit me qepje, ngjitje etj.</w:t>
            </w:r>
          </w:p>
          <w:p w14:paraId="610C3715" w14:textId="77777777" w:rsidR="004E6BA2" w:rsidRPr="00B07499" w:rsidRDefault="004E6BA2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Lidhja me fushat e tjera ose me temat ndërkurrikulare: </w:t>
            </w:r>
          </w:p>
          <w:p w14:paraId="2CA9FC45" w14:textId="77777777" w:rsidR="004E6BA2" w:rsidRPr="00B07499" w:rsidRDefault="004E6BA2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Tematika “Tekstilet dhe mirëmbajtja" lidhet me shkencat natyrore, shkencat shoqërore, artet, komunikimin grafik, materialet teknologjike, TIK. </w:t>
            </w:r>
          </w:p>
          <w:p w14:paraId="103F9C2A" w14:textId="77777777" w:rsidR="00D7680A" w:rsidRPr="00B07499" w:rsidRDefault="004E6BA2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Në materialin më poshtë trajtohen modele të planeve ditore për këtë tematikë si dhe një model i një liste kontrolli për vlerësimin e shprehive praktike:</w:t>
            </w:r>
          </w:p>
        </w:tc>
      </w:tr>
      <w:tr w:rsidR="00DF3580" w:rsidRPr="00B07499" w14:paraId="09CF3BDB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8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64CF" w14:textId="77777777" w:rsidR="00DF3580" w:rsidRPr="004E6BA2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Planifikimi i orës mësimore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385" w14:textId="77777777" w:rsidR="00DF3580" w:rsidRPr="004E6BA2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Datë___/___/___</w:t>
            </w:r>
          </w:p>
        </w:tc>
      </w:tr>
      <w:tr w:rsidR="00DF3580" w:rsidRPr="00B07499" w14:paraId="332E2613" w14:textId="77777777" w:rsidTr="00B457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01AB" w14:textId="77777777" w:rsidR="00DF3580" w:rsidRPr="004E6BA2" w:rsidRDefault="00DF3580" w:rsidP="00513B60">
            <w:pPr>
              <w:pStyle w:val="NormalWeb"/>
              <w:spacing w:after="0"/>
              <w:contextualSpacing/>
              <w:rPr>
                <w:b/>
                <w:bCs/>
                <w:noProof/>
                <w:sz w:val="22"/>
                <w:szCs w:val="22"/>
                <w:lang w:val="sq-AL"/>
              </w:rPr>
            </w:pPr>
            <w:r w:rsidRPr="004E6BA2">
              <w:rPr>
                <w:b/>
                <w:bCs/>
                <w:noProof/>
                <w:sz w:val="22"/>
                <w:szCs w:val="22"/>
                <w:lang w:val="sq-AL"/>
              </w:rPr>
              <w:t>Fusha: TEKNOLOGJI DHE TIK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F767" w14:textId="77777777" w:rsidR="00DF3580" w:rsidRPr="004E6BA2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Lënda: Aftësim teknologjik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150A" w14:textId="77777777" w:rsidR="00DF3580" w:rsidRPr="004E6BA2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Shkalla:  II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0CC2" w14:textId="77777777" w:rsidR="00DF3580" w:rsidRPr="004E6BA2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Klasa: </w:t>
            </w:r>
            <w:r w:rsidR="00227A5C"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5-t</w:t>
            </w:r>
            <w:r w:rsidR="00316B7A"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</w:p>
        </w:tc>
      </w:tr>
      <w:tr w:rsidR="00DF3580" w:rsidRPr="00B07499" w14:paraId="5E4B1970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  <w:trHeight w:val="303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77834" w14:textId="77777777" w:rsidR="00DF3580" w:rsidRPr="004E6BA2" w:rsidRDefault="00DF3580" w:rsidP="00513B60">
            <w:pPr>
              <w:pStyle w:val="ListParagraph"/>
              <w:ind w:left="0"/>
              <w:contextualSpacing/>
              <w:rPr>
                <w:noProof/>
                <w:sz w:val="22"/>
                <w:szCs w:val="22"/>
                <w:lang w:val="sq-AL"/>
              </w:rPr>
            </w:pPr>
            <w:r w:rsidRPr="004E6BA2">
              <w:rPr>
                <w:b/>
                <w:bCs/>
                <w:noProof/>
                <w:sz w:val="22"/>
                <w:szCs w:val="22"/>
                <w:lang w:val="sq-AL"/>
              </w:rPr>
              <w:t>Tema 1</w:t>
            </w:r>
            <w:r w:rsidRPr="004E6BA2">
              <w:rPr>
                <w:noProof/>
                <w:sz w:val="22"/>
                <w:szCs w:val="22"/>
                <w:lang w:val="sq-AL"/>
              </w:rPr>
              <w:t xml:space="preserve">: </w:t>
            </w:r>
            <w:r w:rsidR="00227A5C" w:rsidRPr="004E6BA2">
              <w:rPr>
                <w:b/>
                <w:bCs/>
                <w:noProof/>
                <w:sz w:val="22"/>
                <w:szCs w:val="22"/>
                <w:lang w:val="sq-AL"/>
              </w:rPr>
              <w:t>Konfeksion.</w:t>
            </w:r>
          </w:p>
        </w:tc>
      </w:tr>
      <w:tr w:rsidR="00DF3580" w:rsidRPr="00B07499" w14:paraId="7DB57831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021BC086" w14:textId="77777777" w:rsidR="00DF3580" w:rsidRPr="004E6BA2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kyçe:</w:t>
            </w:r>
          </w:p>
        </w:tc>
      </w:tr>
      <w:tr w:rsidR="00DF3580" w:rsidRPr="00B07499" w14:paraId="2C23F893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35D0F3C1" w14:textId="77777777" w:rsidR="00DF3580" w:rsidRPr="004E6BA2" w:rsidRDefault="00227A5C" w:rsidP="00513B6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hAnsi="Times New Roman" w:cs="Times New Roman"/>
                <w:noProof/>
              </w:rPr>
              <w:t xml:space="preserve"> </w:t>
            </w:r>
            <w:r w:rsidR="00DF3580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“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Eksploron përbërjen e konfeksioneve të ndryshme (ll</w:t>
            </w:r>
            <w:r w:rsidR="00D32B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ojet e pëlhurave, lëkura,peliçe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dhe aksesorë ndihmës dhe dekorativë);</w:t>
            </w:r>
            <w:r w:rsidR="00DF3580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”</w:t>
            </w:r>
          </w:p>
        </w:tc>
      </w:tr>
      <w:tr w:rsidR="00DF3580" w:rsidRPr="00B07499" w14:paraId="7906E549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702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B03E17C" w14:textId="77777777" w:rsidR="00DF3580" w:rsidRPr="004E6BA2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të fushës sipas temës:</w:t>
            </w:r>
          </w:p>
        </w:tc>
        <w:tc>
          <w:tcPr>
            <w:tcW w:w="3060" w:type="dxa"/>
            <w:gridSpan w:val="2"/>
            <w:tcBorders>
              <w:left w:val="single" w:sz="4" w:space="0" w:color="auto"/>
            </w:tcBorders>
          </w:tcPr>
          <w:p w14:paraId="5EEE5A31" w14:textId="77777777" w:rsidR="00DF3580" w:rsidRPr="004E6BA2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Fjalët kyçe</w:t>
            </w:r>
          </w:p>
        </w:tc>
      </w:tr>
      <w:tr w:rsidR="00DF3580" w:rsidRPr="00B07499" w14:paraId="7AFDDA96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702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8971968" w14:textId="77777777" w:rsidR="004E6BA2" w:rsidRPr="00D80C3D" w:rsidRDefault="00595003" w:rsidP="00513B60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162" w:hanging="162"/>
              <w:contextualSpacing/>
              <w:rPr>
                <w:noProof/>
                <w:sz w:val="22"/>
                <w:lang w:val="sq-AL"/>
              </w:rPr>
            </w:pPr>
            <w:r w:rsidRPr="00D80C3D">
              <w:rPr>
                <w:noProof/>
                <w:sz w:val="22"/>
                <w:lang w:val="sq-AL"/>
              </w:rPr>
              <w:t>Shqyrton një gamë të materialeve si lëkurë natyrale dhe artificiale</w:t>
            </w:r>
            <w:r w:rsidRPr="00D80C3D">
              <w:rPr>
                <w:sz w:val="22"/>
                <w:lang w:val="sq-AL"/>
              </w:rPr>
              <w:t xml:space="preserve">, </w:t>
            </w:r>
            <w:r w:rsidRPr="00D80C3D">
              <w:rPr>
                <w:noProof/>
                <w:sz w:val="22"/>
                <w:lang w:val="sq-AL"/>
              </w:rPr>
              <w:t>peliçe dhe aksesorë ndihmës e dekorativë;</w:t>
            </w:r>
          </w:p>
          <w:p w14:paraId="77B6763B" w14:textId="77777777" w:rsidR="00DF3580" w:rsidRPr="00D80C3D" w:rsidRDefault="00595003" w:rsidP="00513B60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162" w:hanging="162"/>
              <w:contextualSpacing/>
              <w:rPr>
                <w:noProof/>
                <w:sz w:val="22"/>
                <w:lang w:val="sq-AL"/>
              </w:rPr>
            </w:pPr>
            <w:r w:rsidRPr="00D80C3D">
              <w:rPr>
                <w:noProof/>
                <w:sz w:val="22"/>
                <w:lang w:val="sq-AL"/>
              </w:rPr>
              <w:t>Njeh</w:t>
            </w:r>
            <w:r w:rsidR="002B31D8" w:rsidRPr="00D80C3D">
              <w:rPr>
                <w:noProof/>
                <w:sz w:val="22"/>
                <w:lang w:val="sq-AL"/>
              </w:rPr>
              <w:t xml:space="preserve"> llojet e pëlhurave,</w:t>
            </w:r>
            <w:r w:rsidR="00D80C3D">
              <w:rPr>
                <w:noProof/>
                <w:sz w:val="22"/>
                <w:lang w:val="sq-AL"/>
              </w:rPr>
              <w:t xml:space="preserve"> </w:t>
            </w:r>
            <w:r w:rsidRPr="00D80C3D">
              <w:rPr>
                <w:noProof/>
                <w:sz w:val="22"/>
                <w:lang w:val="sq-AL"/>
              </w:rPr>
              <w:t>lëkura,</w:t>
            </w:r>
            <w:r w:rsidR="00D80C3D">
              <w:rPr>
                <w:noProof/>
                <w:sz w:val="22"/>
                <w:lang w:val="sq-AL"/>
              </w:rPr>
              <w:t xml:space="preserve"> </w:t>
            </w:r>
            <w:r w:rsidRPr="00D80C3D">
              <w:rPr>
                <w:noProof/>
                <w:sz w:val="22"/>
                <w:lang w:val="sq-AL"/>
              </w:rPr>
              <w:t>peliçe,</w:t>
            </w:r>
            <w:r w:rsidR="00D80C3D">
              <w:rPr>
                <w:noProof/>
                <w:sz w:val="22"/>
                <w:lang w:val="sq-AL"/>
              </w:rPr>
              <w:t xml:space="preserve"> </w:t>
            </w:r>
            <w:r w:rsidRPr="00D80C3D">
              <w:rPr>
                <w:noProof/>
                <w:sz w:val="22"/>
                <w:lang w:val="sq-AL"/>
              </w:rPr>
              <w:t>mbërthecka dhe aksesorë ndihmës dhe dekorativë</w:t>
            </w:r>
            <w:r w:rsidRPr="00D80C3D">
              <w:rPr>
                <w:sz w:val="22"/>
                <w:lang w:val="sq-AL"/>
              </w:rPr>
              <w:t>;</w:t>
            </w:r>
          </w:p>
          <w:p w14:paraId="2DE2B244" w14:textId="77777777" w:rsidR="004E6BA2" w:rsidRPr="00D80C3D" w:rsidRDefault="00595003" w:rsidP="00513B60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162" w:hanging="162"/>
              <w:contextualSpacing/>
              <w:rPr>
                <w:noProof/>
                <w:sz w:val="22"/>
                <w:lang w:val="sq-AL"/>
              </w:rPr>
            </w:pPr>
            <w:r w:rsidRPr="00D80C3D">
              <w:rPr>
                <w:noProof/>
                <w:sz w:val="22"/>
                <w:lang w:val="sq-AL"/>
              </w:rPr>
              <w:t>Dallon shumëllojshmërinë e konfeksioneve dhe të  produkteve të ndryshme të krijuara me to.</w:t>
            </w:r>
          </w:p>
          <w:p w14:paraId="6CDDA5DB" w14:textId="77777777" w:rsidR="00DF3580" w:rsidRPr="00D80C3D" w:rsidRDefault="00595003" w:rsidP="00513B60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162" w:hanging="162"/>
              <w:contextualSpacing/>
              <w:rPr>
                <w:noProof/>
                <w:lang w:val="sq-AL"/>
              </w:rPr>
            </w:pPr>
            <w:r w:rsidRPr="00D80C3D">
              <w:rPr>
                <w:noProof/>
                <w:sz w:val="22"/>
                <w:lang w:val="sq-AL"/>
              </w:rPr>
              <w:t>Vlerëson ndikimin e zhvillimeve teknologjike në shtimin e larmisë së materialeve  dhe produkteve tekstile.</w:t>
            </w:r>
          </w:p>
        </w:tc>
        <w:tc>
          <w:tcPr>
            <w:tcW w:w="3060" w:type="dxa"/>
            <w:gridSpan w:val="2"/>
            <w:tcBorders>
              <w:left w:val="single" w:sz="4" w:space="0" w:color="auto"/>
            </w:tcBorders>
          </w:tcPr>
          <w:p w14:paraId="0E30A385" w14:textId="77777777" w:rsidR="00DF3580" w:rsidRPr="004E6BA2" w:rsidRDefault="00227A5C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“</w:t>
            </w:r>
            <w:r w:rsidR="002B31D8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k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onfeksion”, “</w:t>
            </w:r>
            <w:r w:rsidR="002B31D8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l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ëkurë”, “</w:t>
            </w:r>
            <w:r w:rsidR="002B31D8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eliçe”,  “</w:t>
            </w:r>
            <w:r w:rsidR="002B31D8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g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alanteri ”, </w:t>
            </w:r>
            <w:r w:rsidR="002B31D8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“tapiceri”,  “a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ksesorë dekorativë”.</w:t>
            </w:r>
          </w:p>
        </w:tc>
      </w:tr>
      <w:tr w:rsidR="00DF3580" w:rsidRPr="00B07499" w14:paraId="10FF5440" w14:textId="77777777" w:rsidTr="00B457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51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B7B250" w14:textId="77777777" w:rsidR="00DF3580" w:rsidRPr="004E6BA2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Burimet / mjetet / materialet</w:t>
            </w:r>
          </w:p>
        </w:tc>
        <w:tc>
          <w:tcPr>
            <w:tcW w:w="4950" w:type="dxa"/>
            <w:gridSpan w:val="5"/>
            <w:vMerge w:val="restart"/>
            <w:tcBorders>
              <w:left w:val="single" w:sz="4" w:space="0" w:color="auto"/>
            </w:tcBorders>
          </w:tcPr>
          <w:p w14:paraId="5D4090C9" w14:textId="77777777" w:rsidR="00DF3580" w:rsidRPr="004E6BA2" w:rsidRDefault="00DF3580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457B6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>Lidhjet me fushat kurrikulare / Lidhjet me fushat e tjera ose me temat ndërkurrikulare:</w:t>
            </w:r>
            <w:r w:rsidR="00B457B6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 xml:space="preserve"> 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Shkencat e natyrës, </w:t>
            </w:r>
            <w:r w:rsidR="00D45BB3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shkencat shoqërore, artet,</w:t>
            </w:r>
            <w:r w:rsidR="00B457B6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D45BB3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komunikimin grafik, materialet teknologjike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, TIK etj.</w:t>
            </w:r>
          </w:p>
        </w:tc>
      </w:tr>
      <w:tr w:rsidR="00D45BB3" w:rsidRPr="00B07499" w14:paraId="6EB926B7" w14:textId="77777777" w:rsidTr="00B457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  <w:trHeight w:val="298"/>
        </w:trPr>
        <w:tc>
          <w:tcPr>
            <w:tcW w:w="51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4FDDF0" w14:textId="77777777" w:rsidR="00D45BB3" w:rsidRPr="004E6BA2" w:rsidRDefault="00227A5C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Libri Aftësim teknologjik 5;</w:t>
            </w:r>
            <w:r w:rsidR="00B457B6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Skema e p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rpunimit t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l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kur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ve, e paraqitur në format</w:t>
            </w:r>
            <w:r w:rsidR="00B457B6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A4, copa materialesh tekstile 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e aksesor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, fletore</w:t>
            </w:r>
            <w:r w:rsidR="00B457B6">
              <w:rPr>
                <w:rFonts w:ascii="Times New Roman" w:eastAsia="Times New Roman" w:hAnsi="Times New Roman" w:cs="Times New Roman"/>
                <w:noProof/>
                <w:lang w:val="sq-AL"/>
              </w:rPr>
              <w:t>, dërrasa e zezë, shkumës,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etj</w:t>
            </w:r>
            <w:r w:rsidR="009D1EAC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,  </w:t>
            </w:r>
          </w:p>
        </w:tc>
        <w:tc>
          <w:tcPr>
            <w:tcW w:w="4950" w:type="dxa"/>
            <w:gridSpan w:val="5"/>
            <w:vMerge/>
            <w:tcBorders>
              <w:left w:val="single" w:sz="4" w:space="0" w:color="auto"/>
            </w:tcBorders>
          </w:tcPr>
          <w:p w14:paraId="49020CFD" w14:textId="77777777" w:rsidR="00D45BB3" w:rsidRPr="004E6BA2" w:rsidRDefault="00D45BB3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45BB3" w:rsidRPr="00B07499" w14:paraId="7173B287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500F2E65" w14:textId="77777777" w:rsidR="00D45BB3" w:rsidRPr="004E6BA2" w:rsidRDefault="00D45BB3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Metodologjia dhe veprimtaritë e nxënësve /  FAZAT</w:t>
            </w:r>
          </w:p>
        </w:tc>
      </w:tr>
      <w:tr w:rsidR="00D45BB3" w:rsidRPr="00B07499" w14:paraId="5F98BBBC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  <w:trHeight w:val="1128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W w:w="98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67"/>
              <w:gridCol w:w="2078"/>
              <w:gridCol w:w="2409"/>
              <w:gridCol w:w="1718"/>
              <w:gridCol w:w="900"/>
            </w:tblGrid>
            <w:tr w:rsidR="00B457B6" w:rsidRPr="004E6BA2" w14:paraId="5C82DB65" w14:textId="77777777" w:rsidTr="00402A40">
              <w:trPr>
                <w:trHeight w:val="520"/>
              </w:trPr>
              <w:tc>
                <w:tcPr>
                  <w:tcW w:w="1401" w:type="pct"/>
                  <w:shd w:val="clear" w:color="auto" w:fill="auto"/>
                </w:tcPr>
                <w:p w14:paraId="7E94DD13" w14:textId="77777777" w:rsidR="00D45BB3" w:rsidRPr="004E6BA2" w:rsidRDefault="00D45BB3" w:rsidP="00402A4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FAZAT</w:t>
                  </w:r>
                  <w:r w:rsidR="00402A40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 </w:t>
                  </w:r>
                  <w:r w:rsidRPr="004E6BA2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E STRUKTURËS</w:t>
                  </w:r>
                </w:p>
              </w:tc>
              <w:tc>
                <w:tcPr>
                  <w:tcW w:w="1052" w:type="pct"/>
                  <w:shd w:val="clear" w:color="auto" w:fill="auto"/>
                </w:tcPr>
                <w:p w14:paraId="2FF221CE" w14:textId="77777777" w:rsidR="00D45BB3" w:rsidRPr="004E6BA2" w:rsidRDefault="00D45BB3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STRATEGJITË MËSIMORE</w:t>
                  </w:r>
                </w:p>
              </w:tc>
              <w:tc>
                <w:tcPr>
                  <w:tcW w:w="1220" w:type="pct"/>
                  <w:shd w:val="clear" w:color="auto" w:fill="auto"/>
                </w:tcPr>
                <w:p w14:paraId="7707B812" w14:textId="77777777" w:rsidR="00B457B6" w:rsidRDefault="00D45BB3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VEPRIMTARITË</w:t>
                  </w:r>
                </w:p>
                <w:p w14:paraId="7E2D7B61" w14:textId="77777777" w:rsidR="00D45BB3" w:rsidRPr="004E6BA2" w:rsidRDefault="00D45BB3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E NXËNËSIT</w:t>
                  </w:r>
                </w:p>
              </w:tc>
              <w:tc>
                <w:tcPr>
                  <w:tcW w:w="870" w:type="pct"/>
                  <w:shd w:val="clear" w:color="auto" w:fill="auto"/>
                </w:tcPr>
                <w:p w14:paraId="31E3275C" w14:textId="77777777" w:rsidR="00D45BB3" w:rsidRPr="004E6BA2" w:rsidRDefault="00D45BB3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ORGANIZIMI I NXËNËSIT</w:t>
                  </w:r>
                </w:p>
              </w:tc>
              <w:tc>
                <w:tcPr>
                  <w:tcW w:w="456" w:type="pct"/>
                  <w:shd w:val="clear" w:color="auto" w:fill="auto"/>
                </w:tcPr>
                <w:p w14:paraId="7269B648" w14:textId="77777777" w:rsidR="00D45BB3" w:rsidRPr="004E6BA2" w:rsidRDefault="00D45BB3" w:rsidP="00513B60">
                  <w:pPr>
                    <w:tabs>
                      <w:tab w:val="left" w:pos="88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KOHA</w:t>
                  </w:r>
                </w:p>
              </w:tc>
            </w:tr>
            <w:tr w:rsidR="00B457B6" w:rsidRPr="004E6BA2" w14:paraId="4627E6E5" w14:textId="77777777" w:rsidTr="00402A40">
              <w:trPr>
                <w:trHeight w:val="741"/>
              </w:trPr>
              <w:tc>
                <w:tcPr>
                  <w:tcW w:w="1401" w:type="pct"/>
                  <w:shd w:val="clear" w:color="auto" w:fill="auto"/>
                </w:tcPr>
                <w:p w14:paraId="2327999E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PARASHIKIMI</w:t>
                  </w:r>
                </w:p>
                <w:p w14:paraId="413D19C4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 Nxitja për të nxënë. </w:t>
                  </w:r>
                </w:p>
              </w:tc>
              <w:tc>
                <w:tcPr>
                  <w:tcW w:w="1052" w:type="pct"/>
                  <w:shd w:val="clear" w:color="auto" w:fill="auto"/>
                </w:tcPr>
                <w:p w14:paraId="60124619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-Situata e të nxënit.</w:t>
                  </w:r>
                </w:p>
                <w:p w14:paraId="38181B61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-Brainstorming (stuhi mendimesh)</w:t>
                  </w:r>
                </w:p>
              </w:tc>
              <w:tc>
                <w:tcPr>
                  <w:tcW w:w="1220" w:type="pct"/>
                  <w:shd w:val="clear" w:color="auto" w:fill="auto"/>
                </w:tcPr>
                <w:p w14:paraId="0FDF1A1B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Paraqitja e ideve të parashikuara</w:t>
                  </w:r>
                </w:p>
                <w:p w14:paraId="7CF92451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Diskutim</w:t>
                  </w:r>
                </w:p>
              </w:tc>
              <w:tc>
                <w:tcPr>
                  <w:tcW w:w="870" w:type="pct"/>
                  <w:shd w:val="clear" w:color="auto" w:fill="auto"/>
                </w:tcPr>
                <w:p w14:paraId="7CF34590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 gjithë klasën.</w:t>
                  </w:r>
                </w:p>
              </w:tc>
              <w:tc>
                <w:tcPr>
                  <w:tcW w:w="456" w:type="pct"/>
                  <w:shd w:val="clear" w:color="auto" w:fill="auto"/>
                </w:tcPr>
                <w:p w14:paraId="1BC0952F" w14:textId="77777777" w:rsidR="00D45BB3" w:rsidRPr="004E6BA2" w:rsidRDefault="00D45BB3" w:rsidP="00513B60">
                  <w:pPr>
                    <w:tabs>
                      <w:tab w:val="left" w:pos="742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 min</w:t>
                  </w:r>
                </w:p>
              </w:tc>
            </w:tr>
            <w:tr w:rsidR="00B457B6" w:rsidRPr="004E6BA2" w14:paraId="0A32A2C4" w14:textId="77777777" w:rsidTr="00402A40">
              <w:trPr>
                <w:trHeight w:val="729"/>
              </w:trPr>
              <w:tc>
                <w:tcPr>
                  <w:tcW w:w="1401" w:type="pct"/>
                  <w:shd w:val="clear" w:color="auto" w:fill="auto"/>
                </w:tcPr>
                <w:p w14:paraId="03D1A939" w14:textId="77777777" w:rsidR="00D45BB3" w:rsidRPr="004E6BA2" w:rsidRDefault="00D45BB3" w:rsidP="00402A4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NDËRTIMI I NJOHURIVE</w:t>
                  </w:r>
                </w:p>
                <w:p w14:paraId="1D55B4DE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-Përpunimi i përmbajtjes</w:t>
                  </w:r>
                </w:p>
              </w:tc>
              <w:tc>
                <w:tcPr>
                  <w:tcW w:w="1052" w:type="pct"/>
                  <w:shd w:val="clear" w:color="auto" w:fill="auto"/>
                </w:tcPr>
                <w:p w14:paraId="7C087539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-VLD</w:t>
                  </w:r>
                </w:p>
              </w:tc>
              <w:tc>
                <w:tcPr>
                  <w:tcW w:w="1220" w:type="pct"/>
                  <w:shd w:val="clear" w:color="auto" w:fill="auto"/>
                </w:tcPr>
                <w:p w14:paraId="6B85FDF8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 i shprehive studimore</w:t>
                  </w:r>
                </w:p>
                <w:p w14:paraId="0E6D1373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informacioni</w:t>
                  </w:r>
                </w:p>
              </w:tc>
              <w:tc>
                <w:tcPr>
                  <w:tcW w:w="870" w:type="pct"/>
                  <w:shd w:val="clear" w:color="auto" w:fill="auto"/>
                </w:tcPr>
                <w:p w14:paraId="098FDC1A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në grupe</w:t>
                  </w:r>
                </w:p>
                <w:p w14:paraId="6EFB8332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 gjithë klasën</w:t>
                  </w:r>
                </w:p>
              </w:tc>
              <w:tc>
                <w:tcPr>
                  <w:tcW w:w="456" w:type="pct"/>
                  <w:shd w:val="clear" w:color="auto" w:fill="auto"/>
                </w:tcPr>
                <w:p w14:paraId="41E50662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25 min</w:t>
                  </w:r>
                </w:p>
              </w:tc>
            </w:tr>
            <w:tr w:rsidR="00B457B6" w:rsidRPr="004E6BA2" w14:paraId="0B9919A8" w14:textId="77777777" w:rsidTr="00402A40">
              <w:trPr>
                <w:trHeight w:val="552"/>
              </w:trPr>
              <w:tc>
                <w:tcPr>
                  <w:tcW w:w="1401" w:type="pct"/>
                  <w:shd w:val="clear" w:color="auto" w:fill="auto"/>
                </w:tcPr>
                <w:p w14:paraId="539ADF6A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PËRFORCIMI</w:t>
                  </w:r>
                </w:p>
                <w:p w14:paraId="7779D7C5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-Konsolidimi i të nxënit.</w:t>
                  </w:r>
                </w:p>
              </w:tc>
              <w:tc>
                <w:tcPr>
                  <w:tcW w:w="1052" w:type="pct"/>
                  <w:shd w:val="clear" w:color="auto" w:fill="auto"/>
                </w:tcPr>
                <w:p w14:paraId="1857A0D9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-Mendo - krijo dyshe - diskuto</w:t>
                  </w:r>
                </w:p>
                <w:p w14:paraId="74C2571B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-Ndërtimi i pyetjeve (loja e pyetesorit) </w:t>
                  </w:r>
                </w:p>
                <w:p w14:paraId="5E94A270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-Diskutim</w:t>
                  </w:r>
                </w:p>
              </w:tc>
              <w:tc>
                <w:tcPr>
                  <w:tcW w:w="1220" w:type="pct"/>
                  <w:shd w:val="clear" w:color="auto" w:fill="auto"/>
                </w:tcPr>
                <w:p w14:paraId="072897CE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Te nxënët bashkëpunues</w:t>
                  </w:r>
                </w:p>
                <w:p w14:paraId="3B5469A4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Përmbledhje e strukturuar</w:t>
                  </w:r>
                </w:p>
              </w:tc>
              <w:tc>
                <w:tcPr>
                  <w:tcW w:w="870" w:type="pct"/>
                  <w:shd w:val="clear" w:color="auto" w:fill="auto"/>
                </w:tcPr>
                <w:p w14:paraId="30658E13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Punë individuale </w:t>
                  </w:r>
                </w:p>
                <w:p w14:paraId="43082C0B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në dyshe</w:t>
                  </w:r>
                </w:p>
                <w:p w14:paraId="2B8E843B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 gjithë klasën</w:t>
                  </w:r>
                </w:p>
              </w:tc>
              <w:tc>
                <w:tcPr>
                  <w:tcW w:w="456" w:type="pct"/>
                  <w:shd w:val="clear" w:color="auto" w:fill="auto"/>
                </w:tcPr>
                <w:p w14:paraId="157383EF" w14:textId="77777777" w:rsidR="00D45BB3" w:rsidRPr="004E6BA2" w:rsidRDefault="00D45BB3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4E6BA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 min</w:t>
                  </w:r>
                </w:p>
              </w:tc>
            </w:tr>
          </w:tbl>
          <w:p w14:paraId="0B79ED7E" w14:textId="77777777" w:rsidR="00D45BB3" w:rsidRPr="004E6BA2" w:rsidRDefault="00D45BB3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45BB3" w:rsidRPr="00B07499" w14:paraId="689D1171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</w:tcBorders>
          </w:tcPr>
          <w:p w14:paraId="016707A6" w14:textId="77777777" w:rsidR="00D45BB3" w:rsidRPr="004E6BA2" w:rsidRDefault="00D45BB3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Struktura e mësimit:  P N P</w:t>
            </w:r>
          </w:p>
        </w:tc>
      </w:tr>
      <w:tr w:rsidR="00D45BB3" w:rsidRPr="00B07499" w14:paraId="6B8B2C2F" w14:textId="77777777" w:rsidTr="00B457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3240" w:type="dxa"/>
            <w:tcBorders>
              <w:left w:val="single" w:sz="4" w:space="0" w:color="auto"/>
            </w:tcBorders>
          </w:tcPr>
          <w:p w14:paraId="6CB30759" w14:textId="77777777" w:rsidR="00D45BB3" w:rsidRPr="001578B9" w:rsidRDefault="00D45BB3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>P - PARASHIKIMI:</w:t>
            </w:r>
          </w:p>
          <w:p w14:paraId="2B2DCAD5" w14:textId="77777777" w:rsidR="00D45BB3" w:rsidRPr="001578B9" w:rsidRDefault="00D45BB3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>Përgatitja për të nxënët</w:t>
            </w:r>
          </w:p>
        </w:tc>
        <w:tc>
          <w:tcPr>
            <w:tcW w:w="3600" w:type="dxa"/>
            <w:gridSpan w:val="3"/>
          </w:tcPr>
          <w:p w14:paraId="16CB1DA1" w14:textId="77777777" w:rsidR="00D45BB3" w:rsidRPr="001578B9" w:rsidRDefault="00D45BB3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>N - NDËRTIMI I NJOHURIVE:</w:t>
            </w:r>
          </w:p>
          <w:p w14:paraId="093C7193" w14:textId="77777777" w:rsidR="00D45BB3" w:rsidRPr="001578B9" w:rsidRDefault="00D45BB3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>Përpunimi i përmbajtjes</w:t>
            </w:r>
          </w:p>
        </w:tc>
        <w:tc>
          <w:tcPr>
            <w:tcW w:w="3240" w:type="dxa"/>
            <w:gridSpan w:val="3"/>
          </w:tcPr>
          <w:p w14:paraId="6EDDBDD6" w14:textId="77777777" w:rsidR="00D45BB3" w:rsidRPr="001578B9" w:rsidRDefault="00D45BB3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>P - PËRFORCIMI:</w:t>
            </w:r>
          </w:p>
          <w:p w14:paraId="4BC8A5BD" w14:textId="77777777" w:rsidR="00D45BB3" w:rsidRPr="001578B9" w:rsidRDefault="00D45BB3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>Konsolidimi i të nxënit</w:t>
            </w:r>
          </w:p>
        </w:tc>
      </w:tr>
      <w:tr w:rsidR="00D45BB3" w:rsidRPr="00B07499" w14:paraId="6B3F4917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552AEFD3" w14:textId="77777777" w:rsidR="00D45BB3" w:rsidRPr="004E6BA2" w:rsidRDefault="00D45BB3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PARASHIKIMI / Përgatitja për të nxënët: 10 minuta</w:t>
            </w:r>
          </w:p>
        </w:tc>
      </w:tr>
      <w:tr w:rsidR="00D45BB3" w:rsidRPr="00B07499" w14:paraId="2D956A69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75E3F695" w14:textId="77777777" w:rsidR="00D45BB3" w:rsidRPr="004E6BA2" w:rsidRDefault="00D45BB3" w:rsidP="00513B60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Mësuesi/ja prezanton temën, rezultatet e të nxënit dhe veprimtaritë. Situata e të nxënit (shih librin). </w:t>
            </w:r>
          </w:p>
          <w:p w14:paraId="45779C74" w14:textId="77777777" w:rsidR="0076119C" w:rsidRPr="004E6BA2" w:rsidRDefault="00D45BB3" w:rsidP="00513B60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Brainstorming (Stuhi mendimesh).</w:t>
            </w:r>
          </w:p>
          <w:p w14:paraId="18B9DE64" w14:textId="77777777" w:rsidR="00D45BB3" w:rsidRPr="00B457B6" w:rsidRDefault="0076119C" w:rsidP="00513B60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Mësuesi/ja  shkruan  në dërrasën e zezë mendimet q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ofrojn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nx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sit n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lidhje me veshjet e </w:t>
            </w:r>
            <w:r w:rsidR="001B71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tyre; materialet, ndryshimet nd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B71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rmjet tyre, produkte t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B71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tjera ku p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B71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rdoren materialet tekstile dhe nxit diskutimin mbi to. Gjithashtu mund t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B71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shfryt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B71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zoj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B71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dhe foto t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B71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tjera produktesh tekstile, ose t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B71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B71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rdor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B71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fotot e tekstit.</w:t>
            </w:r>
          </w:p>
        </w:tc>
      </w:tr>
      <w:tr w:rsidR="00D45BB3" w:rsidRPr="00B07499" w14:paraId="60C3C18C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58200DF1" w14:textId="77777777" w:rsidR="00D45BB3" w:rsidRPr="004E6BA2" w:rsidRDefault="000D1C63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NDËRTIMI I NJOHURIVE / Përpunimi i përmbajtjes: 25 minuta</w:t>
            </w:r>
            <w:r w:rsidR="00D45BB3"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 </w:t>
            </w:r>
          </w:p>
        </w:tc>
      </w:tr>
      <w:tr w:rsidR="00D45BB3" w:rsidRPr="00B07499" w14:paraId="266F7A8A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50E50062" w14:textId="77777777" w:rsidR="00D45BB3" w:rsidRPr="004E6BA2" w:rsidRDefault="00D45BB3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Faza e parë: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10 minuta </w:t>
            </w:r>
          </w:p>
          <w:p w14:paraId="7C4C9859" w14:textId="77777777" w:rsidR="00D45BB3" w:rsidRPr="004E6BA2" w:rsidRDefault="00D45BB3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Mësuesi/ja instrukton nxënësit për lexim  të shpejtë të materialit në tekst (VLD veprimtari e leximit të drejtuar) (p. Individuale), më pas diskutime në grupe dyshe.</w:t>
            </w:r>
          </w:p>
          <w:p w14:paraId="217D8BFD" w14:textId="77777777" w:rsidR="0085776A" w:rsidRPr="004E6BA2" w:rsidRDefault="0085776A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-Grupet dyshe punojn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dhe rubrik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B457B6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(v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zhgim, diskutim) n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tekst.</w:t>
            </w:r>
          </w:p>
          <w:p w14:paraId="687033E9" w14:textId="77777777" w:rsidR="00D45BB3" w:rsidRPr="004E6BA2" w:rsidRDefault="00D45BB3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Mësuesi/ja orienton nxënësit të mbajnë shënime për gjërat e paqarta. </w:t>
            </w:r>
          </w:p>
          <w:p w14:paraId="33846B08" w14:textId="77777777" w:rsidR="00D45BB3" w:rsidRPr="004E6BA2" w:rsidRDefault="00D45BB3" w:rsidP="00513B60">
            <w:pPr>
              <w:pStyle w:val="ListParagraph"/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ind w:left="0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4E6BA2">
              <w:rPr>
                <w:noProof/>
                <w:sz w:val="22"/>
                <w:szCs w:val="22"/>
                <w:lang w:val="sq-AL"/>
              </w:rPr>
              <w:t>Në bashkëpunim me nxënësit</w:t>
            </w:r>
            <w:r w:rsidR="004A33AF" w:rsidRPr="004E6BA2">
              <w:rPr>
                <w:noProof/>
                <w:sz w:val="22"/>
                <w:szCs w:val="22"/>
                <w:lang w:val="sq-AL"/>
              </w:rPr>
              <w:t>,</w:t>
            </w:r>
            <w:r w:rsidRPr="004E6BA2">
              <w:rPr>
                <w:noProof/>
                <w:sz w:val="22"/>
                <w:szCs w:val="22"/>
                <w:lang w:val="sq-AL"/>
              </w:rPr>
              <w:t xml:space="preserve"> diskutohet</w:t>
            </w:r>
            <w:r w:rsidR="000D1C63" w:rsidRPr="004E6BA2">
              <w:rPr>
                <w:noProof/>
                <w:sz w:val="22"/>
                <w:szCs w:val="22"/>
                <w:lang w:val="sq-AL"/>
              </w:rPr>
              <w:t xml:space="preserve"> p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0D1C63" w:rsidRPr="004E6BA2">
              <w:rPr>
                <w:noProof/>
                <w:sz w:val="22"/>
                <w:szCs w:val="22"/>
                <w:lang w:val="sq-AL"/>
              </w:rPr>
              <w:t>rdorimi i hersh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0D1C63" w:rsidRPr="004E6BA2">
              <w:rPr>
                <w:noProof/>
                <w:sz w:val="22"/>
                <w:szCs w:val="22"/>
                <w:lang w:val="sq-AL"/>
              </w:rPr>
              <w:t>m i p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0D1C63" w:rsidRPr="004E6BA2">
              <w:rPr>
                <w:noProof/>
                <w:sz w:val="22"/>
                <w:szCs w:val="22"/>
                <w:lang w:val="sq-AL"/>
              </w:rPr>
              <w:t>lhurave</w:t>
            </w:r>
            <w:r w:rsidR="004A33AF" w:rsidRPr="004E6BA2">
              <w:rPr>
                <w:noProof/>
                <w:sz w:val="22"/>
                <w:szCs w:val="22"/>
                <w:lang w:val="sq-AL"/>
              </w:rPr>
              <w:t>, si dhe i l</w:t>
            </w:r>
            <w:r w:rsidR="00316B7A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4A33AF" w:rsidRPr="004E6BA2">
              <w:rPr>
                <w:noProof/>
                <w:sz w:val="22"/>
                <w:szCs w:val="22"/>
                <w:lang w:val="sq-AL"/>
              </w:rPr>
              <w:t>kur</w:t>
            </w:r>
            <w:r w:rsidR="00316B7A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4A33AF" w:rsidRPr="004E6BA2">
              <w:rPr>
                <w:noProof/>
                <w:sz w:val="22"/>
                <w:szCs w:val="22"/>
                <w:lang w:val="sq-AL"/>
              </w:rPr>
              <w:t>ve dhe peliçeve</w:t>
            </w:r>
            <w:r w:rsidR="000D1C63" w:rsidRPr="004E6BA2">
              <w:rPr>
                <w:noProof/>
                <w:sz w:val="22"/>
                <w:szCs w:val="22"/>
                <w:lang w:val="sq-AL"/>
              </w:rPr>
              <w:t xml:space="preserve"> nga njeriu dhe shum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0D1C63" w:rsidRPr="004E6BA2">
              <w:rPr>
                <w:noProof/>
                <w:sz w:val="22"/>
                <w:szCs w:val="22"/>
                <w:lang w:val="sq-AL"/>
              </w:rPr>
              <w:t>llojshm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0D1C63" w:rsidRPr="004E6BA2">
              <w:rPr>
                <w:noProof/>
                <w:sz w:val="22"/>
                <w:szCs w:val="22"/>
                <w:lang w:val="sq-AL"/>
              </w:rPr>
              <w:t>rin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0D1C63" w:rsidRPr="004E6BA2">
              <w:rPr>
                <w:noProof/>
                <w:sz w:val="22"/>
                <w:szCs w:val="22"/>
                <w:lang w:val="sq-AL"/>
              </w:rPr>
              <w:t xml:space="preserve"> e p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0D1C63" w:rsidRPr="004E6BA2">
              <w:rPr>
                <w:noProof/>
                <w:sz w:val="22"/>
                <w:szCs w:val="22"/>
                <w:lang w:val="sq-AL"/>
              </w:rPr>
              <w:t>rdorimit t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4A33AF" w:rsidRPr="004E6BA2">
              <w:rPr>
                <w:noProof/>
                <w:sz w:val="22"/>
                <w:szCs w:val="22"/>
                <w:lang w:val="sq-AL"/>
              </w:rPr>
              <w:t xml:space="preserve"> tyre. S</w:t>
            </w:r>
            <w:r w:rsidR="0027119B" w:rsidRPr="004E6BA2">
              <w:rPr>
                <w:noProof/>
                <w:sz w:val="22"/>
                <w:szCs w:val="22"/>
                <w:lang w:val="sq-AL"/>
              </w:rPr>
              <w:t xml:space="preserve">qarohet </w:t>
            </w:r>
            <w:r w:rsidRPr="004E6BA2">
              <w:rPr>
                <w:noProof/>
                <w:sz w:val="22"/>
                <w:szCs w:val="22"/>
                <w:lang w:val="sq-AL"/>
              </w:rPr>
              <w:t xml:space="preserve"> kuptimi i te</w:t>
            </w:r>
            <w:r w:rsidR="000D1C63" w:rsidRPr="004E6BA2">
              <w:rPr>
                <w:noProof/>
                <w:sz w:val="22"/>
                <w:szCs w:val="22"/>
                <w:lang w:val="sq-AL"/>
              </w:rPr>
              <w:t>rmave “</w:t>
            </w:r>
            <w:r w:rsidR="005D0576" w:rsidRPr="004E6BA2">
              <w:rPr>
                <w:noProof/>
                <w:sz w:val="22"/>
                <w:szCs w:val="22"/>
                <w:lang w:val="sq-AL"/>
              </w:rPr>
              <w:t>konfeksion”</w:t>
            </w:r>
            <w:r w:rsidR="000D1C63" w:rsidRPr="004E6BA2">
              <w:rPr>
                <w:noProof/>
                <w:sz w:val="22"/>
                <w:szCs w:val="22"/>
                <w:lang w:val="sq-AL"/>
              </w:rPr>
              <w:t xml:space="preserve"> dhe “</w:t>
            </w:r>
            <w:r w:rsidR="005D0576" w:rsidRPr="004E6BA2">
              <w:rPr>
                <w:noProof/>
                <w:sz w:val="22"/>
                <w:szCs w:val="22"/>
                <w:lang w:val="sq-AL"/>
              </w:rPr>
              <w:t>aksesor</w:t>
            </w:r>
            <w:r w:rsidR="00316B7A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5D0576" w:rsidRPr="004E6BA2">
              <w:rPr>
                <w:noProof/>
                <w:sz w:val="22"/>
                <w:szCs w:val="22"/>
                <w:lang w:val="sq-AL"/>
              </w:rPr>
              <w:t xml:space="preserve"> dekorativ</w:t>
            </w:r>
            <w:r w:rsidR="00316B7A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Pr="004E6BA2">
              <w:rPr>
                <w:noProof/>
                <w:sz w:val="22"/>
                <w:szCs w:val="22"/>
                <w:lang w:val="sq-AL"/>
              </w:rPr>
              <w:t>”</w:t>
            </w:r>
            <w:r w:rsidR="0027119B" w:rsidRPr="004E6BA2">
              <w:rPr>
                <w:noProof/>
                <w:sz w:val="22"/>
                <w:szCs w:val="22"/>
                <w:lang w:val="sq-AL"/>
              </w:rPr>
              <w:t>.</w:t>
            </w:r>
            <w:r w:rsidRPr="004E6BA2">
              <w:rPr>
                <w:noProof/>
                <w:sz w:val="22"/>
                <w:szCs w:val="22"/>
                <w:lang w:val="sq-AL"/>
              </w:rPr>
              <w:t xml:space="preserve"> </w:t>
            </w:r>
          </w:p>
          <w:p w14:paraId="7A0ACF45" w14:textId="77777777" w:rsidR="00402CC1" w:rsidRPr="004E6BA2" w:rsidRDefault="00D45BB3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Faza e dyte: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15 min: (shpjegim dhe diskutim). Mësuesi/ja </w:t>
            </w:r>
            <w:r w:rsidR="0027119B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shpjegon se</w:t>
            </w:r>
            <w:r w:rsidR="00B3472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proceset e p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3472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rpunimi</w:t>
            </w:r>
            <w:r w:rsidR="004A33A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t t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3472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l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3472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kur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3472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ve</w:t>
            </w:r>
            <w:r w:rsidR="004A33A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jan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A33A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A33A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nj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A33A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jta p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A33A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r t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A33A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gjitha llojet e tyre.</w:t>
            </w:r>
          </w:p>
          <w:p w14:paraId="0BBE8135" w14:textId="77777777" w:rsidR="00D45BB3" w:rsidRPr="004E6BA2" w:rsidRDefault="00966F87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402C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Pre</w:t>
            </w:r>
            <w:r w:rsidR="0027119B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zanton nj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27119B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foto t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27119B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B3472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skem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3472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s s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3472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3472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rpunimit t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3472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l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3472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kur</w:t>
            </w:r>
            <w:r w:rsidR="00316B7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3472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ve.</w:t>
            </w:r>
            <w:r w:rsidR="00402CC1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 </w:t>
            </w:r>
            <w:r w:rsidR="004A33A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Diskuton, </w:t>
            </w:r>
            <w:r w:rsidR="004A33AF" w:rsidRPr="004E6BA2">
              <w:rPr>
                <w:rFonts w:ascii="Times New Roman" w:hAnsi="Times New Roman" w:cs="Times New Roman"/>
                <w:lang w:val="sq-AL"/>
              </w:rPr>
              <w:t>ndarjen e zonave të lëkurës së kafshës sipas cilësisë së përdorimit.</w:t>
            </w:r>
          </w:p>
        </w:tc>
      </w:tr>
      <w:tr w:rsidR="00D45BB3" w:rsidRPr="00B07499" w14:paraId="6D45C231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1DBCC106" w14:textId="77777777" w:rsidR="00D45BB3" w:rsidRPr="004E6BA2" w:rsidRDefault="00D45BB3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lastRenderedPageBreak/>
              <w:t>PËRFORCIMI I NJOHURIVE / Konsolidimi i të nxënit 10 minuta</w:t>
            </w:r>
          </w:p>
        </w:tc>
      </w:tr>
      <w:tr w:rsidR="00D45BB3" w:rsidRPr="00B07499" w14:paraId="579D4C1B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2837C8CA" w14:textId="77777777" w:rsidR="0085776A" w:rsidRPr="004E6BA2" w:rsidRDefault="0085776A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Pun</w:t>
            </w:r>
            <w:r w:rsidR="00FA274F"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 n</w:t>
            </w:r>
            <w:r w:rsidR="00FA274F"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 grup.(5-6 nx</w:t>
            </w:r>
            <w:r w:rsidR="00FA274F"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</w:t>
            </w:r>
            <w:r w:rsidR="00FA274F"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s).</w:t>
            </w:r>
          </w:p>
          <w:p w14:paraId="7F1EB1F0" w14:textId="77777777" w:rsidR="00D45BB3" w:rsidRPr="004E6BA2" w:rsidRDefault="0085776A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Shqyrtojn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D0576" w:rsidRPr="004E6BA2">
              <w:rPr>
                <w:rFonts w:ascii="Times New Roman" w:hAnsi="Times New Roman" w:cs="Times New Roman"/>
                <w:lang w:val="sq-AL"/>
              </w:rPr>
              <w:t xml:space="preserve"> informacionet e mbledhura mbi mënyrat artizanale të përpunimit të lëkurëve. 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( M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suesi e ka dh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detyr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n e p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rgatitjes s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tyre materialeve n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sht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pi, or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79605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e kaluar t</w:t>
            </w:r>
            <w:r w:rsidR="00FA274F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mesimit</w:t>
            </w:r>
            <w:r w:rsidR="0079605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.)</w:t>
            </w:r>
            <w:r w:rsidR="00D45BB3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79605A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ë grupe,</w:t>
            </w:r>
            <w:r w:rsidR="00D45BB3"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bashkojnë idetë, konkluzionet, i diskutojnë pyetjet dhe japin përgjigje të qarta. Formojnë pyetje të reja. Drejtojnë pyetjet njëri-tjetrit dhe grupeve të tjera. Vetëvleresohen brenda grupit apo vlerësojnë grupet e tjerë nga diskutimet.</w:t>
            </w:r>
          </w:p>
        </w:tc>
      </w:tr>
      <w:tr w:rsidR="00D45BB3" w:rsidRPr="00B07499" w14:paraId="14C36DDF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487D94D4" w14:textId="77777777" w:rsidR="00D45BB3" w:rsidRPr="004E6BA2" w:rsidRDefault="00D45BB3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Vlerësimi:</w:t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Me gojë (pyetje diagnostikuese, formuese), detyra. Nxënësit/et do të vëzhgohen për pjesëmarrjen në përgjigje të pyetjeve, diskutimeve, me njëri – tjetrin dhe mësuesin/en. </w:t>
            </w:r>
          </w:p>
        </w:tc>
      </w:tr>
      <w:tr w:rsidR="00D45BB3" w:rsidRPr="00B07499" w14:paraId="4FD9CBBC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285ACA39" w14:textId="77777777" w:rsidR="009F630B" w:rsidRPr="004E6BA2" w:rsidRDefault="00D45BB3" w:rsidP="00513B60">
            <w:pPr>
              <w:pStyle w:val="ListParagraph"/>
              <w:ind w:left="0"/>
              <w:contextualSpacing/>
              <w:jc w:val="both"/>
              <w:rPr>
                <w:b/>
                <w:bCs/>
                <w:noProof/>
                <w:sz w:val="22"/>
                <w:szCs w:val="22"/>
                <w:lang w:val="sq-AL"/>
              </w:rPr>
            </w:pPr>
            <w:r w:rsidRPr="004E6BA2">
              <w:rPr>
                <w:b/>
                <w:bCs/>
                <w:noProof/>
                <w:sz w:val="22"/>
                <w:szCs w:val="22"/>
                <w:lang w:val="sq-AL"/>
              </w:rPr>
              <w:t xml:space="preserve">Detyra dhe punë e pavarur: </w:t>
            </w:r>
          </w:p>
          <w:p w14:paraId="3E0CA7C0" w14:textId="77777777" w:rsidR="00D45BB3" w:rsidRPr="004E6BA2" w:rsidRDefault="009F630B" w:rsidP="00513B60">
            <w:pPr>
              <w:pStyle w:val="ListParagraph"/>
              <w:ind w:left="0"/>
              <w:contextualSpacing/>
              <w:rPr>
                <w:noProof/>
                <w:sz w:val="22"/>
                <w:szCs w:val="22"/>
                <w:lang w:val="sq-AL"/>
              </w:rPr>
            </w:pPr>
            <w:r w:rsidRPr="004E6BA2">
              <w:rPr>
                <w:noProof/>
                <w:sz w:val="22"/>
                <w:szCs w:val="22"/>
                <w:lang w:val="sq-AL"/>
              </w:rPr>
              <w:t>M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Pr="004E6BA2">
              <w:rPr>
                <w:noProof/>
                <w:sz w:val="22"/>
                <w:szCs w:val="22"/>
                <w:lang w:val="sq-AL"/>
              </w:rPr>
              <w:t>s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>uesi jep detyr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>, p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>rgatitjen e materialeve dhe mjeteve t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 xml:space="preserve"> pun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>s, p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>r veprimtarin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 xml:space="preserve"> praktike, q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 xml:space="preserve"> do t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 xml:space="preserve"> realizohet or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>n e ardh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>shme t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 xml:space="preserve"> m</w:t>
            </w:r>
            <w:r w:rsidR="00FA274F" w:rsidRPr="004E6BA2">
              <w:rPr>
                <w:noProof/>
                <w:sz w:val="22"/>
                <w:szCs w:val="22"/>
                <w:lang w:val="sq-AL"/>
              </w:rPr>
              <w:t>ë</w:t>
            </w:r>
            <w:r w:rsidR="0079605A" w:rsidRPr="004E6BA2">
              <w:rPr>
                <w:noProof/>
                <w:sz w:val="22"/>
                <w:szCs w:val="22"/>
                <w:lang w:val="sq-AL"/>
              </w:rPr>
              <w:t>simit.</w:t>
            </w:r>
          </w:p>
          <w:p w14:paraId="068C4FB0" w14:textId="77777777" w:rsidR="00D45BB3" w:rsidRPr="004E6BA2" w:rsidRDefault="00D45BB3" w:rsidP="00513B60">
            <w:pPr>
              <w:pStyle w:val="ListParagraph"/>
              <w:ind w:left="0"/>
              <w:contextualSpacing/>
              <w:rPr>
                <w:noProof/>
                <w:sz w:val="22"/>
                <w:szCs w:val="22"/>
                <w:lang w:val="sq-AL"/>
              </w:rPr>
            </w:pPr>
            <w:r w:rsidRPr="004E6BA2">
              <w:rPr>
                <w:noProof/>
                <w:sz w:val="22"/>
                <w:szCs w:val="22"/>
                <w:lang w:val="sq-AL"/>
              </w:rPr>
              <w:t>-</w:t>
            </w:r>
            <w:r w:rsidR="004428EB" w:rsidRPr="004E6BA2">
              <w:rPr>
                <w:noProof/>
                <w:sz w:val="22"/>
                <w:szCs w:val="22"/>
                <w:lang w:val="sq-AL"/>
              </w:rPr>
              <w:t xml:space="preserve"> Rekomandohet,</w:t>
            </w:r>
            <w:r w:rsidRPr="004E6BA2">
              <w:rPr>
                <w:noProof/>
                <w:sz w:val="22"/>
                <w:szCs w:val="22"/>
                <w:lang w:val="sq-AL"/>
              </w:rPr>
              <w:t xml:space="preserve"> </w:t>
            </w:r>
            <w:r w:rsidR="00B34721" w:rsidRPr="004E6BA2">
              <w:rPr>
                <w:noProof/>
                <w:sz w:val="22"/>
                <w:szCs w:val="22"/>
                <w:lang w:val="sq-AL"/>
              </w:rPr>
              <w:t>vajtja në një dyqan që tregton artikuj rrobaqepësie, ku mund të shikojnë më shumë mjete, materiale dhe aksesorë, që përdoren në realizimin e konfeksioneve të ndryshme.</w:t>
            </w:r>
            <w:r w:rsidR="00B34721" w:rsidRPr="004E6BA2">
              <w:rPr>
                <w:rStyle w:val="A5"/>
                <w:rFonts w:cs="Times New Roman"/>
                <w:sz w:val="22"/>
                <w:szCs w:val="22"/>
                <w:lang w:val="sq-AL"/>
              </w:rPr>
              <w:t xml:space="preserve"> </w:t>
            </w:r>
          </w:p>
        </w:tc>
      </w:tr>
      <w:tr w:rsidR="00D45BB3" w:rsidRPr="00B07499" w14:paraId="076A1D54" w14:textId="77777777" w:rsidTr="004E6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26" w:type="dxa"/>
        </w:trPr>
        <w:tc>
          <w:tcPr>
            <w:tcW w:w="100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7169B8FF" w14:textId="77777777" w:rsidR="00D45BB3" w:rsidRPr="004E6BA2" w:rsidRDefault="00D45BB3" w:rsidP="00513B60">
            <w:pPr>
              <w:spacing w:after="0" w:line="240" w:lineRule="auto"/>
              <w:ind w:left="4320" w:hanging="43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KONKLUZIONET E ORËS SË MËSIMIT: </w:t>
            </w:r>
            <w:r w:rsidRPr="004E6BA2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F67D6BA" wp14:editId="7DA5845E">
                  <wp:extent cx="666115" cy="131445"/>
                  <wp:effectExtent l="19050" t="0" r="635" b="0"/>
                  <wp:docPr id="541" name="Picture 13" descr="ANd9GcSDl0vLS3N5eqy445W9htkrl33ggBa2qg8QKav5lsQE7Snhpz5c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Nd9GcSDl0vLS3N5eqy445W9htkrl33ggBa2qg8QKav5lsQE7Snhpz5c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13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ab/>
            </w:r>
          </w:p>
          <w:p w14:paraId="7FEAF655" w14:textId="77777777" w:rsidR="00D45BB3" w:rsidRPr="004E6BA2" w:rsidRDefault="00D45BB3" w:rsidP="00513B60">
            <w:pPr>
              <w:spacing w:after="0" w:line="240" w:lineRule="auto"/>
              <w:ind w:left="4320" w:hanging="144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A u realizuan Rezultatet e të nxënit?.......................? </w:t>
            </w:r>
          </w:p>
          <w:p w14:paraId="73F92A10" w14:textId="77777777" w:rsidR="00D45BB3" w:rsidRPr="004E6BA2" w:rsidRDefault="00D45BB3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Sa dhe si u kuptua informacioni i ri?...........................? </w:t>
            </w:r>
          </w:p>
          <w:p w14:paraId="38CFAC83" w14:textId="77777777" w:rsidR="00D45BB3" w:rsidRPr="004E6BA2" w:rsidRDefault="00D45BB3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Çfarë nuk shkoi mirë?.................................................?</w:t>
            </w:r>
          </w:p>
          <w:p w14:paraId="1219EB72" w14:textId="77777777" w:rsidR="00D45BB3" w:rsidRPr="004E6BA2" w:rsidRDefault="00D45BB3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4E6BA2">
              <w:rPr>
                <w:rFonts w:ascii="Times New Roman" w:eastAsia="Times New Roman" w:hAnsi="Times New Roman" w:cs="Times New Roman"/>
                <w:noProof/>
                <w:lang w:val="sq-AL"/>
              </w:rPr>
              <w:t>Shënim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0CF3D9BD" w14:textId="77777777" w:rsidR="00DF3580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1F4E04F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A4DF677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BF4FCD1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0939047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812D008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4C38D63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D13D792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D41D640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1C549C4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8ABA910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C81A1E1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42C1120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999D10A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CF5535C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A8BCB62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0065C12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F0706D7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B9E39F3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02202EE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3D754A2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6D67B1B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D3D93C0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E59F788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C79DA85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9C11068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E9F5BCA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29157E2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CE54A8C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369C7B5" w14:textId="77777777" w:rsidR="001578B9" w:rsidRPr="00B0749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3"/>
        <w:gridCol w:w="199"/>
        <w:gridCol w:w="2208"/>
        <w:gridCol w:w="180"/>
        <w:gridCol w:w="543"/>
        <w:gridCol w:w="372"/>
        <w:gridCol w:w="1065"/>
        <w:gridCol w:w="1890"/>
      </w:tblGrid>
      <w:tr w:rsidR="00DF3580" w:rsidRPr="001578B9" w14:paraId="442DC320" w14:textId="77777777" w:rsidTr="001578B9">
        <w:tc>
          <w:tcPr>
            <w:tcW w:w="8190" w:type="dxa"/>
            <w:gridSpan w:val="7"/>
          </w:tcPr>
          <w:p w14:paraId="6C1F4557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Planifikimi i orës mësimore</w:t>
            </w:r>
          </w:p>
        </w:tc>
        <w:tc>
          <w:tcPr>
            <w:tcW w:w="1890" w:type="dxa"/>
          </w:tcPr>
          <w:p w14:paraId="06B40B9A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Datë___/___/___</w:t>
            </w:r>
          </w:p>
        </w:tc>
      </w:tr>
      <w:tr w:rsidR="00DF3580" w:rsidRPr="001578B9" w14:paraId="7148772E" w14:textId="77777777" w:rsidTr="001578B9">
        <w:tc>
          <w:tcPr>
            <w:tcW w:w="3623" w:type="dxa"/>
          </w:tcPr>
          <w:p w14:paraId="2AA37499" w14:textId="77777777" w:rsidR="00DF3580" w:rsidRPr="001578B9" w:rsidRDefault="00DF3580" w:rsidP="00513B60">
            <w:pPr>
              <w:pStyle w:val="NormalWeb"/>
              <w:spacing w:after="0"/>
              <w:contextualSpacing/>
              <w:rPr>
                <w:b/>
                <w:bCs/>
                <w:noProof/>
                <w:sz w:val="22"/>
                <w:szCs w:val="22"/>
                <w:lang w:val="sq-AL"/>
              </w:rPr>
            </w:pPr>
            <w:r w:rsidRPr="001578B9">
              <w:rPr>
                <w:b/>
                <w:bCs/>
                <w:noProof/>
                <w:sz w:val="22"/>
                <w:szCs w:val="22"/>
                <w:lang w:val="sq-AL"/>
              </w:rPr>
              <w:t>Fusha: TEKNOLOGJI DHE TIK</w:t>
            </w:r>
          </w:p>
        </w:tc>
        <w:tc>
          <w:tcPr>
            <w:tcW w:w="3130" w:type="dxa"/>
            <w:gridSpan w:val="4"/>
          </w:tcPr>
          <w:p w14:paraId="5BBCE07B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Lënda: Aftësim teknologjik</w:t>
            </w:r>
          </w:p>
        </w:tc>
        <w:tc>
          <w:tcPr>
            <w:tcW w:w="1437" w:type="dxa"/>
            <w:gridSpan w:val="2"/>
          </w:tcPr>
          <w:p w14:paraId="77FCB2C9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Shkalla:  II</w:t>
            </w:r>
          </w:p>
        </w:tc>
        <w:tc>
          <w:tcPr>
            <w:tcW w:w="1890" w:type="dxa"/>
          </w:tcPr>
          <w:p w14:paraId="3463BCA3" w14:textId="77777777" w:rsidR="00DF3580" w:rsidRPr="001578B9" w:rsidRDefault="0068457D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Klasa: 5-t</w:t>
            </w:r>
            <w:r w:rsidR="00316B7A"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</w:p>
        </w:tc>
      </w:tr>
      <w:tr w:rsidR="00DF3580" w:rsidRPr="001578B9" w14:paraId="1B8179B1" w14:textId="77777777" w:rsidTr="001578B9">
        <w:trPr>
          <w:trHeight w:val="278"/>
        </w:trPr>
        <w:tc>
          <w:tcPr>
            <w:tcW w:w="10080" w:type="dxa"/>
            <w:gridSpan w:val="8"/>
          </w:tcPr>
          <w:p w14:paraId="041101DF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bookmarkStart w:id="1" w:name="tema2"/>
            <w:bookmarkEnd w:id="1"/>
            <w:r w:rsidRPr="001578B9">
              <w:rPr>
                <w:rFonts w:ascii="Times New Roman" w:hAnsi="Times New Roman" w:cs="Times New Roman"/>
                <w:b/>
                <w:bCs/>
                <w:noProof/>
                <w:lang w:val="sq-AL"/>
              </w:rPr>
              <w:t xml:space="preserve">Tema 2 </w:t>
            </w:r>
            <w:r w:rsidRPr="001578B9">
              <w:rPr>
                <w:rFonts w:ascii="Times New Roman" w:hAnsi="Times New Roman" w:cs="Times New Roman"/>
                <w:noProof/>
                <w:lang w:val="sq-AL"/>
              </w:rPr>
              <w:t xml:space="preserve">(veprimtari praktike): </w:t>
            </w:r>
            <w:r w:rsidR="00221384" w:rsidRPr="001578B9">
              <w:rPr>
                <w:rFonts w:ascii="Times New Roman" w:hAnsi="Times New Roman" w:cs="Times New Roman"/>
                <w:b/>
                <w:bCs/>
                <w:noProof/>
                <w:lang w:val="sq-AL"/>
              </w:rPr>
              <w:t>Aksesorët e konfeksioneve</w:t>
            </w:r>
            <w:r w:rsidR="00221384" w:rsidRPr="001578B9">
              <w:rPr>
                <w:rFonts w:ascii="Times New Roman" w:hAnsi="Times New Roman" w:cs="Times New Roman"/>
                <w:noProof/>
                <w:lang w:val="sq-AL"/>
              </w:rPr>
              <w:t xml:space="preserve"> </w:t>
            </w:r>
          </w:p>
        </w:tc>
      </w:tr>
      <w:tr w:rsidR="00DF3580" w:rsidRPr="001578B9" w14:paraId="4352DDA4" w14:textId="77777777" w:rsidTr="001578B9">
        <w:tc>
          <w:tcPr>
            <w:tcW w:w="10080" w:type="dxa"/>
            <w:gridSpan w:val="8"/>
          </w:tcPr>
          <w:p w14:paraId="51263F2F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kyçe:</w:t>
            </w:r>
          </w:p>
        </w:tc>
      </w:tr>
      <w:tr w:rsidR="00DF3580" w:rsidRPr="001578B9" w14:paraId="74C539E4" w14:textId="77777777" w:rsidTr="001578B9">
        <w:tc>
          <w:tcPr>
            <w:tcW w:w="10080" w:type="dxa"/>
            <w:gridSpan w:val="8"/>
          </w:tcPr>
          <w:p w14:paraId="5D0DC82C" w14:textId="77777777" w:rsidR="00DF3580" w:rsidRPr="001578B9" w:rsidRDefault="00DF3580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“Eksploron</w:t>
            </w:r>
            <w:r w:rsidR="006767E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77667C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667C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rdorimin e</w:t>
            </w:r>
            <w:r w:rsidR="00D32B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l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32B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kur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32B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 natyrale dhe artificiale, mb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32B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rtheckave dhe aksesor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32B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ve ndihm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32B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 e dekorativ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32B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,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32B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konfeksionet e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32B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rdorimit vetjak dhe familjar.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”</w:t>
            </w:r>
          </w:p>
        </w:tc>
      </w:tr>
      <w:tr w:rsidR="00DF3580" w:rsidRPr="001578B9" w14:paraId="4AB86B3F" w14:textId="77777777" w:rsidTr="001578B9">
        <w:tc>
          <w:tcPr>
            <w:tcW w:w="6210" w:type="dxa"/>
            <w:gridSpan w:val="4"/>
          </w:tcPr>
          <w:p w14:paraId="4D4ACDF9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të fushës sipas temës:</w:t>
            </w:r>
          </w:p>
        </w:tc>
        <w:tc>
          <w:tcPr>
            <w:tcW w:w="3870" w:type="dxa"/>
            <w:gridSpan w:val="4"/>
          </w:tcPr>
          <w:p w14:paraId="49CCA3E5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Fjalët kyçe</w:t>
            </w:r>
          </w:p>
        </w:tc>
      </w:tr>
      <w:tr w:rsidR="00DF3580" w:rsidRPr="001578B9" w14:paraId="3DD8C59B" w14:textId="77777777" w:rsidTr="001578B9">
        <w:tc>
          <w:tcPr>
            <w:tcW w:w="6210" w:type="dxa"/>
            <w:gridSpan w:val="4"/>
          </w:tcPr>
          <w:p w14:paraId="1FF72EAC" w14:textId="77777777" w:rsidR="00C954B0" w:rsidRPr="001578B9" w:rsidRDefault="00C954B0" w:rsidP="00513B60">
            <w:pPr>
              <w:pStyle w:val="NoSpacing"/>
              <w:numPr>
                <w:ilvl w:val="0"/>
                <w:numId w:val="12"/>
              </w:numPr>
              <w:tabs>
                <w:tab w:val="left" w:pos="396"/>
              </w:tabs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Shpjegon llojet e l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kur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ve natyrale, artificiale dhe peliçet.</w:t>
            </w:r>
          </w:p>
          <w:p w14:paraId="68C64DB4" w14:textId="77777777" w:rsidR="006C5959" w:rsidRPr="001578B9" w:rsidRDefault="006C5959" w:rsidP="00513B60">
            <w:pPr>
              <w:pStyle w:val="NoSpacing"/>
              <w:numPr>
                <w:ilvl w:val="0"/>
                <w:numId w:val="12"/>
              </w:numPr>
              <w:tabs>
                <w:tab w:val="left" w:pos="396"/>
              </w:tabs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Dallon shum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llojshm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rin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e </w:t>
            </w:r>
            <w:r w:rsidR="00C954B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aksesor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C954B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ve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C954B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konfeksioneve</w:t>
            </w:r>
            <w:r w:rsidR="00786A0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;</w:t>
            </w:r>
          </w:p>
          <w:p w14:paraId="1A9FEEB3" w14:textId="77777777" w:rsidR="00786A0E" w:rsidRPr="001578B9" w:rsidRDefault="00786A0E" w:rsidP="00513B60">
            <w:pPr>
              <w:pStyle w:val="NoSpacing"/>
              <w:numPr>
                <w:ilvl w:val="0"/>
                <w:numId w:val="12"/>
              </w:numPr>
              <w:tabs>
                <w:tab w:val="left" w:pos="396"/>
              </w:tabs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Realizon, vet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, </w:t>
            </w:r>
            <w:r w:rsidR="00C954B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qepjen e aksesor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C954B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ve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C954B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tekstile.</w:t>
            </w:r>
          </w:p>
          <w:p w14:paraId="0495099F" w14:textId="77777777" w:rsidR="00786A0E" w:rsidRPr="001578B9" w:rsidRDefault="00786A0E" w:rsidP="00513B60">
            <w:pPr>
              <w:pStyle w:val="NoSpacing"/>
              <w:numPr>
                <w:ilvl w:val="0"/>
                <w:numId w:val="12"/>
              </w:numPr>
              <w:tabs>
                <w:tab w:val="left" w:pos="396"/>
              </w:tabs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Vler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667C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son veprimtarit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667C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e kryera, gjat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667C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or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667C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 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667C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simore.</w:t>
            </w:r>
          </w:p>
        </w:tc>
        <w:tc>
          <w:tcPr>
            <w:tcW w:w="3870" w:type="dxa"/>
            <w:gridSpan w:val="4"/>
          </w:tcPr>
          <w:p w14:paraId="649EBBE7" w14:textId="77777777" w:rsidR="00221384" w:rsidRPr="001578B9" w:rsidRDefault="00221384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“aksesor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ndihm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 dhe dekorativ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”,</w:t>
            </w:r>
            <w:r w:rsid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”industri e veshjeve”,</w:t>
            </w:r>
            <w:r w:rsid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”l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kura </w:t>
            </w:r>
            <w:r w:rsidR="00D32B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natyral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e”,</w:t>
            </w:r>
          </w:p>
          <w:p w14:paraId="389B6E07" w14:textId="77777777" w:rsidR="00DF3580" w:rsidRPr="001578B9" w:rsidRDefault="00221384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”l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kura artificiale”.</w:t>
            </w:r>
          </w:p>
        </w:tc>
      </w:tr>
      <w:tr w:rsidR="00DF3580" w:rsidRPr="001578B9" w14:paraId="49BCDBDF" w14:textId="77777777" w:rsidTr="001578B9">
        <w:tc>
          <w:tcPr>
            <w:tcW w:w="6030" w:type="dxa"/>
            <w:gridSpan w:val="3"/>
          </w:tcPr>
          <w:p w14:paraId="40219497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Burimet / mjetet / materialet</w:t>
            </w:r>
          </w:p>
        </w:tc>
        <w:tc>
          <w:tcPr>
            <w:tcW w:w="4050" w:type="dxa"/>
            <w:gridSpan w:val="5"/>
            <w:vMerge w:val="restart"/>
          </w:tcPr>
          <w:p w14:paraId="634E310E" w14:textId="77777777" w:rsidR="00DF3580" w:rsidRPr="001578B9" w:rsidRDefault="00DF3580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Lidhjet me fushat kurrikulare / Lidhjet me fushat e tjera ose me temat ndërkurrikulare:</w:t>
            </w:r>
            <w:r w:rsid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 </w:t>
            </w:r>
            <w:r w:rsidR="00786A0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Shkencat e natyrës, shkencat shoqërore, artet, komunikimin grafik, materialet teknologjike, TIK etj.</w:t>
            </w:r>
          </w:p>
        </w:tc>
      </w:tr>
      <w:tr w:rsidR="00DF3580" w:rsidRPr="001578B9" w14:paraId="5755FF02" w14:textId="77777777" w:rsidTr="001578B9">
        <w:trPr>
          <w:trHeight w:val="298"/>
        </w:trPr>
        <w:tc>
          <w:tcPr>
            <w:tcW w:w="6030" w:type="dxa"/>
            <w:gridSpan w:val="3"/>
          </w:tcPr>
          <w:p w14:paraId="6D4BE887" w14:textId="77777777" w:rsidR="00DF3580" w:rsidRPr="001578B9" w:rsidRDefault="00C954B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Libri Aftësim teknologjik 5; faqe interneti</w:t>
            </w:r>
            <w:r w:rsid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(</w:t>
            </w:r>
            <w:r w:rsidR="00683C3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https://www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  <w:r w:rsidR="00683C3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google.com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) me aksesor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107B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rrobaqepësie(sewing accessories)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, video, coha tekstili me ngjyra, aksesor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ndrysh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m</w:t>
            </w:r>
            <w:r w:rsid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(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shih fotot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tekst), gjilp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, penj,lapsa me ngjyra, gërshërë e vogël, vizore,  dërrasa e zezë, shkumës, etj</w:t>
            </w:r>
            <w:r w:rsidR="001578B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</w:tc>
        <w:tc>
          <w:tcPr>
            <w:tcW w:w="4050" w:type="dxa"/>
            <w:gridSpan w:val="5"/>
            <w:vMerge/>
          </w:tcPr>
          <w:p w14:paraId="1424802D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1578B9" w14:paraId="37ADFF4D" w14:textId="77777777" w:rsidTr="001578B9">
        <w:tc>
          <w:tcPr>
            <w:tcW w:w="10080" w:type="dxa"/>
            <w:gridSpan w:val="8"/>
          </w:tcPr>
          <w:p w14:paraId="1924E691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Metodologjia dhe veprimtaritë e nxënësve /  FAZAT</w:t>
            </w:r>
          </w:p>
        </w:tc>
      </w:tr>
      <w:tr w:rsidR="00DF3580" w:rsidRPr="001578B9" w14:paraId="36B77D99" w14:textId="77777777" w:rsidTr="001578B9">
        <w:trPr>
          <w:trHeight w:val="4040"/>
        </w:trPr>
        <w:tc>
          <w:tcPr>
            <w:tcW w:w="10080" w:type="dxa"/>
            <w:gridSpan w:val="8"/>
          </w:tcPr>
          <w:tbl>
            <w:tblPr>
              <w:tblW w:w="98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96"/>
              <w:gridCol w:w="1971"/>
              <w:gridCol w:w="14"/>
              <w:gridCol w:w="2390"/>
              <w:gridCol w:w="1712"/>
              <w:gridCol w:w="988"/>
              <w:gridCol w:w="12"/>
            </w:tblGrid>
            <w:tr w:rsidR="001578B9" w:rsidRPr="001578B9" w14:paraId="0AD276FC" w14:textId="77777777" w:rsidTr="00402A40">
              <w:trPr>
                <w:gridAfter w:val="1"/>
                <w:wAfter w:w="6" w:type="pct"/>
                <w:trHeight w:val="468"/>
              </w:trPr>
              <w:tc>
                <w:tcPr>
                  <w:tcW w:w="1415" w:type="pct"/>
                  <w:shd w:val="clear" w:color="auto" w:fill="auto"/>
                </w:tcPr>
                <w:p w14:paraId="2927F069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FAZAT  E STRUKTURËS</w:t>
                  </w:r>
                </w:p>
              </w:tc>
              <w:tc>
                <w:tcPr>
                  <w:tcW w:w="1004" w:type="pct"/>
                  <w:gridSpan w:val="2"/>
                  <w:shd w:val="clear" w:color="auto" w:fill="auto"/>
                </w:tcPr>
                <w:p w14:paraId="7C3EB1E6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STRATEGJITË</w:t>
                  </w:r>
                </w:p>
                <w:p w14:paraId="0C3BC8E2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MËSIMORE</w:t>
                  </w:r>
                </w:p>
              </w:tc>
              <w:tc>
                <w:tcPr>
                  <w:tcW w:w="1209" w:type="pct"/>
                  <w:shd w:val="clear" w:color="auto" w:fill="auto"/>
                </w:tcPr>
                <w:p w14:paraId="6C96312F" w14:textId="77777777" w:rsidR="001578B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VEPRIMTARITË</w:t>
                  </w:r>
                </w:p>
                <w:p w14:paraId="58E9C2EC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E</w:t>
                  </w:r>
                  <w:r w:rsid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 </w:t>
                  </w: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NXËNËSIT</w:t>
                  </w:r>
                </w:p>
              </w:tc>
              <w:tc>
                <w:tcPr>
                  <w:tcW w:w="866" w:type="pct"/>
                  <w:shd w:val="clear" w:color="auto" w:fill="auto"/>
                </w:tcPr>
                <w:p w14:paraId="1AE7B27A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ORGANIZIMI I</w:t>
                  </w:r>
                  <w:r w:rsid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 </w:t>
                  </w: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NXËNËSIT</w:t>
                  </w:r>
                </w:p>
              </w:tc>
              <w:tc>
                <w:tcPr>
                  <w:tcW w:w="500" w:type="pct"/>
                  <w:shd w:val="clear" w:color="auto" w:fill="auto"/>
                </w:tcPr>
                <w:p w14:paraId="45B6A486" w14:textId="77777777" w:rsidR="00DF3580" w:rsidRPr="001578B9" w:rsidRDefault="00DF3580" w:rsidP="00513B60">
                  <w:pPr>
                    <w:spacing w:after="0" w:line="240" w:lineRule="auto"/>
                    <w:ind w:left="-19" w:firstLine="19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KOHA</w:t>
                  </w:r>
                </w:p>
              </w:tc>
            </w:tr>
            <w:tr w:rsidR="001578B9" w:rsidRPr="001578B9" w14:paraId="2DE9D534" w14:textId="77777777" w:rsidTr="00402A40">
              <w:trPr>
                <w:trHeight w:val="741"/>
              </w:trPr>
              <w:tc>
                <w:tcPr>
                  <w:tcW w:w="1415" w:type="pct"/>
                  <w:shd w:val="clear" w:color="auto" w:fill="auto"/>
                </w:tcPr>
                <w:p w14:paraId="472B4DE8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PARASHIKIMI</w:t>
                  </w:r>
                </w:p>
                <w:p w14:paraId="63588523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 Nxitja për të nxënë. </w:t>
                  </w:r>
                </w:p>
              </w:tc>
              <w:tc>
                <w:tcPr>
                  <w:tcW w:w="997" w:type="pct"/>
                  <w:shd w:val="clear" w:color="auto" w:fill="auto"/>
                </w:tcPr>
                <w:p w14:paraId="55F870F9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-Brainstormig</w:t>
                  </w:r>
                </w:p>
                <w:p w14:paraId="3712D175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-Parashikimi nga termat.</w:t>
                  </w:r>
                </w:p>
              </w:tc>
              <w:tc>
                <w:tcPr>
                  <w:tcW w:w="1216" w:type="pct"/>
                  <w:gridSpan w:val="2"/>
                  <w:shd w:val="clear" w:color="auto" w:fill="auto"/>
                </w:tcPr>
                <w:p w14:paraId="67FA368A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Detyra, diskutim</w:t>
                  </w:r>
                </w:p>
              </w:tc>
              <w:tc>
                <w:tcPr>
                  <w:tcW w:w="866" w:type="pct"/>
                  <w:shd w:val="clear" w:color="auto" w:fill="auto"/>
                </w:tcPr>
                <w:p w14:paraId="050B3F74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Punë me të  gjithë klasën </w:t>
                  </w:r>
                </w:p>
              </w:tc>
              <w:tc>
                <w:tcPr>
                  <w:tcW w:w="506" w:type="pct"/>
                  <w:gridSpan w:val="2"/>
                  <w:shd w:val="clear" w:color="auto" w:fill="auto"/>
                </w:tcPr>
                <w:p w14:paraId="1B8DE729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10- min</w:t>
                  </w:r>
                </w:p>
              </w:tc>
            </w:tr>
            <w:tr w:rsidR="001578B9" w:rsidRPr="001578B9" w14:paraId="15C774ED" w14:textId="77777777" w:rsidTr="00402A40">
              <w:trPr>
                <w:trHeight w:val="729"/>
              </w:trPr>
              <w:tc>
                <w:tcPr>
                  <w:tcW w:w="1415" w:type="pct"/>
                  <w:shd w:val="clear" w:color="auto" w:fill="auto"/>
                </w:tcPr>
                <w:p w14:paraId="7EA50667" w14:textId="77777777" w:rsidR="00DF3580" w:rsidRPr="001578B9" w:rsidRDefault="00DF3580" w:rsidP="00402A4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NDËRTIMI I NJOHURIVE</w:t>
                  </w:r>
                </w:p>
                <w:p w14:paraId="1BF38772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-Përpunimi i përmbajtjes</w:t>
                  </w:r>
                </w:p>
              </w:tc>
              <w:tc>
                <w:tcPr>
                  <w:tcW w:w="997" w:type="pct"/>
                  <w:shd w:val="clear" w:color="auto" w:fill="auto"/>
                </w:tcPr>
                <w:p w14:paraId="689FD4C9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-Demonstrim i veprimtarisë</w:t>
                  </w:r>
                </w:p>
                <w:p w14:paraId="56B321F2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-Veprimtari</w:t>
                  </w:r>
                </w:p>
              </w:tc>
              <w:tc>
                <w:tcPr>
                  <w:tcW w:w="1216" w:type="pct"/>
                  <w:gridSpan w:val="2"/>
                  <w:shd w:val="clear" w:color="auto" w:fill="auto"/>
                </w:tcPr>
                <w:p w14:paraId="312A3594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 i shprehive praktike</w:t>
                  </w:r>
                </w:p>
                <w:p w14:paraId="3B56417D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Detyra</w:t>
                  </w:r>
                </w:p>
                <w:p w14:paraId="771B2043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Praktikë e mbikqyrur</w:t>
                  </w:r>
                </w:p>
                <w:p w14:paraId="66B1B1F5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përvoje</w:t>
                  </w:r>
                </w:p>
                <w:p w14:paraId="4A04FB84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informacioni</w:t>
                  </w:r>
                </w:p>
              </w:tc>
              <w:tc>
                <w:tcPr>
                  <w:tcW w:w="866" w:type="pct"/>
                  <w:shd w:val="clear" w:color="auto" w:fill="auto"/>
                </w:tcPr>
                <w:p w14:paraId="3C31C5EE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individuale</w:t>
                  </w:r>
                </w:p>
                <w:p w14:paraId="5C83002B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grupe</w:t>
                  </w:r>
                </w:p>
                <w:p w14:paraId="28AA611E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</w:p>
              </w:tc>
              <w:tc>
                <w:tcPr>
                  <w:tcW w:w="506" w:type="pct"/>
                  <w:gridSpan w:val="2"/>
                  <w:shd w:val="clear" w:color="auto" w:fill="auto"/>
                </w:tcPr>
                <w:p w14:paraId="2B5C7A2A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25-min</w:t>
                  </w:r>
                </w:p>
              </w:tc>
            </w:tr>
            <w:tr w:rsidR="001578B9" w:rsidRPr="001578B9" w14:paraId="25B0C42F" w14:textId="77777777" w:rsidTr="00402A40">
              <w:trPr>
                <w:trHeight w:val="1313"/>
              </w:trPr>
              <w:tc>
                <w:tcPr>
                  <w:tcW w:w="1415" w:type="pct"/>
                  <w:shd w:val="clear" w:color="auto" w:fill="auto"/>
                </w:tcPr>
                <w:p w14:paraId="1FDD6F82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PËRFORCIMI</w:t>
                  </w:r>
                </w:p>
                <w:p w14:paraId="0D0B85AD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-Konsolidimi i të nxënit.</w:t>
                  </w:r>
                </w:p>
              </w:tc>
              <w:tc>
                <w:tcPr>
                  <w:tcW w:w="997" w:type="pct"/>
                  <w:shd w:val="clear" w:color="auto" w:fill="auto"/>
                </w:tcPr>
                <w:p w14:paraId="0E140136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-Veprimtari</w:t>
                  </w:r>
                </w:p>
                <w:p w14:paraId="307F3369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-Detyra </w:t>
                  </w:r>
                </w:p>
                <w:p w14:paraId="1AE3FEDD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-Diskutim</w:t>
                  </w:r>
                </w:p>
              </w:tc>
              <w:tc>
                <w:tcPr>
                  <w:tcW w:w="1216" w:type="pct"/>
                  <w:gridSpan w:val="2"/>
                  <w:shd w:val="clear" w:color="auto" w:fill="auto"/>
                </w:tcPr>
                <w:p w14:paraId="37B53535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Veprimtari</w:t>
                  </w:r>
                </w:p>
                <w:p w14:paraId="3DC712B0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Diskutim</w:t>
                  </w:r>
                </w:p>
                <w:p w14:paraId="1924BB03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Te nxënët bashkëpunues</w:t>
                  </w:r>
                </w:p>
                <w:p w14:paraId="31272A19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Përmbledhje </w:t>
                  </w:r>
                  <w:r w:rsid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br/>
                  </w: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e strukturuar</w:t>
                  </w:r>
                </w:p>
              </w:tc>
              <w:tc>
                <w:tcPr>
                  <w:tcW w:w="866" w:type="pct"/>
                  <w:shd w:val="clear" w:color="auto" w:fill="auto"/>
                </w:tcPr>
                <w:p w14:paraId="4686C9EA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Punë individuale </w:t>
                  </w:r>
                </w:p>
                <w:p w14:paraId="3BFCDEC4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në grupe</w:t>
                  </w:r>
                </w:p>
              </w:tc>
              <w:tc>
                <w:tcPr>
                  <w:tcW w:w="506" w:type="pct"/>
                  <w:gridSpan w:val="2"/>
                  <w:shd w:val="clear" w:color="auto" w:fill="auto"/>
                </w:tcPr>
                <w:p w14:paraId="6EFAC6FD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10- min</w:t>
                  </w:r>
                </w:p>
              </w:tc>
            </w:tr>
          </w:tbl>
          <w:p w14:paraId="096304B0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1578B9" w14:paraId="76F4F16C" w14:textId="77777777" w:rsidTr="001578B9">
        <w:tc>
          <w:tcPr>
            <w:tcW w:w="10080" w:type="dxa"/>
            <w:gridSpan w:val="8"/>
          </w:tcPr>
          <w:p w14:paraId="385A301F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Struktura e mësimit:  P N P</w:t>
            </w:r>
          </w:p>
        </w:tc>
      </w:tr>
      <w:tr w:rsidR="00DF3580" w:rsidRPr="001578B9" w14:paraId="481D0410" w14:textId="77777777" w:rsidTr="001578B9">
        <w:tc>
          <w:tcPr>
            <w:tcW w:w="3822" w:type="dxa"/>
            <w:gridSpan w:val="2"/>
          </w:tcPr>
          <w:p w14:paraId="2DDEA61C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PARASHIKIMI:</w:t>
            </w:r>
          </w:p>
          <w:p w14:paraId="51974CF9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Përgatitja për të nxënët</w:t>
            </w:r>
          </w:p>
        </w:tc>
        <w:tc>
          <w:tcPr>
            <w:tcW w:w="3303" w:type="dxa"/>
            <w:gridSpan w:val="4"/>
          </w:tcPr>
          <w:p w14:paraId="3470CD44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 - NDËRTIMI I NJOHURIVE:</w:t>
            </w:r>
          </w:p>
          <w:p w14:paraId="667F7740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Përpunimi i përmbajtjes</w:t>
            </w:r>
          </w:p>
        </w:tc>
        <w:tc>
          <w:tcPr>
            <w:tcW w:w="2955" w:type="dxa"/>
            <w:gridSpan w:val="2"/>
          </w:tcPr>
          <w:p w14:paraId="430ED261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PËRFORCIMI:</w:t>
            </w:r>
          </w:p>
          <w:p w14:paraId="2AA99DF2" w14:textId="77777777" w:rsidR="00DF3580" w:rsidRPr="001578B9" w:rsidRDefault="00DF3580" w:rsidP="00513B60">
            <w:pPr>
              <w:bidi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Konsolidimi i të nxënit</w:t>
            </w:r>
          </w:p>
        </w:tc>
      </w:tr>
      <w:tr w:rsidR="00DF3580" w:rsidRPr="001578B9" w14:paraId="37F9F408" w14:textId="77777777" w:rsidTr="001578B9">
        <w:tc>
          <w:tcPr>
            <w:tcW w:w="10080" w:type="dxa"/>
            <w:gridSpan w:val="8"/>
          </w:tcPr>
          <w:p w14:paraId="1C31A7AA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PARASHIKIMI / Përgatitja për të nxënët: 10 minuta</w:t>
            </w:r>
          </w:p>
        </w:tc>
      </w:tr>
      <w:tr w:rsidR="00DF3580" w:rsidRPr="001578B9" w14:paraId="292E1F27" w14:textId="77777777" w:rsidTr="001578B9">
        <w:tc>
          <w:tcPr>
            <w:tcW w:w="10080" w:type="dxa"/>
            <w:gridSpan w:val="8"/>
          </w:tcPr>
          <w:p w14:paraId="0B13B77E" w14:textId="77777777" w:rsidR="00D92DD1" w:rsidRPr="001578B9" w:rsidRDefault="00D92DD1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E1585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Mësuesi/ja prezanton </w:t>
            </w:r>
            <w:r w:rsidR="00664B9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</w:t>
            </w:r>
            <w:r w:rsidR="00DF358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ezultatet e të nxënit të kompetencave dhe veprimtaritë.</w:t>
            </w:r>
          </w:p>
          <w:p w14:paraId="0E73156C" w14:textId="77777777" w:rsidR="002705F6" w:rsidRPr="001578B9" w:rsidRDefault="00D92DD1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-Shkruan 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tabel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fjal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t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:</w:t>
            </w:r>
            <w:r w:rsidR="000F4CA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l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kur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, peliçe, tekstil, konfeksion, aksesor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konfeksionesh.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Cila</w:t>
            </w:r>
            <w:r w:rsidR="007E3A6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E3A6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lidhja nd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rmjet tyre</w:t>
            </w:r>
            <w:r w:rsidR="002705F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? </w:t>
            </w:r>
            <w:r w:rsidR="007E3A6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I nxit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, nx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sit,</w:t>
            </w:r>
            <w:r w:rsidR="007E3A6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E3A6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diskutojn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E3A6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E3A6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</w:t>
            </w:r>
            <w:r w:rsidR="002705F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shum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llojshm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rin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dhe 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rdorimin e tyre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jet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 e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F78DE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rditshme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..</w:t>
            </w:r>
            <w:r w:rsidR="002705F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</w:p>
          <w:p w14:paraId="70098FFF" w14:textId="77777777" w:rsidR="00DF3580" w:rsidRPr="001578B9" w:rsidRDefault="00D92DD1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EB475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M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EB475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suesi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/ja </w:t>
            </w:r>
            <w:r w:rsidR="00EB475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ndihmon nx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EB475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EB475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sit 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EB475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kuptojn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EB475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, se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rveç materialeve me origjin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natyrore,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rdoren dhe shum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materiale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prodhuara artificialisht, si rezultat i proceseve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ndryshme kimike. Materialet artificiale kan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nj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pamje estetike, por dallojn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vetit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q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ato kan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70E89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nga materialet natyrore.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dalluar, materialet tekstile q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rdoren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industri,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rdoren simbole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veçanta.</w:t>
            </w:r>
          </w:p>
          <w:p w14:paraId="39E61995" w14:textId="77777777" w:rsidR="00DF3580" w:rsidRDefault="00DF3580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Mësuesi/ja vlerëson dhe nxit nxënësit të vetvlerësojnë pjesëmarrjen e tyre në</w:t>
            </w:r>
            <w:r w:rsidR="00D92DD1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diskutim.</w:t>
            </w:r>
          </w:p>
          <w:p w14:paraId="4B702AFE" w14:textId="77777777" w:rsidR="001578B9" w:rsidRPr="001578B9" w:rsidRDefault="001578B9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1578B9" w14:paraId="36B4098F" w14:textId="77777777" w:rsidTr="001578B9">
        <w:tc>
          <w:tcPr>
            <w:tcW w:w="10080" w:type="dxa"/>
            <w:gridSpan w:val="8"/>
          </w:tcPr>
          <w:p w14:paraId="696DDC94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NDËRTIMI I NJOHURIVE / Përpunimi i përmbajtjes: 25 minuta</w:t>
            </w:r>
          </w:p>
        </w:tc>
      </w:tr>
      <w:tr w:rsidR="00DF3580" w:rsidRPr="001578B9" w14:paraId="0F380C5C" w14:textId="77777777" w:rsidTr="001578B9">
        <w:tc>
          <w:tcPr>
            <w:tcW w:w="10080" w:type="dxa"/>
            <w:gridSpan w:val="8"/>
          </w:tcPr>
          <w:p w14:paraId="33DF8D17" w14:textId="77777777" w:rsidR="00753795" w:rsidRPr="001578B9" w:rsidRDefault="00DF3580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Faza e parë:</w:t>
            </w:r>
            <w:r w:rsidRPr="001578B9">
              <w:rPr>
                <w:rFonts w:ascii="Times New Roman" w:eastAsia="Times New Roman" w:hAnsi="Times New Roman" w:cs="Times New Roman"/>
              </w:rPr>
              <w:t xml:space="preserve"> 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Mësuesi/ja </w:t>
            </w:r>
            <w:r w:rsidR="002705F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instrukton nxënësit </w:t>
            </w:r>
            <w:r w:rsidR="00D92DD1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5379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5379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zhgojn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5379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figur</w:t>
            </w:r>
            <w:r w:rsidR="0001435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at </w:t>
            </w:r>
            <w:r w:rsidR="0075379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5379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tekst ku jan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5379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paraqitur </w:t>
            </w:r>
            <w:r w:rsidR="0001435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llojet e</w:t>
            </w:r>
            <w:r w:rsidR="00D107B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01435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l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01435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kureve, peliçeve, simbolet e tyre, si dhe 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nj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shum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llojshm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ri aksesor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 q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rdoren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konfeksione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ndryshme.</w:t>
            </w:r>
          </w:p>
          <w:p w14:paraId="2234728A" w14:textId="77777777" w:rsidR="00014353" w:rsidRPr="001578B9" w:rsidRDefault="00753795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A5"/>
                <w:rFonts w:ascii="Times New Roman" w:hAnsi="Times New Roman" w:cs="Times New Roman"/>
                <w:sz w:val="22"/>
                <w:szCs w:val="22"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I ndihmon 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b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jn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em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rtimin dhe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77AC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kuptojn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014353" w:rsidRPr="001578B9">
              <w:rPr>
                <w:rStyle w:val="A5"/>
                <w:rFonts w:ascii="Times New Roman" w:hAnsi="Times New Roman" w:cs="Times New Roman"/>
                <w:sz w:val="22"/>
                <w:szCs w:val="22"/>
                <w:lang w:val="sq-AL"/>
              </w:rPr>
              <w:t xml:space="preserve"> rastet e përdorimit të tyre në konfeksionet e përdorimit vetjak dhe familjar.</w:t>
            </w:r>
          </w:p>
          <w:p w14:paraId="511AE10A" w14:textId="77777777" w:rsidR="00DF3580" w:rsidRPr="001578B9" w:rsidRDefault="001578B9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Faza e dytë</w:t>
            </w:r>
            <w:r w:rsidR="00DF3580"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:</w:t>
            </w:r>
            <w:r w:rsidR="00DF358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Mësuesi/ja instrukton nxënësit për realizimin e</w:t>
            </w:r>
            <w:r w:rsidR="00531DCB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veprimtarive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tjera,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dhena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tekst. N</w:t>
            </w:r>
            <w:r w:rsidR="0087685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x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87685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87685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sit 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prezantojn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87685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materialet  ose punimet e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87685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rgatitura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sht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pi,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 qepjen e aksesor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ve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ndrysh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m, detyr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e cila 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D107B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nj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or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par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  <w:r w:rsidR="00531DCB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Gjithashtu prezantojn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konkluzionet e hetimit, nx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sit q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kan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b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mundur vajtjen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dyqanin q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tregton artikuj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rrobaqep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sis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3389D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Pasi i </w:t>
            </w:r>
            <w:r w:rsidR="00531DCB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31DCB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rfundojn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veprimtarit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,</w:t>
            </w:r>
            <w:r w:rsidR="00531DCB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nxiten 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31DCB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marrin pjes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31DCB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31DCB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diskutime, mbi 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rezultatet e pun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 q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kan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b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655C1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  <w:r w:rsidR="00531DCB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Çfar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31DCB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do 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31DCB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donin 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31DCB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ndryshonin? </w:t>
            </w:r>
          </w:p>
        </w:tc>
      </w:tr>
      <w:tr w:rsidR="00DF3580" w:rsidRPr="001578B9" w14:paraId="2B9AAFA4" w14:textId="77777777" w:rsidTr="001578B9">
        <w:tc>
          <w:tcPr>
            <w:tcW w:w="10080" w:type="dxa"/>
            <w:gridSpan w:val="8"/>
          </w:tcPr>
          <w:p w14:paraId="743EE316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PËRFORCIMI I NJOHURIVE / Konsolidimi i të nxënit: 10 minuta</w:t>
            </w:r>
          </w:p>
        </w:tc>
      </w:tr>
      <w:tr w:rsidR="00DF3580" w:rsidRPr="001578B9" w14:paraId="02FD836A" w14:textId="77777777" w:rsidTr="001578B9">
        <w:tc>
          <w:tcPr>
            <w:tcW w:w="10080" w:type="dxa"/>
            <w:gridSpan w:val="8"/>
          </w:tcPr>
          <w:p w14:paraId="6850E8BD" w14:textId="77777777" w:rsidR="00DF3580" w:rsidRPr="001578B9" w:rsidRDefault="00DF3580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Mësuesi/ja nxit nxënësit të diskutojnë mbi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veprimtarin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e realizuar 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dhe të vlerësojnë 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punimet m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mira.</w:t>
            </w:r>
          </w:p>
        </w:tc>
      </w:tr>
      <w:tr w:rsidR="00DF3580" w:rsidRPr="001578B9" w14:paraId="7213D59E" w14:textId="77777777" w:rsidTr="001578B9">
        <w:tc>
          <w:tcPr>
            <w:tcW w:w="10080" w:type="dxa"/>
            <w:gridSpan w:val="8"/>
          </w:tcPr>
          <w:p w14:paraId="52A72A6F" w14:textId="77777777" w:rsidR="00DF3580" w:rsidRPr="001578B9" w:rsidRDefault="00DF3580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Vlerësimi: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Me gojë (pyetje diagnostikuese, formuese), detyra. Nxënësit/et do të vëzhgohen për pjesëmarrjen në përgjigje të pyetjeve, diskutimeve, me njëri – tjetrin dhe mësuesin/en. Njohja e nxënësve me vlerësimin (vetëvlerësim / vlerësim me pikë nga shokët / vlerësim nga mësuesi).</w:t>
            </w:r>
          </w:p>
        </w:tc>
      </w:tr>
      <w:tr w:rsidR="00DF3580" w:rsidRPr="001578B9" w14:paraId="69F0A962" w14:textId="77777777" w:rsidTr="001578B9">
        <w:tc>
          <w:tcPr>
            <w:tcW w:w="10080" w:type="dxa"/>
            <w:gridSpan w:val="8"/>
          </w:tcPr>
          <w:p w14:paraId="7DF6F173" w14:textId="77777777" w:rsidR="00704456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Detyra dhe punë e pavarur: </w:t>
            </w:r>
          </w:p>
          <w:p w14:paraId="0599CE14" w14:textId="77777777" w:rsidR="00DF3580" w:rsidRPr="001578B9" w:rsidRDefault="00C120C6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se ndonj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nga veprimtarit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, nuk 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rfunduar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klas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, 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rfundohet 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sht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0445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pi.</w:t>
            </w:r>
          </w:p>
          <w:p w14:paraId="78838E22" w14:textId="77777777" w:rsidR="00DF3580" w:rsidRPr="001578B9" w:rsidRDefault="00C120C6" w:rsidP="00513B60">
            <w:pPr>
              <w:tabs>
                <w:tab w:val="num" w:pos="72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-Nxënësit, </w:t>
            </w:r>
            <w:r w:rsidR="00D107B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të përgatitin materialet, për 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or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 e ardh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shme 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simit.</w:t>
            </w:r>
          </w:p>
        </w:tc>
      </w:tr>
      <w:tr w:rsidR="00DF3580" w:rsidRPr="001578B9" w14:paraId="3C6B7908" w14:textId="77777777" w:rsidTr="001578B9">
        <w:tc>
          <w:tcPr>
            <w:tcW w:w="10080" w:type="dxa"/>
            <w:gridSpan w:val="8"/>
          </w:tcPr>
          <w:p w14:paraId="509EF855" w14:textId="77777777" w:rsidR="00DF3580" w:rsidRPr="001578B9" w:rsidRDefault="00DF3580" w:rsidP="00513B60">
            <w:pPr>
              <w:spacing w:after="0" w:line="240" w:lineRule="auto"/>
              <w:ind w:left="4320" w:hanging="43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KONKLUZIONET E ORËS SË MËSIMIT: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1578B9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51D41271" wp14:editId="4FD46279">
                  <wp:extent cx="666115" cy="131445"/>
                  <wp:effectExtent l="19050" t="0" r="635" b="0"/>
                  <wp:docPr id="16" name="Picture 16" descr="ANd9GcSDl0vLS3N5eqy445W9htkrl33ggBa2qg8QKav5lsQE7Snhpz5c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Nd9GcSDl0vLS3N5eqy445W9htkrl33ggBa2qg8QKav5lsQE7Snhpz5c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13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ab/>
            </w:r>
          </w:p>
          <w:p w14:paraId="7DA9A5A6" w14:textId="77777777" w:rsidR="00DF3580" w:rsidRPr="001578B9" w:rsidRDefault="00DF3580" w:rsidP="00513B60">
            <w:pPr>
              <w:spacing w:after="0" w:line="240" w:lineRule="auto"/>
              <w:ind w:left="4320" w:hanging="144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A u realizuan Rezultatet e të nxënit?.......................? </w:t>
            </w:r>
          </w:p>
          <w:p w14:paraId="7044CA29" w14:textId="77777777" w:rsidR="00DF3580" w:rsidRPr="001578B9" w:rsidRDefault="00DF3580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Sa dhe si u kuptua informacioni i ri?...........................? </w:t>
            </w:r>
          </w:p>
          <w:p w14:paraId="1A0C86A6" w14:textId="77777777" w:rsidR="00DF3580" w:rsidRPr="001578B9" w:rsidRDefault="00DF3580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Çfarë nuk shkoi mirë?.................................................?</w:t>
            </w:r>
          </w:p>
          <w:p w14:paraId="6D965C9A" w14:textId="77777777" w:rsidR="00DF3580" w:rsidRPr="001578B9" w:rsidRDefault="00DF3580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ënim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020EEFC4" w14:textId="77777777" w:rsidR="00DF3580" w:rsidRPr="00B07499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210ED1A" w14:textId="77777777" w:rsidR="00DF3580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E64A915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6B762AB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451245F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7ED19B7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E006D14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1656BD0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AE5D259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DC35441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9843D18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128A8BE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FDE77DC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4A9100F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4D9E0D2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592BC2B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9499C68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8021301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29FE34E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AE00E49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090F68B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44ED4E3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F49F09D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2A0AEC6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95D9F98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7C076DE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D9CFBAA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A6F7A81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1BB8739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23F5FD1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44B7AB0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EAEA0C2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C5A15C2" w14:textId="77777777" w:rsidR="001578B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70180E0" w14:textId="77777777" w:rsidR="001578B9" w:rsidRPr="00B07499" w:rsidRDefault="001578B9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95"/>
        <w:gridCol w:w="1585"/>
        <w:gridCol w:w="720"/>
        <w:gridCol w:w="180"/>
        <w:gridCol w:w="358"/>
        <w:gridCol w:w="2432"/>
      </w:tblGrid>
      <w:tr w:rsidR="00DF3580" w:rsidRPr="001578B9" w14:paraId="31E34486" w14:textId="77777777" w:rsidTr="001578B9">
        <w:tc>
          <w:tcPr>
            <w:tcW w:w="7648" w:type="dxa"/>
            <w:gridSpan w:val="6"/>
          </w:tcPr>
          <w:p w14:paraId="3FBA0391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Planifikimi i orës mësimore</w:t>
            </w:r>
          </w:p>
        </w:tc>
        <w:tc>
          <w:tcPr>
            <w:tcW w:w="2432" w:type="dxa"/>
          </w:tcPr>
          <w:p w14:paraId="5E27A49F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Datë___/___/___</w:t>
            </w:r>
          </w:p>
        </w:tc>
      </w:tr>
      <w:tr w:rsidR="00DF3580" w:rsidRPr="001578B9" w14:paraId="292CF9EE" w14:textId="77777777" w:rsidTr="00FD1C10">
        <w:tc>
          <w:tcPr>
            <w:tcW w:w="3510" w:type="dxa"/>
          </w:tcPr>
          <w:p w14:paraId="76C89D92" w14:textId="77777777" w:rsidR="00DF3580" w:rsidRPr="001578B9" w:rsidRDefault="00DF3580" w:rsidP="00513B60">
            <w:pPr>
              <w:pStyle w:val="NormalWeb"/>
              <w:spacing w:after="0"/>
              <w:contextualSpacing/>
              <w:rPr>
                <w:b/>
                <w:bCs/>
                <w:noProof/>
                <w:sz w:val="22"/>
                <w:szCs w:val="22"/>
                <w:lang w:val="sq-AL"/>
              </w:rPr>
            </w:pPr>
            <w:r w:rsidRPr="001578B9">
              <w:rPr>
                <w:b/>
                <w:bCs/>
                <w:noProof/>
                <w:sz w:val="22"/>
                <w:szCs w:val="22"/>
                <w:lang w:val="sq-AL"/>
              </w:rPr>
              <w:t>Fusha: TEKNOLOGJI DHE TIK</w:t>
            </w:r>
          </w:p>
        </w:tc>
        <w:tc>
          <w:tcPr>
            <w:tcW w:w="2880" w:type="dxa"/>
            <w:gridSpan w:val="2"/>
          </w:tcPr>
          <w:p w14:paraId="0951E287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Lënda: Aftësim</w:t>
            </w:r>
            <w:r w:rsid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 </w:t>
            </w: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teknologjik</w:t>
            </w:r>
          </w:p>
        </w:tc>
        <w:tc>
          <w:tcPr>
            <w:tcW w:w="1258" w:type="dxa"/>
            <w:gridSpan w:val="3"/>
          </w:tcPr>
          <w:p w14:paraId="256C0B85" w14:textId="77777777" w:rsidR="00DF3580" w:rsidRPr="001578B9" w:rsidRDefault="001578B9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Shkalla: </w:t>
            </w:r>
            <w:r w:rsidR="00DF3580"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II</w:t>
            </w:r>
          </w:p>
        </w:tc>
        <w:tc>
          <w:tcPr>
            <w:tcW w:w="2432" w:type="dxa"/>
          </w:tcPr>
          <w:p w14:paraId="3D02A2D1" w14:textId="77777777" w:rsidR="00DF3580" w:rsidRPr="001578B9" w:rsidRDefault="00F862B6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Klasa: 5-t</w:t>
            </w:r>
            <w:r w:rsidR="00316B7A"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</w:p>
        </w:tc>
      </w:tr>
      <w:tr w:rsidR="00DF3580" w:rsidRPr="001578B9" w14:paraId="79366D09" w14:textId="77777777" w:rsidTr="001578B9">
        <w:trPr>
          <w:trHeight w:val="278"/>
        </w:trPr>
        <w:tc>
          <w:tcPr>
            <w:tcW w:w="10080" w:type="dxa"/>
            <w:gridSpan w:val="7"/>
          </w:tcPr>
          <w:p w14:paraId="3D7CD64F" w14:textId="77777777" w:rsidR="00DF3580" w:rsidRPr="001578B9" w:rsidRDefault="00DF3580" w:rsidP="00513B60">
            <w:pPr>
              <w:pStyle w:val="ListParagraph"/>
              <w:ind w:left="0"/>
              <w:contextualSpacing/>
              <w:rPr>
                <w:noProof/>
                <w:sz w:val="22"/>
                <w:szCs w:val="22"/>
                <w:lang w:val="sq-AL"/>
              </w:rPr>
            </w:pPr>
            <w:r w:rsidRPr="001578B9">
              <w:rPr>
                <w:b/>
                <w:bCs/>
                <w:noProof/>
                <w:sz w:val="22"/>
                <w:szCs w:val="22"/>
                <w:lang w:val="sq-AL"/>
              </w:rPr>
              <w:t>Tema 3:</w:t>
            </w:r>
            <w:r w:rsidRPr="001578B9">
              <w:rPr>
                <w:noProof/>
                <w:sz w:val="22"/>
                <w:szCs w:val="22"/>
                <w:lang w:val="sq-AL"/>
              </w:rPr>
              <w:t xml:space="preserve"> </w:t>
            </w:r>
            <w:r w:rsidR="00F862B6" w:rsidRPr="001578B9">
              <w:rPr>
                <w:b/>
                <w:bCs/>
                <w:noProof/>
                <w:sz w:val="22"/>
                <w:szCs w:val="22"/>
                <w:lang w:val="sq-AL"/>
              </w:rPr>
              <w:t>Skicimi i objektit.</w:t>
            </w:r>
          </w:p>
        </w:tc>
      </w:tr>
      <w:tr w:rsidR="00DF3580" w:rsidRPr="001578B9" w14:paraId="3EA2F390" w14:textId="77777777" w:rsidTr="001578B9">
        <w:tc>
          <w:tcPr>
            <w:tcW w:w="10080" w:type="dxa"/>
            <w:gridSpan w:val="7"/>
          </w:tcPr>
          <w:p w14:paraId="3801F864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kyçe:</w:t>
            </w:r>
          </w:p>
        </w:tc>
      </w:tr>
      <w:tr w:rsidR="00DF3580" w:rsidRPr="001578B9" w14:paraId="5A7A13C3" w14:textId="77777777" w:rsidTr="001578B9">
        <w:tc>
          <w:tcPr>
            <w:tcW w:w="10080" w:type="dxa"/>
            <w:gridSpan w:val="7"/>
          </w:tcPr>
          <w:p w14:paraId="0C66AFFC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“</w:t>
            </w:r>
            <w:r w:rsidR="001C512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Liston materialet e nevojshme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C512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 realizimin e nj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C512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objekti konkret, duke u bazuar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C512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skic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C512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”</w:t>
            </w:r>
          </w:p>
        </w:tc>
      </w:tr>
      <w:tr w:rsidR="001578B9" w:rsidRPr="001578B9" w14:paraId="2A16D814" w14:textId="77777777" w:rsidTr="001578B9">
        <w:trPr>
          <w:trHeight w:val="278"/>
        </w:trPr>
        <w:tc>
          <w:tcPr>
            <w:tcW w:w="7290" w:type="dxa"/>
            <w:gridSpan w:val="5"/>
          </w:tcPr>
          <w:p w14:paraId="1855090B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të fushës sipas temës:</w:t>
            </w:r>
          </w:p>
        </w:tc>
        <w:tc>
          <w:tcPr>
            <w:tcW w:w="2790" w:type="dxa"/>
            <w:gridSpan w:val="2"/>
          </w:tcPr>
          <w:p w14:paraId="11489F60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Fjalët kyçe</w:t>
            </w:r>
          </w:p>
        </w:tc>
      </w:tr>
      <w:tr w:rsidR="001578B9" w:rsidRPr="001578B9" w14:paraId="75D84C18" w14:textId="77777777" w:rsidTr="001578B9">
        <w:tc>
          <w:tcPr>
            <w:tcW w:w="7290" w:type="dxa"/>
            <w:gridSpan w:val="5"/>
          </w:tcPr>
          <w:p w14:paraId="496C4591" w14:textId="77777777" w:rsidR="00DF3580" w:rsidRPr="001578B9" w:rsidRDefault="00D25700" w:rsidP="00513B60">
            <w:pPr>
              <w:pStyle w:val="NoSpacing"/>
              <w:numPr>
                <w:ilvl w:val="0"/>
                <w:numId w:val="13"/>
              </w:numPr>
              <w:tabs>
                <w:tab w:val="left" w:pos="255"/>
              </w:tabs>
              <w:ind w:left="252" w:hanging="252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Njeh mjetet dhe materialet e nevojshme për realizimin e një produkti </w:t>
            </w:r>
            <w:r w:rsidR="001578B9">
              <w:rPr>
                <w:rFonts w:ascii="Times New Roman" w:eastAsia="Times New Roman" w:hAnsi="Times New Roman" w:cs="Times New Roman"/>
                <w:noProof/>
                <w:lang w:val="sq-AL"/>
              </w:rPr>
              <w:br/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të qepur me dorë</w:t>
            </w:r>
            <w:r w:rsidR="00C84724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;</w:t>
            </w:r>
          </w:p>
          <w:p w14:paraId="59B59E65" w14:textId="77777777" w:rsidR="00226CB6" w:rsidRPr="001578B9" w:rsidRDefault="00D25700" w:rsidP="00513B60">
            <w:pPr>
              <w:pStyle w:val="NoSpacing"/>
              <w:numPr>
                <w:ilvl w:val="0"/>
                <w:numId w:val="13"/>
              </w:numPr>
              <w:tabs>
                <w:tab w:val="left" w:pos="255"/>
              </w:tabs>
              <w:ind w:left="252" w:hanging="252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Analizon rradhën e punë</w:t>
            </w:r>
            <w:r w:rsidR="00D107B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që duhet ndjekur për përftimin e këtij produkti</w:t>
            </w:r>
            <w:r w:rsidR="00226CB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;</w:t>
            </w:r>
          </w:p>
          <w:p w14:paraId="278A76EA" w14:textId="77777777" w:rsidR="00C84724" w:rsidRPr="001578B9" w:rsidRDefault="00D25700" w:rsidP="00513B60">
            <w:pPr>
              <w:pStyle w:val="NoSpacing"/>
              <w:numPr>
                <w:ilvl w:val="0"/>
                <w:numId w:val="13"/>
              </w:numPr>
              <w:tabs>
                <w:tab w:val="left" w:pos="255"/>
              </w:tabs>
              <w:ind w:left="252" w:hanging="252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Vlerëson rëndësinë e secilës etapë në produktin përfundimtar.</w:t>
            </w:r>
          </w:p>
        </w:tc>
        <w:tc>
          <w:tcPr>
            <w:tcW w:w="2790" w:type="dxa"/>
            <w:gridSpan w:val="2"/>
          </w:tcPr>
          <w:p w14:paraId="0600A9E8" w14:textId="77777777" w:rsidR="001C5126" w:rsidRPr="001578B9" w:rsidRDefault="001C5126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“skicë”, “kallëp”</w:t>
            </w:r>
            <w:r w:rsidR="001578B9">
              <w:rPr>
                <w:rFonts w:ascii="Times New Roman" w:eastAsia="Times New Roman" w:hAnsi="Times New Roman" w:cs="Times New Roman"/>
                <w:noProof/>
                <w:lang w:val="sq-AL"/>
              </w:rPr>
              <w:t>,</w:t>
            </w:r>
          </w:p>
          <w:p w14:paraId="6282D3EA" w14:textId="77777777" w:rsidR="001C5126" w:rsidRPr="001578B9" w:rsidRDefault="001578B9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sq-AL"/>
              </w:rPr>
              <w:t>“prerje</w:t>
            </w:r>
            <w:r w:rsidR="001C512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”,</w:t>
            </w:r>
            <w:r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“</w:t>
            </w:r>
            <w:r w:rsidR="001C512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qepje me dorë”</w:t>
            </w:r>
          </w:p>
          <w:p w14:paraId="50089F68" w14:textId="77777777" w:rsidR="00DF3580" w:rsidRPr="001578B9" w:rsidRDefault="001C5126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“materialet dhe mjetet”</w:t>
            </w:r>
          </w:p>
        </w:tc>
      </w:tr>
      <w:tr w:rsidR="00DF3580" w:rsidRPr="001578B9" w14:paraId="312B12CD" w14:textId="77777777" w:rsidTr="001578B9">
        <w:tc>
          <w:tcPr>
            <w:tcW w:w="4805" w:type="dxa"/>
            <w:gridSpan w:val="2"/>
          </w:tcPr>
          <w:p w14:paraId="05EC2377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Burimet / mjetet / materialet</w:t>
            </w:r>
          </w:p>
        </w:tc>
        <w:tc>
          <w:tcPr>
            <w:tcW w:w="5275" w:type="dxa"/>
            <w:gridSpan w:val="5"/>
            <w:vMerge w:val="restart"/>
          </w:tcPr>
          <w:p w14:paraId="4F1951B0" w14:textId="77777777" w:rsidR="00DF3580" w:rsidRPr="001578B9" w:rsidRDefault="00DF3580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Lidhjet me fushat kurrikulare / Lidhjet me fushat </w:t>
            </w:r>
            <w:r w:rsid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br/>
            </w: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e tjera ose me temat ndërkurrikulare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:</w:t>
            </w:r>
          </w:p>
          <w:p w14:paraId="195FB564" w14:textId="77777777" w:rsidR="00703455" w:rsidRPr="001578B9" w:rsidRDefault="00703455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Shkencat e natyrës, shkencat shoqërore, artet,</w:t>
            </w:r>
          </w:p>
          <w:p w14:paraId="07BE78C0" w14:textId="77777777" w:rsidR="00DF3580" w:rsidRPr="001578B9" w:rsidRDefault="00703455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komunikimin grafik, materialet teknologjike, TIK etj.</w:t>
            </w:r>
          </w:p>
        </w:tc>
      </w:tr>
      <w:tr w:rsidR="00DF3580" w:rsidRPr="001578B9" w14:paraId="218A75FE" w14:textId="77777777" w:rsidTr="001578B9">
        <w:trPr>
          <w:trHeight w:val="298"/>
        </w:trPr>
        <w:tc>
          <w:tcPr>
            <w:tcW w:w="4805" w:type="dxa"/>
            <w:gridSpan w:val="2"/>
          </w:tcPr>
          <w:p w14:paraId="5C7D0D06" w14:textId="77777777" w:rsidR="00DF3580" w:rsidRPr="001578B9" w:rsidRDefault="001C5126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Libri Aftësim teknologjik 5, prezantime, videoprojektor, flet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formati, lapsa me ngjyra,</w:t>
            </w:r>
            <w:r w:rsid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dërrasa e zezë, shkumës etj</w:t>
            </w:r>
          </w:p>
        </w:tc>
        <w:tc>
          <w:tcPr>
            <w:tcW w:w="5275" w:type="dxa"/>
            <w:gridSpan w:val="5"/>
            <w:vMerge/>
          </w:tcPr>
          <w:p w14:paraId="4469951E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1578B9" w14:paraId="62B0FCBC" w14:textId="77777777" w:rsidTr="001578B9">
        <w:tc>
          <w:tcPr>
            <w:tcW w:w="10080" w:type="dxa"/>
            <w:gridSpan w:val="7"/>
          </w:tcPr>
          <w:p w14:paraId="57DD5FCC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Metodologjia dhe veprimtaritë e nxënësve /  FAZAT</w:t>
            </w:r>
          </w:p>
        </w:tc>
      </w:tr>
      <w:tr w:rsidR="00DF3580" w:rsidRPr="001578B9" w14:paraId="22054728" w14:textId="77777777" w:rsidTr="001578B9">
        <w:tc>
          <w:tcPr>
            <w:tcW w:w="10080" w:type="dxa"/>
            <w:gridSpan w:val="7"/>
          </w:tcPr>
          <w:tbl>
            <w:tblPr>
              <w:tblW w:w="98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96"/>
              <w:gridCol w:w="2042"/>
              <w:gridCol w:w="2430"/>
              <w:gridCol w:w="1706"/>
              <w:gridCol w:w="898"/>
            </w:tblGrid>
            <w:tr w:rsidR="001578B9" w:rsidRPr="001578B9" w14:paraId="63F50E30" w14:textId="77777777" w:rsidTr="00402A40">
              <w:trPr>
                <w:trHeight w:val="529"/>
              </w:trPr>
              <w:tc>
                <w:tcPr>
                  <w:tcW w:w="1416" w:type="pct"/>
                  <w:shd w:val="clear" w:color="auto" w:fill="auto"/>
                </w:tcPr>
                <w:p w14:paraId="3ADC9A27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FAZAT  E STRUKTURËS</w:t>
                  </w:r>
                </w:p>
              </w:tc>
              <w:tc>
                <w:tcPr>
                  <w:tcW w:w="1034" w:type="pct"/>
                  <w:shd w:val="clear" w:color="auto" w:fill="auto"/>
                </w:tcPr>
                <w:p w14:paraId="3C12AC8D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STRATEGJITË MËSIMORE</w:t>
                  </w:r>
                </w:p>
              </w:tc>
              <w:tc>
                <w:tcPr>
                  <w:tcW w:w="1231" w:type="pct"/>
                  <w:shd w:val="clear" w:color="auto" w:fill="auto"/>
                </w:tcPr>
                <w:p w14:paraId="337263A8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VEPRIMTARITË   E NXËNËSIT</w:t>
                  </w:r>
                </w:p>
              </w:tc>
              <w:tc>
                <w:tcPr>
                  <w:tcW w:w="864" w:type="pct"/>
                  <w:shd w:val="clear" w:color="auto" w:fill="auto"/>
                </w:tcPr>
                <w:p w14:paraId="4665F3FB" w14:textId="77777777" w:rsidR="001578B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ORGANIZIMI</w:t>
                  </w:r>
                </w:p>
                <w:p w14:paraId="504DB6C1" w14:textId="77777777" w:rsidR="00DF3580" w:rsidRPr="001578B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I  NXËNËSIT</w:t>
                  </w:r>
                </w:p>
              </w:tc>
              <w:tc>
                <w:tcPr>
                  <w:tcW w:w="456" w:type="pct"/>
                  <w:shd w:val="clear" w:color="auto" w:fill="auto"/>
                </w:tcPr>
                <w:p w14:paraId="5068EA65" w14:textId="77777777" w:rsidR="00DF3580" w:rsidRPr="001578B9" w:rsidRDefault="00DF3580" w:rsidP="00513B60">
                  <w:pPr>
                    <w:tabs>
                      <w:tab w:val="left" w:pos="88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KOHA</w:t>
                  </w:r>
                </w:p>
              </w:tc>
            </w:tr>
            <w:tr w:rsidR="001578B9" w:rsidRPr="001578B9" w14:paraId="34B62060" w14:textId="77777777" w:rsidTr="00402A40">
              <w:trPr>
                <w:trHeight w:val="741"/>
              </w:trPr>
              <w:tc>
                <w:tcPr>
                  <w:tcW w:w="1416" w:type="pct"/>
                  <w:shd w:val="clear" w:color="auto" w:fill="auto"/>
                </w:tcPr>
                <w:p w14:paraId="4B2E3E0C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PARASHIKIMI</w:t>
                  </w:r>
                </w:p>
                <w:p w14:paraId="480F40CE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 Nxitja për të nxënë. </w:t>
                  </w:r>
                </w:p>
              </w:tc>
              <w:tc>
                <w:tcPr>
                  <w:tcW w:w="1034" w:type="pct"/>
                  <w:shd w:val="clear" w:color="auto" w:fill="auto"/>
                </w:tcPr>
                <w:p w14:paraId="0C35EEA3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-Situata e të nxënit.</w:t>
                  </w:r>
                </w:p>
                <w:p w14:paraId="0C10A7DA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-Brainstorming (stuhi mendimesh)</w:t>
                  </w:r>
                </w:p>
              </w:tc>
              <w:tc>
                <w:tcPr>
                  <w:tcW w:w="1231" w:type="pct"/>
                  <w:shd w:val="clear" w:color="auto" w:fill="auto"/>
                </w:tcPr>
                <w:p w14:paraId="7604185B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Paraqitja e ideve të parashikuara</w:t>
                  </w:r>
                </w:p>
                <w:p w14:paraId="162743D0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Diskutim</w:t>
                  </w:r>
                </w:p>
              </w:tc>
              <w:tc>
                <w:tcPr>
                  <w:tcW w:w="864" w:type="pct"/>
                  <w:shd w:val="clear" w:color="auto" w:fill="auto"/>
                </w:tcPr>
                <w:p w14:paraId="7B6133A3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gjithë  klasën.</w:t>
                  </w:r>
                </w:p>
              </w:tc>
              <w:tc>
                <w:tcPr>
                  <w:tcW w:w="456" w:type="pct"/>
                  <w:shd w:val="clear" w:color="auto" w:fill="auto"/>
                </w:tcPr>
                <w:p w14:paraId="5B06F371" w14:textId="77777777" w:rsidR="00DF3580" w:rsidRPr="001578B9" w:rsidRDefault="00DF3580" w:rsidP="00513B60">
                  <w:pPr>
                    <w:tabs>
                      <w:tab w:val="left" w:pos="742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 min</w:t>
                  </w:r>
                </w:p>
              </w:tc>
            </w:tr>
            <w:tr w:rsidR="001578B9" w:rsidRPr="001578B9" w14:paraId="67E5B8B4" w14:textId="77777777" w:rsidTr="00402A40">
              <w:trPr>
                <w:trHeight w:val="729"/>
              </w:trPr>
              <w:tc>
                <w:tcPr>
                  <w:tcW w:w="1416" w:type="pct"/>
                  <w:shd w:val="clear" w:color="auto" w:fill="auto"/>
                </w:tcPr>
                <w:p w14:paraId="4A04D30C" w14:textId="77777777" w:rsidR="00DF3580" w:rsidRPr="001578B9" w:rsidRDefault="00DF3580" w:rsidP="00402A4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NDËRTIMI I NJOHURIVE</w:t>
                  </w:r>
                </w:p>
                <w:p w14:paraId="36215AD6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-Përpunimi i përmbajtjes</w:t>
                  </w:r>
                </w:p>
              </w:tc>
              <w:tc>
                <w:tcPr>
                  <w:tcW w:w="1034" w:type="pct"/>
                  <w:shd w:val="clear" w:color="auto" w:fill="auto"/>
                </w:tcPr>
                <w:p w14:paraId="38A697AA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-VLD</w:t>
                  </w:r>
                </w:p>
                <w:p w14:paraId="6A151904" w14:textId="77777777" w:rsidR="00653522" w:rsidRPr="001578B9" w:rsidRDefault="0065352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-Ndërtimi i pyetjeve (loja e pyetesorit) </w:t>
                  </w:r>
                </w:p>
              </w:tc>
              <w:tc>
                <w:tcPr>
                  <w:tcW w:w="1231" w:type="pct"/>
                  <w:shd w:val="clear" w:color="auto" w:fill="auto"/>
                </w:tcPr>
                <w:p w14:paraId="466D9A80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 i shprehive studimore</w:t>
                  </w:r>
                </w:p>
                <w:p w14:paraId="75CCF77D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informacioni</w:t>
                  </w:r>
                </w:p>
              </w:tc>
              <w:tc>
                <w:tcPr>
                  <w:tcW w:w="864" w:type="pct"/>
                  <w:shd w:val="clear" w:color="auto" w:fill="auto"/>
                </w:tcPr>
                <w:p w14:paraId="533F7231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në grupe</w:t>
                  </w:r>
                </w:p>
                <w:p w14:paraId="440C9E56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 gjithë klasën</w:t>
                  </w:r>
                </w:p>
              </w:tc>
              <w:tc>
                <w:tcPr>
                  <w:tcW w:w="456" w:type="pct"/>
                  <w:shd w:val="clear" w:color="auto" w:fill="auto"/>
                </w:tcPr>
                <w:p w14:paraId="33232F98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25 min</w:t>
                  </w:r>
                </w:p>
              </w:tc>
            </w:tr>
            <w:tr w:rsidR="001578B9" w:rsidRPr="001578B9" w14:paraId="773E1DFC" w14:textId="77777777" w:rsidTr="00402A40">
              <w:trPr>
                <w:trHeight w:val="552"/>
              </w:trPr>
              <w:tc>
                <w:tcPr>
                  <w:tcW w:w="1416" w:type="pct"/>
                  <w:shd w:val="clear" w:color="auto" w:fill="auto"/>
                </w:tcPr>
                <w:p w14:paraId="72EBAD1A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PËRFORCIMI</w:t>
                  </w:r>
                </w:p>
                <w:p w14:paraId="565CA4DF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-Konsolidimi i të nxënit.</w:t>
                  </w:r>
                </w:p>
              </w:tc>
              <w:tc>
                <w:tcPr>
                  <w:tcW w:w="1034" w:type="pct"/>
                  <w:shd w:val="clear" w:color="auto" w:fill="auto"/>
                </w:tcPr>
                <w:p w14:paraId="3B2DE48A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</w:t>
                  </w:r>
                  <w:r w:rsidR="00653522"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</w:t>
                  </w:r>
                  <w:r w:rsidR="00FA274F"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ë</w:t>
                  </w:r>
                  <w:r w:rsidR="00653522"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n</w:t>
                  </w:r>
                  <w:r w:rsidR="00FA274F"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ë</w:t>
                  </w:r>
                  <w:r w:rsidR="00653522"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grup</w:t>
                  </w:r>
                </w:p>
                <w:p w14:paraId="6AA560B1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-Diskutim</w:t>
                  </w:r>
                </w:p>
              </w:tc>
              <w:tc>
                <w:tcPr>
                  <w:tcW w:w="1231" w:type="pct"/>
                  <w:shd w:val="clear" w:color="auto" w:fill="auto"/>
                </w:tcPr>
                <w:p w14:paraId="657B48FB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Te nxënët bashkëpunues</w:t>
                  </w:r>
                </w:p>
                <w:p w14:paraId="45ABA77D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Përmbledhje e strukturuar</w:t>
                  </w:r>
                </w:p>
              </w:tc>
              <w:tc>
                <w:tcPr>
                  <w:tcW w:w="864" w:type="pct"/>
                  <w:shd w:val="clear" w:color="auto" w:fill="auto"/>
                </w:tcPr>
                <w:p w14:paraId="65454C3C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Punë individuale </w:t>
                  </w:r>
                </w:p>
                <w:p w14:paraId="2E8A943B" w14:textId="77777777" w:rsidR="00DF3580" w:rsidRPr="001578B9" w:rsidRDefault="0065352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në grup</w:t>
                  </w:r>
                </w:p>
                <w:p w14:paraId="15656DA2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 gjithë klasën</w:t>
                  </w:r>
                </w:p>
              </w:tc>
              <w:tc>
                <w:tcPr>
                  <w:tcW w:w="456" w:type="pct"/>
                  <w:shd w:val="clear" w:color="auto" w:fill="auto"/>
                </w:tcPr>
                <w:p w14:paraId="6F2B9D4A" w14:textId="77777777" w:rsidR="00DF3580" w:rsidRPr="001578B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1578B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 min</w:t>
                  </w:r>
                </w:p>
              </w:tc>
            </w:tr>
          </w:tbl>
          <w:p w14:paraId="2511415D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1578B9" w14:paraId="4EB0866B" w14:textId="77777777" w:rsidTr="001578B9">
        <w:tc>
          <w:tcPr>
            <w:tcW w:w="10080" w:type="dxa"/>
            <w:gridSpan w:val="7"/>
          </w:tcPr>
          <w:p w14:paraId="3F87901D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Struktura e mësimit:  P N P</w:t>
            </w:r>
          </w:p>
        </w:tc>
      </w:tr>
      <w:tr w:rsidR="00DF3580" w:rsidRPr="001578B9" w14:paraId="1A3B6306" w14:textId="77777777" w:rsidTr="00FD1C10">
        <w:tc>
          <w:tcPr>
            <w:tcW w:w="3510" w:type="dxa"/>
          </w:tcPr>
          <w:p w14:paraId="6521A790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PARASHIKIMI:</w:t>
            </w:r>
          </w:p>
          <w:p w14:paraId="57262058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Përgatitja për të nxënët</w:t>
            </w:r>
          </w:p>
        </w:tc>
        <w:tc>
          <w:tcPr>
            <w:tcW w:w="3600" w:type="dxa"/>
            <w:gridSpan w:val="3"/>
          </w:tcPr>
          <w:p w14:paraId="6CB3B26C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 - NDËRTIMI I NJOHURIVE:</w:t>
            </w:r>
          </w:p>
          <w:p w14:paraId="44D0CD00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Përpunimi i përmbajtjes</w:t>
            </w:r>
          </w:p>
        </w:tc>
        <w:tc>
          <w:tcPr>
            <w:tcW w:w="2970" w:type="dxa"/>
            <w:gridSpan w:val="3"/>
          </w:tcPr>
          <w:p w14:paraId="195544E8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PËRFORCIMI:</w:t>
            </w:r>
          </w:p>
          <w:p w14:paraId="77412BD4" w14:textId="77777777" w:rsidR="00DF3580" w:rsidRPr="001578B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Konsolidimi i të nxënit</w:t>
            </w:r>
          </w:p>
        </w:tc>
      </w:tr>
      <w:tr w:rsidR="00DF3580" w:rsidRPr="001578B9" w14:paraId="40D7D677" w14:textId="77777777" w:rsidTr="001578B9">
        <w:trPr>
          <w:trHeight w:val="298"/>
        </w:trPr>
        <w:tc>
          <w:tcPr>
            <w:tcW w:w="10080" w:type="dxa"/>
            <w:gridSpan w:val="7"/>
          </w:tcPr>
          <w:p w14:paraId="73528C28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PARASHIKIMI / Përgatitja për të nxënët: 10 minuta</w:t>
            </w:r>
          </w:p>
        </w:tc>
      </w:tr>
      <w:tr w:rsidR="00DF3580" w:rsidRPr="001578B9" w14:paraId="6DC32B5F" w14:textId="77777777" w:rsidTr="001578B9">
        <w:tc>
          <w:tcPr>
            <w:tcW w:w="10080" w:type="dxa"/>
            <w:gridSpan w:val="7"/>
          </w:tcPr>
          <w:p w14:paraId="334B577E" w14:textId="77777777" w:rsidR="00E23285" w:rsidRPr="001578B9" w:rsidRDefault="00C7476F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E2328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Mësuesi/ja prezanton temën, rezultatet e të nxënit dhe veprimtaritë. Situata e të nxënit (shih librin). </w:t>
            </w:r>
          </w:p>
          <w:p w14:paraId="6C684274" w14:textId="77777777" w:rsidR="00BC7681" w:rsidRPr="001578B9" w:rsidRDefault="00C7476F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226CB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Brainstorming </w:t>
            </w:r>
            <w:r w:rsidR="00E2328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(Stuhi mendimesh).</w:t>
            </w:r>
          </w:p>
          <w:p w14:paraId="76CA597E" w14:textId="77777777" w:rsidR="00027E91" w:rsidRPr="001578B9" w:rsidRDefault="00E23285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C7476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Mësuesi/ja </w:t>
            </w:r>
            <w:r w:rsidR="00C7476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i </w:t>
            </w:r>
            <w:r w:rsidR="00B773F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nxit </w:t>
            </w:r>
            <w:r w:rsidR="00C7476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nx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C7476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773F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sit</w:t>
            </w:r>
            <w:r w:rsidR="00C7476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773F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kujtojn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773F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rradh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773F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 e proceseve q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773F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ndiqet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773F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 realizimin e produkteve me materiale tekstile.</w:t>
            </w:r>
            <w:r w:rsidR="00C7476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</w:p>
          <w:p w14:paraId="4BD832A1" w14:textId="77777777" w:rsidR="00027E91" w:rsidRPr="001578B9" w:rsidRDefault="00027E91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B773F2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Mendoni q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e nj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jta procedur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dhe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rdorimin e l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kur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ve dhe peliçeve?</w:t>
            </w:r>
          </w:p>
          <w:p w14:paraId="401B2E11" w14:textId="77777777" w:rsidR="00DC37D7" w:rsidRPr="001578B9" w:rsidRDefault="00027E91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-Po mjetet q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rdoren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, jan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107B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nj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jtat, apo ka dhe pajisje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veçanta?</w:t>
            </w:r>
          </w:p>
        </w:tc>
      </w:tr>
      <w:tr w:rsidR="00DF3580" w:rsidRPr="001578B9" w14:paraId="59134BAD" w14:textId="77777777" w:rsidTr="001578B9">
        <w:tc>
          <w:tcPr>
            <w:tcW w:w="10080" w:type="dxa"/>
            <w:gridSpan w:val="7"/>
          </w:tcPr>
          <w:p w14:paraId="7363DC9C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NDËRTIMI I NJOHURIVE / Përpunimi i përmbajtjes: 25 minuta</w:t>
            </w:r>
          </w:p>
        </w:tc>
      </w:tr>
      <w:tr w:rsidR="00DF3580" w:rsidRPr="001578B9" w14:paraId="2645D3A8" w14:textId="77777777" w:rsidTr="001578B9">
        <w:tc>
          <w:tcPr>
            <w:tcW w:w="10080" w:type="dxa"/>
            <w:gridSpan w:val="7"/>
          </w:tcPr>
          <w:p w14:paraId="544B0131" w14:textId="77777777" w:rsidR="00432F20" w:rsidRPr="001578B9" w:rsidRDefault="00432F20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Faza e par</w:t>
            </w:r>
            <w:r w:rsidR="00316B7A"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: </w:t>
            </w:r>
          </w:p>
          <w:p w14:paraId="5C798A5E" w14:textId="77777777" w:rsidR="00373AD3" w:rsidRPr="001578B9" w:rsidRDefault="00536EA0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DF358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Mësuesi/ja instrukton nxënësit për lexim  t</w:t>
            </w:r>
            <w:r w:rsidR="00551A18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ë shpejtë të materialit </w:t>
            </w:r>
            <w:r w:rsidR="00DF358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(VLD vep</w:t>
            </w:r>
            <w:r w:rsidR="00551A18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ri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mtari e leximit të drejtuar)</w:t>
            </w:r>
            <w:r w:rsidR="00551A18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</w:p>
          <w:p w14:paraId="3DBE229F" w14:textId="77777777" w:rsidR="00373AD3" w:rsidRPr="001578B9" w:rsidRDefault="00536EA0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U k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rkon dhe ndihmon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komentimin e figurave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vendosura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tekst.</w:t>
            </w:r>
            <w:r w:rsidR="00551A18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</w:p>
          <w:p w14:paraId="42430BDF" w14:textId="77777777" w:rsidR="004F5196" w:rsidRPr="001578B9" w:rsidRDefault="00536EA0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DC054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Paraqet me video,</w:t>
            </w:r>
            <w:r w:rsidR="00551A18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DC054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lloje t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C054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ndryshme</w:t>
            </w:r>
            <w:r w:rsidR="00551A18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objektesh prej l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51A18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kure.</w:t>
            </w:r>
          </w:p>
          <w:p w14:paraId="212B493F" w14:textId="77777777" w:rsidR="00DF3580" w:rsidRPr="001578B9" w:rsidRDefault="00536EA0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7F740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D</w:t>
            </w:r>
            <w:r w:rsidR="00DF358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iskuton dhe shpjegon 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rradh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 e pun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 prodhimin</w:t>
            </w:r>
            <w:r w:rsidR="00432F2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e tyre. Tregon disa pajisje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veçanta q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rdoren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prodhimin e objekteve prej l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kure.</w:t>
            </w:r>
            <w:r w:rsidR="00DF358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</w:p>
          <w:p w14:paraId="14A5CA8F" w14:textId="77777777" w:rsidR="00373AD3" w:rsidRPr="001578B9" w:rsidRDefault="00536EA0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5D33B6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Shpjegon 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dy</w:t>
            </w:r>
            <w:r w:rsidR="00432F2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32F2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nyrat e prodhimit: artizanal dhe industrial</w:t>
            </w:r>
            <w:r w:rsidR="00373AD3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  <w:p w14:paraId="37588D2B" w14:textId="77777777" w:rsidR="00536EA0" w:rsidRPr="001578B9" w:rsidRDefault="00536EA0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  <w:p w14:paraId="5B2C6D75" w14:textId="77777777" w:rsidR="00432F20" w:rsidRPr="001578B9" w:rsidRDefault="00432F20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Faza e dyt</w:t>
            </w:r>
            <w:r w:rsidR="00316B7A"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: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Pun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grupi.</w:t>
            </w:r>
          </w:p>
          <w:p w14:paraId="526FFC3E" w14:textId="77777777" w:rsidR="00DF3580" w:rsidRDefault="00536EA0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- Nx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sit, duhet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punojn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32F2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dy veprimtarit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32F2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.(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“</w:t>
            </w:r>
            <w:r w:rsidR="00432F2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V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32F2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zhgo skem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32F2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n e m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32F2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poshtme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”</w:t>
            </w:r>
            <w:r w:rsidR="00432F20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dhe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”Si do t’i kombinoje veshjet e tua”?</w:t>
            </w:r>
            <w:r w:rsid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Konkluzionet do t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diskutohen n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klas</w:t>
            </w:r>
            <w:r w:rsidR="00316B7A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  <w:p w14:paraId="2D2CAF17" w14:textId="77777777" w:rsidR="00FD1C10" w:rsidRPr="001578B9" w:rsidRDefault="00FD1C10" w:rsidP="00513B60">
            <w:pPr>
              <w:tabs>
                <w:tab w:val="left" w:pos="836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1578B9" w14:paraId="226B01F9" w14:textId="77777777" w:rsidTr="001578B9">
        <w:tc>
          <w:tcPr>
            <w:tcW w:w="10080" w:type="dxa"/>
            <w:gridSpan w:val="7"/>
          </w:tcPr>
          <w:p w14:paraId="5FD5A6C0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>PËRFORCIMI I NJOHURIVE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/ Konsolidimi i të nxënit: 10 minuta</w:t>
            </w:r>
          </w:p>
        </w:tc>
      </w:tr>
      <w:tr w:rsidR="00DF3580" w:rsidRPr="001578B9" w14:paraId="2EAB15B2" w14:textId="77777777" w:rsidTr="001578B9">
        <w:tc>
          <w:tcPr>
            <w:tcW w:w="10080" w:type="dxa"/>
            <w:gridSpan w:val="7"/>
          </w:tcPr>
          <w:p w14:paraId="7E376859" w14:textId="77777777" w:rsidR="00DF3580" w:rsidRPr="001578B9" w:rsidRDefault="0094411B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>Pun</w:t>
            </w:r>
            <w:r w:rsidR="00FA274F" w:rsidRPr="00FD1C10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>ë</w:t>
            </w:r>
            <w:r w:rsidRPr="00FD1C10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 xml:space="preserve"> grupi.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FA274F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rmbledhje informacioni. </w:t>
            </w:r>
          </w:p>
        </w:tc>
      </w:tr>
      <w:tr w:rsidR="00DF3580" w:rsidRPr="001578B9" w14:paraId="707FBC36" w14:textId="77777777" w:rsidTr="001578B9">
        <w:tc>
          <w:tcPr>
            <w:tcW w:w="10080" w:type="dxa"/>
            <w:gridSpan w:val="7"/>
          </w:tcPr>
          <w:p w14:paraId="746C0EC6" w14:textId="77777777" w:rsidR="00DF3580" w:rsidRPr="001578B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Vlerësimi: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Me gojë (pyetje diagnostikuese, formuese), detyra. Nxënësit/et do të vëzhgohen për pjesëmarrjen në përgjigje të pyetjeve, diskutimeve, me njëri – tjetrin dhe mësuesin/en. Njohja e nxënësve me vlerësimin (vetëvlerësim / vlerësim me pikë nga shokët / vlerësim nga mësuesi).</w:t>
            </w:r>
          </w:p>
        </w:tc>
      </w:tr>
      <w:tr w:rsidR="00DF3580" w:rsidRPr="001578B9" w14:paraId="761A6647" w14:textId="77777777" w:rsidTr="001578B9">
        <w:tc>
          <w:tcPr>
            <w:tcW w:w="10080" w:type="dxa"/>
            <w:gridSpan w:val="7"/>
          </w:tcPr>
          <w:p w14:paraId="6F644E3D" w14:textId="77777777" w:rsidR="00DF3580" w:rsidRPr="001578B9" w:rsidRDefault="00DF3580" w:rsidP="00513B60">
            <w:pPr>
              <w:tabs>
                <w:tab w:val="left" w:pos="294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Detyra dhe punë e pavarur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: </w:t>
            </w:r>
            <w:r w:rsidR="00DC37D7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A35ED5"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Përgatitja e materialeve për orën e ardhshme të mësimit.</w:t>
            </w:r>
          </w:p>
        </w:tc>
      </w:tr>
      <w:tr w:rsidR="00DC37D7" w:rsidRPr="001578B9" w14:paraId="5EBFCC69" w14:textId="77777777" w:rsidTr="001578B9">
        <w:tc>
          <w:tcPr>
            <w:tcW w:w="10080" w:type="dxa"/>
            <w:gridSpan w:val="7"/>
          </w:tcPr>
          <w:p w14:paraId="6DD2B630" w14:textId="77777777" w:rsidR="00DC37D7" w:rsidRPr="001578B9" w:rsidRDefault="00DC37D7" w:rsidP="00513B60">
            <w:pPr>
              <w:spacing w:after="0" w:line="240" w:lineRule="auto"/>
              <w:ind w:left="4320" w:hanging="43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KONKLUZIONET E ORËS SË MËSIMIT</w:t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: </w:t>
            </w:r>
            <w:r w:rsidRPr="001578B9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21D2AB9A" wp14:editId="2A0DFF26">
                  <wp:extent cx="666115" cy="131445"/>
                  <wp:effectExtent l="19050" t="0" r="635" b="0"/>
                  <wp:docPr id="11" name="Picture 16" descr="ANd9GcSDl0vLS3N5eqy445W9htkrl33ggBa2qg8QKav5lsQE7Snhpz5c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Nd9GcSDl0vLS3N5eqy445W9htkrl33ggBa2qg8QKav5lsQE7Snhpz5c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13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ab/>
            </w:r>
          </w:p>
          <w:p w14:paraId="47A44E24" w14:textId="77777777" w:rsidR="00DC37D7" w:rsidRPr="001578B9" w:rsidRDefault="00DC37D7" w:rsidP="00513B60">
            <w:pPr>
              <w:spacing w:after="0" w:line="240" w:lineRule="auto"/>
              <w:ind w:left="4320" w:hanging="144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A u realizuan Rezultatet e të nxënit?.......................? </w:t>
            </w:r>
          </w:p>
          <w:p w14:paraId="05569AEA" w14:textId="77777777" w:rsidR="00DC37D7" w:rsidRPr="001578B9" w:rsidRDefault="00DC37D7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Sa dhe si u kuptua informacioni i ri?...........................? </w:t>
            </w:r>
          </w:p>
          <w:p w14:paraId="6681C2B2" w14:textId="77777777" w:rsidR="00DC37D7" w:rsidRPr="001578B9" w:rsidRDefault="00DC37D7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Çfarë nuk shkoi mirë?.................................................?</w:t>
            </w:r>
          </w:p>
          <w:p w14:paraId="1B170FA4" w14:textId="77777777" w:rsidR="00DC37D7" w:rsidRPr="001578B9" w:rsidRDefault="00DC37D7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1578B9">
              <w:rPr>
                <w:rFonts w:ascii="Times New Roman" w:eastAsia="Times New Roman" w:hAnsi="Times New Roman" w:cs="Times New Roman"/>
                <w:noProof/>
                <w:lang w:val="sq-AL"/>
              </w:rPr>
              <w:t>Shënim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F11BD12" w14:textId="77777777" w:rsidR="00DF3580" w:rsidRDefault="00DF358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68F4F14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2D98FB4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F6AB347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B6C57D4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67219DC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256EF73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C2D0983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6D2AE72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B7B2CAC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F6D937B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9BFBD16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BC5C1F2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CAE294C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0730DEC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8E9CAE2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C192A21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C71F3C1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AA0FCB2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D0AFA60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9341A2F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EDD205E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42F7ED3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D216C32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640AAA1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9DED4FA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49D69A3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5EA84DB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0F79BF5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626A3AD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361FAFF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0E6AABA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C309437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EB2B203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863E11F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AC05FC4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126C58F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775D33E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E35D8A0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2C44991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F47188B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585504F" w14:textId="77777777" w:rsidR="00FD1C10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666A8EF" w14:textId="77777777" w:rsidR="00FD1C10" w:rsidRPr="00B07499" w:rsidRDefault="00FD1C10" w:rsidP="00513B6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0"/>
        <w:gridCol w:w="1530"/>
        <w:gridCol w:w="1260"/>
        <w:gridCol w:w="900"/>
        <w:gridCol w:w="837"/>
        <w:gridCol w:w="333"/>
        <w:gridCol w:w="1530"/>
      </w:tblGrid>
      <w:tr w:rsidR="00DF3580" w:rsidRPr="00FD1C10" w14:paraId="37721E6D" w14:textId="77777777" w:rsidTr="00FD1C10">
        <w:tc>
          <w:tcPr>
            <w:tcW w:w="8217" w:type="dxa"/>
            <w:gridSpan w:val="6"/>
          </w:tcPr>
          <w:p w14:paraId="0B6BC88C" w14:textId="77777777" w:rsidR="00DF3580" w:rsidRPr="00FD1C10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Planifikimi i orës mësimore</w:t>
            </w:r>
          </w:p>
        </w:tc>
        <w:tc>
          <w:tcPr>
            <w:tcW w:w="1863" w:type="dxa"/>
            <w:gridSpan w:val="2"/>
          </w:tcPr>
          <w:p w14:paraId="40F94FAB" w14:textId="77777777" w:rsidR="00DF3580" w:rsidRPr="00FD1C10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Datë___/___/___</w:t>
            </w:r>
          </w:p>
        </w:tc>
      </w:tr>
      <w:tr w:rsidR="00DF3580" w:rsidRPr="00FD1C10" w14:paraId="32CF48A4" w14:textId="77777777" w:rsidTr="00FD1C10">
        <w:tc>
          <w:tcPr>
            <w:tcW w:w="3600" w:type="dxa"/>
          </w:tcPr>
          <w:p w14:paraId="30060421" w14:textId="77777777" w:rsidR="00DF3580" w:rsidRPr="00FD1C10" w:rsidRDefault="00DF3580" w:rsidP="00513B60">
            <w:pPr>
              <w:pStyle w:val="NormalWeb"/>
              <w:spacing w:after="0"/>
              <w:contextualSpacing/>
              <w:rPr>
                <w:b/>
                <w:bCs/>
                <w:noProof/>
                <w:sz w:val="22"/>
                <w:szCs w:val="22"/>
                <w:lang w:val="sq-AL"/>
              </w:rPr>
            </w:pPr>
            <w:r w:rsidRPr="00FD1C10">
              <w:rPr>
                <w:b/>
                <w:bCs/>
                <w:noProof/>
                <w:sz w:val="22"/>
                <w:szCs w:val="22"/>
                <w:lang w:val="sq-AL"/>
              </w:rPr>
              <w:t>Fusha: TEKNOLOGJI DHE TIK</w:t>
            </w:r>
          </w:p>
        </w:tc>
        <w:tc>
          <w:tcPr>
            <w:tcW w:w="2880" w:type="dxa"/>
            <w:gridSpan w:val="3"/>
          </w:tcPr>
          <w:p w14:paraId="71D9393B" w14:textId="77777777" w:rsidR="00DF3580" w:rsidRPr="00FD1C10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Lënda: Aftësim teknologjik</w:t>
            </w:r>
          </w:p>
        </w:tc>
        <w:tc>
          <w:tcPr>
            <w:tcW w:w="1737" w:type="dxa"/>
            <w:gridSpan w:val="2"/>
          </w:tcPr>
          <w:p w14:paraId="35758512" w14:textId="77777777" w:rsidR="00DF3580" w:rsidRPr="00FD1C10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Shkalla:  II</w:t>
            </w:r>
          </w:p>
        </w:tc>
        <w:tc>
          <w:tcPr>
            <w:tcW w:w="1863" w:type="dxa"/>
            <w:gridSpan w:val="2"/>
          </w:tcPr>
          <w:p w14:paraId="787EC818" w14:textId="77777777" w:rsidR="00DF3580" w:rsidRPr="00FD1C10" w:rsidRDefault="00A5733C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Klasa: 5-t</w:t>
            </w:r>
            <w:r w:rsidR="00316B7A"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</w:p>
        </w:tc>
      </w:tr>
      <w:tr w:rsidR="00DF3580" w:rsidRPr="00FD1C10" w14:paraId="27EB1CA7" w14:textId="77777777" w:rsidTr="00FD1C10">
        <w:trPr>
          <w:trHeight w:val="278"/>
        </w:trPr>
        <w:tc>
          <w:tcPr>
            <w:tcW w:w="10080" w:type="dxa"/>
            <w:gridSpan w:val="8"/>
          </w:tcPr>
          <w:p w14:paraId="5522823C" w14:textId="77777777" w:rsidR="00DF3580" w:rsidRPr="00FD1C10" w:rsidRDefault="00DF3580" w:rsidP="00513B60">
            <w:pPr>
              <w:pStyle w:val="ListParagraph"/>
              <w:ind w:left="0"/>
              <w:contextualSpacing/>
              <w:rPr>
                <w:noProof/>
                <w:sz w:val="22"/>
                <w:szCs w:val="22"/>
                <w:lang w:val="sq-AL"/>
              </w:rPr>
            </w:pPr>
            <w:r w:rsidRPr="00FD1C10">
              <w:rPr>
                <w:b/>
                <w:bCs/>
                <w:noProof/>
                <w:sz w:val="22"/>
                <w:szCs w:val="22"/>
                <w:lang w:val="sq-AL"/>
              </w:rPr>
              <w:t>Tema 4</w:t>
            </w:r>
            <w:r w:rsidRPr="00FD1C10">
              <w:rPr>
                <w:noProof/>
                <w:sz w:val="22"/>
                <w:szCs w:val="22"/>
                <w:lang w:val="sq-AL"/>
              </w:rPr>
              <w:t xml:space="preserve"> (Veprimtari praktike):</w:t>
            </w:r>
            <w:r w:rsidR="00A5733C" w:rsidRPr="00FD1C10">
              <w:rPr>
                <w:b/>
                <w:bCs/>
                <w:noProof/>
                <w:sz w:val="22"/>
                <w:szCs w:val="22"/>
              </w:rPr>
              <w:t xml:space="preserve"> Realizimi i një objekti konkret</w:t>
            </w:r>
            <w:r w:rsidR="00A5733C" w:rsidRPr="00FD1C10">
              <w:rPr>
                <w:sz w:val="22"/>
                <w:szCs w:val="22"/>
              </w:rPr>
              <w:t xml:space="preserve">  </w:t>
            </w:r>
          </w:p>
        </w:tc>
      </w:tr>
      <w:tr w:rsidR="00DF3580" w:rsidRPr="00FD1C10" w14:paraId="63768AC8" w14:textId="77777777" w:rsidTr="00FD1C10">
        <w:tc>
          <w:tcPr>
            <w:tcW w:w="10080" w:type="dxa"/>
            <w:gridSpan w:val="8"/>
          </w:tcPr>
          <w:p w14:paraId="01B6F8E1" w14:textId="77777777" w:rsidR="00DF3580" w:rsidRPr="00FD1C10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kyçe:</w:t>
            </w:r>
          </w:p>
        </w:tc>
      </w:tr>
      <w:tr w:rsidR="00DF3580" w:rsidRPr="00FD1C10" w14:paraId="67920C04" w14:textId="77777777" w:rsidTr="00FD1C10">
        <w:tc>
          <w:tcPr>
            <w:tcW w:w="10080" w:type="dxa"/>
            <w:gridSpan w:val="8"/>
          </w:tcPr>
          <w:p w14:paraId="55B6F997" w14:textId="77777777" w:rsidR="00DF3580" w:rsidRPr="00FD1C10" w:rsidRDefault="00DF3580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“</w:t>
            </w:r>
            <w:r w:rsidR="00A35ED5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lanifikon skicimin dhe realizimin e një objekti konkret, duke përdorur materiale të ndryshme tekstili, lëkure natyrale e artificiale dhe aksesorë ndihmës e dekorativë”.</w:t>
            </w: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</w:p>
        </w:tc>
      </w:tr>
      <w:tr w:rsidR="00FD1C10" w:rsidRPr="00FD1C10" w14:paraId="25AE66B9" w14:textId="77777777" w:rsidTr="00FD1C10">
        <w:tc>
          <w:tcPr>
            <w:tcW w:w="8550" w:type="dxa"/>
            <w:gridSpan w:val="7"/>
          </w:tcPr>
          <w:p w14:paraId="68E3E073" w14:textId="77777777" w:rsidR="00DF3580" w:rsidRPr="00FD1C10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të fushës sipas temës:</w:t>
            </w:r>
          </w:p>
        </w:tc>
        <w:tc>
          <w:tcPr>
            <w:tcW w:w="1530" w:type="dxa"/>
          </w:tcPr>
          <w:p w14:paraId="0926844E" w14:textId="77777777" w:rsidR="00DF3580" w:rsidRPr="00FD1C10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Fjalët kyçe</w:t>
            </w:r>
          </w:p>
        </w:tc>
      </w:tr>
      <w:tr w:rsidR="00FD1C10" w:rsidRPr="00FD1C10" w14:paraId="0F20E2E6" w14:textId="77777777" w:rsidTr="00FD1C10">
        <w:tc>
          <w:tcPr>
            <w:tcW w:w="8550" w:type="dxa"/>
            <w:gridSpan w:val="7"/>
          </w:tcPr>
          <w:p w14:paraId="2EA79E80" w14:textId="77777777" w:rsidR="00DF3580" w:rsidRPr="00FD1C10" w:rsidRDefault="00A5733C" w:rsidP="00513B60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Njeh mënyrën e përgatitjes së kallëpëve, për skicim;</w:t>
            </w:r>
          </w:p>
          <w:p w14:paraId="6F785F6D" w14:textId="77777777" w:rsidR="00A5733C" w:rsidRPr="00FD1C10" w:rsidRDefault="00A5733C" w:rsidP="00513B60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Përcakton pjesët përbërëse të modelit që do të skicojë</w:t>
            </w:r>
            <w:r w:rsidR="00A35ED5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;</w:t>
            </w:r>
          </w:p>
          <w:p w14:paraId="77F1CB03" w14:textId="77777777" w:rsidR="00427172" w:rsidRPr="00FD1C10" w:rsidRDefault="00A5733C" w:rsidP="00513B60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Diskuton mbi efikasitetin dhe format e pjesëve përbërëse të modelit,në lidhje me mënyrën e vendosjes së kallëpëve të tyre në materialin l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kur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ose materiale t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tjera tekstile.</w:t>
            </w:r>
          </w:p>
        </w:tc>
        <w:tc>
          <w:tcPr>
            <w:tcW w:w="1530" w:type="dxa"/>
          </w:tcPr>
          <w:p w14:paraId="12061A05" w14:textId="77777777" w:rsidR="00DF3580" w:rsidRPr="00FD1C10" w:rsidRDefault="00A5733C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“skicimi”, “prerje”, “qepje”</w:t>
            </w:r>
          </w:p>
        </w:tc>
      </w:tr>
      <w:tr w:rsidR="00DF3580" w:rsidRPr="00FD1C10" w14:paraId="4CAB5C53" w14:textId="77777777" w:rsidTr="00FD1C10">
        <w:tc>
          <w:tcPr>
            <w:tcW w:w="5220" w:type="dxa"/>
            <w:gridSpan w:val="3"/>
          </w:tcPr>
          <w:p w14:paraId="7BAD440E" w14:textId="77777777" w:rsidR="00DF3580" w:rsidRPr="00FD1C10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Burimet / mjetet / materialet</w:t>
            </w:r>
          </w:p>
        </w:tc>
        <w:tc>
          <w:tcPr>
            <w:tcW w:w="4860" w:type="dxa"/>
            <w:gridSpan w:val="5"/>
            <w:vMerge w:val="restart"/>
          </w:tcPr>
          <w:p w14:paraId="4118B742" w14:textId="77777777" w:rsidR="00DF3580" w:rsidRPr="00FD1C10" w:rsidRDefault="00DF3580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Lidhjet me fushat kurrikulare / Lidhjet me fushat e tjera ose me temat ndërkurrikulare:</w:t>
            </w:r>
          </w:p>
          <w:p w14:paraId="6C3B47A6" w14:textId="77777777" w:rsidR="00703455" w:rsidRPr="00FD1C10" w:rsidRDefault="00703455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Shkencat e natyrës, shkencat shoqërore, artet,</w:t>
            </w:r>
            <w:r w:rsid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</w:p>
          <w:p w14:paraId="3938A1FE" w14:textId="77777777" w:rsidR="00DF3580" w:rsidRPr="00FD1C10" w:rsidRDefault="00703455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komunikimin grafik, materialet teknologjike, </w:t>
            </w:r>
            <w:r w:rsidR="00FD1C10">
              <w:rPr>
                <w:rFonts w:ascii="Times New Roman" w:eastAsia="Times New Roman" w:hAnsi="Times New Roman" w:cs="Times New Roman"/>
                <w:noProof/>
                <w:lang w:val="sq-AL"/>
              </w:rPr>
              <w:br/>
            </w: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TIK etj.</w:t>
            </w:r>
          </w:p>
        </w:tc>
      </w:tr>
      <w:tr w:rsidR="00427172" w:rsidRPr="00FD1C10" w14:paraId="3C0EC9F8" w14:textId="77777777" w:rsidTr="00FD1C10">
        <w:trPr>
          <w:trHeight w:val="298"/>
        </w:trPr>
        <w:tc>
          <w:tcPr>
            <w:tcW w:w="5220" w:type="dxa"/>
            <w:gridSpan w:val="3"/>
          </w:tcPr>
          <w:p w14:paraId="6501A7D4" w14:textId="77777777" w:rsidR="00427172" w:rsidRPr="00FD1C10" w:rsidRDefault="00427172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Libri Aftësim teknologjik 5;materiale l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35ED5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kure</w:t>
            </w:r>
            <w:r w:rsid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A35ED5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(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mbetje, pjes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veshjesh, çantash</w:t>
            </w:r>
            <w:r w:rsidR="00A35ED5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,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cilat nuk p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rdoren) ose material tjet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r tekstili,</w:t>
            </w:r>
            <w:r w:rsid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g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rsh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r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vog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l, gjilp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r</w:t>
            </w:r>
            <w:r w:rsidR="00316B7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733C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me pe, prezantime, videoprojekt</w:t>
            </w:r>
            <w:r w:rsidR="00FD1C10">
              <w:rPr>
                <w:rFonts w:ascii="Times New Roman" w:eastAsia="Times New Roman" w:hAnsi="Times New Roman" w:cs="Times New Roman"/>
                <w:noProof/>
                <w:lang w:val="sq-AL"/>
              </w:rPr>
              <w:t>or, dërrasa e zezë, shkumës etj.</w:t>
            </w:r>
          </w:p>
        </w:tc>
        <w:tc>
          <w:tcPr>
            <w:tcW w:w="4860" w:type="dxa"/>
            <w:gridSpan w:val="5"/>
            <w:vMerge/>
          </w:tcPr>
          <w:p w14:paraId="0B905B64" w14:textId="77777777" w:rsidR="00427172" w:rsidRPr="00FD1C10" w:rsidRDefault="00427172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427172" w:rsidRPr="00FD1C10" w14:paraId="70F41452" w14:textId="77777777" w:rsidTr="00FD1C10">
        <w:tc>
          <w:tcPr>
            <w:tcW w:w="10080" w:type="dxa"/>
            <w:gridSpan w:val="8"/>
          </w:tcPr>
          <w:p w14:paraId="1E67033E" w14:textId="77777777" w:rsidR="00427172" w:rsidRPr="00FD1C10" w:rsidRDefault="00427172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Metodologjia dhe veprimtaritë e nxënësve /  FAZAT</w:t>
            </w:r>
          </w:p>
        </w:tc>
      </w:tr>
      <w:tr w:rsidR="00427172" w:rsidRPr="00FD1C10" w14:paraId="1EE236AB" w14:textId="77777777" w:rsidTr="00AA3BD7">
        <w:trPr>
          <w:trHeight w:val="3922"/>
        </w:trPr>
        <w:tc>
          <w:tcPr>
            <w:tcW w:w="10080" w:type="dxa"/>
            <w:gridSpan w:val="8"/>
          </w:tcPr>
          <w:tbl>
            <w:tblPr>
              <w:tblW w:w="9872" w:type="dxa"/>
              <w:tblBorders>
                <w:top w:val="single" w:sz="8" w:space="0" w:color="4BACC6"/>
                <w:left w:val="single" w:sz="8" w:space="0" w:color="4BACC6"/>
                <w:bottom w:val="single" w:sz="8" w:space="0" w:color="4BACC6"/>
                <w:right w:val="single" w:sz="8" w:space="0" w:color="4BACC6"/>
                <w:insideH w:val="single" w:sz="8" w:space="0" w:color="4BACC6"/>
                <w:insideV w:val="single" w:sz="8" w:space="0" w:color="4BACC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76"/>
              <w:gridCol w:w="1888"/>
              <w:gridCol w:w="10"/>
              <w:gridCol w:w="2399"/>
              <w:gridCol w:w="1724"/>
              <w:gridCol w:w="975"/>
            </w:tblGrid>
            <w:tr w:rsidR="00AA3BD7" w:rsidRPr="00FD1C10" w14:paraId="5447BD78" w14:textId="77777777" w:rsidTr="00402A40">
              <w:trPr>
                <w:trHeight w:val="468"/>
              </w:trPr>
              <w:tc>
                <w:tcPr>
                  <w:tcW w:w="1457" w:type="pct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5EBC93D6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FAZAT  E STRUKTURËS</w:t>
                  </w:r>
                </w:p>
              </w:tc>
              <w:tc>
                <w:tcPr>
                  <w:tcW w:w="961" w:type="pct"/>
                  <w:gridSpan w:val="2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038050F0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STRATEGJITË</w:t>
                  </w:r>
                </w:p>
                <w:p w14:paraId="6CADB2A5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MËSIMORE</w:t>
                  </w:r>
                </w:p>
              </w:tc>
              <w:tc>
                <w:tcPr>
                  <w:tcW w:w="1215" w:type="pct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5EAB4B44" w14:textId="77777777" w:rsidR="00AA3BD7" w:rsidRDefault="00427172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VEPRIMTARITË </w:t>
                  </w:r>
                </w:p>
                <w:p w14:paraId="6C735C1F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E</w:t>
                  </w:r>
                  <w:r w:rsidR="00AA3BD7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 </w:t>
                  </w:r>
                  <w:r w:rsidRPr="00FD1C10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NXËNËSIT</w:t>
                  </w:r>
                </w:p>
              </w:tc>
              <w:tc>
                <w:tcPr>
                  <w:tcW w:w="873" w:type="pct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20A20B19" w14:textId="77777777" w:rsidR="00AA3BD7" w:rsidRDefault="00427172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ORGANIZIMI </w:t>
                  </w:r>
                </w:p>
                <w:p w14:paraId="03907F0D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I</w:t>
                  </w:r>
                  <w:r w:rsidR="00AA3BD7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 </w:t>
                  </w:r>
                  <w:r w:rsidRPr="00FD1C10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NXËNËSIT</w:t>
                  </w:r>
                </w:p>
              </w:tc>
              <w:tc>
                <w:tcPr>
                  <w:tcW w:w="495" w:type="pct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5966B557" w14:textId="77777777" w:rsidR="00427172" w:rsidRPr="00FD1C10" w:rsidRDefault="00427172" w:rsidP="00513B60">
                  <w:pPr>
                    <w:spacing w:after="0" w:line="240" w:lineRule="auto"/>
                    <w:ind w:left="-19" w:firstLine="19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KOHA</w:t>
                  </w:r>
                </w:p>
              </w:tc>
            </w:tr>
            <w:tr w:rsidR="00AA3BD7" w:rsidRPr="00FD1C10" w14:paraId="6FEDD6DE" w14:textId="77777777" w:rsidTr="00402A40">
              <w:trPr>
                <w:trHeight w:val="741"/>
              </w:trPr>
              <w:tc>
                <w:tcPr>
                  <w:tcW w:w="1457" w:type="pct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5F3C8FE4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PARASHIKIMI</w:t>
                  </w:r>
                </w:p>
                <w:p w14:paraId="3168FBDD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 Nxitja për të nxënë. </w:t>
                  </w:r>
                </w:p>
              </w:tc>
              <w:tc>
                <w:tcPr>
                  <w:tcW w:w="956" w:type="pct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2393258E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-Brainstormi</w:t>
                  </w:r>
                  <w:r w:rsidR="00E15855"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</w:t>
                  </w: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g</w:t>
                  </w:r>
                </w:p>
                <w:p w14:paraId="5F146B03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</w:p>
              </w:tc>
              <w:tc>
                <w:tcPr>
                  <w:tcW w:w="1220" w:type="pct"/>
                  <w:gridSpan w:val="2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2D5A354C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Diskutim</w:t>
                  </w:r>
                </w:p>
              </w:tc>
              <w:tc>
                <w:tcPr>
                  <w:tcW w:w="873" w:type="pct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78BB6AF7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Punë me të  gjithë klasën </w:t>
                  </w:r>
                </w:p>
                <w:p w14:paraId="49037513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grupe</w:t>
                  </w:r>
                </w:p>
              </w:tc>
              <w:tc>
                <w:tcPr>
                  <w:tcW w:w="495" w:type="pct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24AF30BF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10- min</w:t>
                  </w:r>
                </w:p>
              </w:tc>
            </w:tr>
            <w:tr w:rsidR="00AA3BD7" w:rsidRPr="00FD1C10" w14:paraId="26930F8F" w14:textId="77777777" w:rsidTr="00402A40">
              <w:trPr>
                <w:trHeight w:val="729"/>
              </w:trPr>
              <w:tc>
                <w:tcPr>
                  <w:tcW w:w="1457" w:type="pct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1258E76E" w14:textId="77777777" w:rsidR="00427172" w:rsidRPr="00FD1C10" w:rsidRDefault="00427172" w:rsidP="00402A4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NDËRTIMI I NJOHURIVE</w:t>
                  </w:r>
                </w:p>
                <w:p w14:paraId="77B32646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-Përpunimi i përmbajtjes</w:t>
                  </w:r>
                </w:p>
              </w:tc>
              <w:tc>
                <w:tcPr>
                  <w:tcW w:w="956" w:type="pct"/>
                  <w:tcBorders>
                    <w:top w:val="single" w:sz="8" w:space="0" w:color="4BACC6"/>
                    <w:left w:val="single" w:sz="8" w:space="0" w:color="4BACC6"/>
                    <w:bottom w:val="nil"/>
                    <w:right w:val="single" w:sz="8" w:space="0" w:color="4BACC6"/>
                  </w:tcBorders>
                  <w:shd w:val="clear" w:color="auto" w:fill="auto"/>
                </w:tcPr>
                <w:p w14:paraId="2ED037ED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-Demonstrim i veprimtarisë</w:t>
                  </w:r>
                </w:p>
                <w:p w14:paraId="04FE598A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-Veprimtari</w:t>
                  </w:r>
                </w:p>
              </w:tc>
              <w:tc>
                <w:tcPr>
                  <w:tcW w:w="1220" w:type="pct"/>
                  <w:gridSpan w:val="2"/>
                  <w:tcBorders>
                    <w:top w:val="single" w:sz="8" w:space="0" w:color="4BACC6"/>
                    <w:left w:val="single" w:sz="8" w:space="0" w:color="4BACC6"/>
                    <w:bottom w:val="nil"/>
                    <w:right w:val="single" w:sz="8" w:space="0" w:color="4BACC6"/>
                  </w:tcBorders>
                  <w:shd w:val="clear" w:color="auto" w:fill="auto"/>
                </w:tcPr>
                <w:p w14:paraId="2CBDBFD4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 i shprehive praktike.</w:t>
                  </w:r>
                </w:p>
                <w:p w14:paraId="0674E071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Detyra</w:t>
                  </w:r>
                </w:p>
                <w:p w14:paraId="4CD2F9E9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përvoje</w:t>
                  </w:r>
                </w:p>
                <w:p w14:paraId="54CA3596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informacioni</w:t>
                  </w:r>
                </w:p>
              </w:tc>
              <w:tc>
                <w:tcPr>
                  <w:tcW w:w="873" w:type="pct"/>
                  <w:tcBorders>
                    <w:top w:val="single" w:sz="8" w:space="0" w:color="4BACC6"/>
                    <w:left w:val="single" w:sz="8" w:space="0" w:color="4BACC6"/>
                    <w:bottom w:val="nil"/>
                    <w:right w:val="single" w:sz="8" w:space="0" w:color="4BACC6"/>
                  </w:tcBorders>
                  <w:shd w:val="clear" w:color="auto" w:fill="auto"/>
                </w:tcPr>
                <w:p w14:paraId="6C76A271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individuale</w:t>
                  </w:r>
                </w:p>
                <w:p w14:paraId="1E42B8EC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grupe</w:t>
                  </w:r>
                </w:p>
                <w:p w14:paraId="00BCF08F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8" w:space="0" w:color="4BACC6"/>
                    <w:left w:val="single" w:sz="8" w:space="0" w:color="4BACC6"/>
                    <w:bottom w:val="nil"/>
                    <w:right w:val="single" w:sz="8" w:space="0" w:color="4BACC6"/>
                  </w:tcBorders>
                  <w:shd w:val="clear" w:color="auto" w:fill="auto"/>
                </w:tcPr>
                <w:p w14:paraId="6B65419D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25-min</w:t>
                  </w:r>
                </w:p>
              </w:tc>
            </w:tr>
            <w:tr w:rsidR="00AA3BD7" w:rsidRPr="00FD1C10" w14:paraId="4EF030E6" w14:textId="77777777" w:rsidTr="00402A40">
              <w:trPr>
                <w:trHeight w:val="1312"/>
              </w:trPr>
              <w:tc>
                <w:tcPr>
                  <w:tcW w:w="1457" w:type="pct"/>
                  <w:tcBorders>
                    <w:top w:val="single" w:sz="8" w:space="0" w:color="4BACC6"/>
                    <w:left w:val="single" w:sz="8" w:space="0" w:color="4BACC6"/>
                    <w:bottom w:val="single" w:sz="4" w:space="0" w:color="auto"/>
                    <w:right w:val="single" w:sz="8" w:space="0" w:color="4BACC6"/>
                  </w:tcBorders>
                  <w:shd w:val="clear" w:color="auto" w:fill="auto"/>
                </w:tcPr>
                <w:p w14:paraId="72C8B923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PËRFORCIMI</w:t>
                  </w:r>
                </w:p>
                <w:p w14:paraId="19736BE7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-Konsolidimi i të nxënit.</w:t>
                  </w:r>
                </w:p>
              </w:tc>
              <w:tc>
                <w:tcPr>
                  <w:tcW w:w="956" w:type="pct"/>
                  <w:tcBorders>
                    <w:top w:val="single" w:sz="8" w:space="0" w:color="4BACC6"/>
                    <w:left w:val="single" w:sz="8" w:space="0" w:color="4BACC6"/>
                    <w:bottom w:val="single" w:sz="4" w:space="0" w:color="auto"/>
                    <w:right w:val="single" w:sz="8" w:space="0" w:color="4BACC6"/>
                  </w:tcBorders>
                  <w:shd w:val="clear" w:color="auto" w:fill="auto"/>
                </w:tcPr>
                <w:p w14:paraId="7BFF3DE1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-Veprimtari</w:t>
                  </w:r>
                </w:p>
                <w:p w14:paraId="09F5CD17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-Detyra </w:t>
                  </w:r>
                </w:p>
                <w:p w14:paraId="35C991A5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-Loja e pyetsorit</w:t>
                  </w:r>
                </w:p>
                <w:p w14:paraId="10E539D1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-Diskutim</w:t>
                  </w:r>
                </w:p>
              </w:tc>
              <w:tc>
                <w:tcPr>
                  <w:tcW w:w="1220" w:type="pct"/>
                  <w:gridSpan w:val="2"/>
                  <w:tcBorders>
                    <w:top w:val="single" w:sz="8" w:space="0" w:color="4BACC6"/>
                    <w:left w:val="single" w:sz="8" w:space="0" w:color="4BACC6"/>
                    <w:bottom w:val="single" w:sz="4" w:space="0" w:color="auto"/>
                    <w:right w:val="single" w:sz="8" w:space="0" w:color="4BACC6"/>
                  </w:tcBorders>
                  <w:shd w:val="clear" w:color="auto" w:fill="auto"/>
                </w:tcPr>
                <w:p w14:paraId="44E7B65B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Veprimtari</w:t>
                  </w:r>
                </w:p>
                <w:p w14:paraId="084B9A14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Diskutim</w:t>
                  </w:r>
                </w:p>
                <w:p w14:paraId="57629CA6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Te nxënët bashkëpunues</w:t>
                  </w:r>
                </w:p>
                <w:p w14:paraId="7D206CA9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Përmbledhje e strukturuar</w:t>
                  </w:r>
                </w:p>
              </w:tc>
              <w:tc>
                <w:tcPr>
                  <w:tcW w:w="873" w:type="pct"/>
                  <w:tcBorders>
                    <w:top w:val="single" w:sz="8" w:space="0" w:color="4BACC6"/>
                    <w:left w:val="single" w:sz="8" w:space="0" w:color="4BACC6"/>
                    <w:bottom w:val="single" w:sz="4" w:space="0" w:color="auto"/>
                    <w:right w:val="single" w:sz="8" w:space="0" w:color="4BACC6"/>
                  </w:tcBorders>
                  <w:shd w:val="clear" w:color="auto" w:fill="auto"/>
                </w:tcPr>
                <w:p w14:paraId="5FF57FDC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Punë individuale </w:t>
                  </w:r>
                </w:p>
                <w:p w14:paraId="68370D7C" w14:textId="77777777" w:rsidR="00427172" w:rsidRPr="00FD1C10" w:rsidRDefault="00427172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në grupe</w:t>
                  </w:r>
                </w:p>
              </w:tc>
              <w:tc>
                <w:tcPr>
                  <w:tcW w:w="495" w:type="pct"/>
                  <w:tcBorders>
                    <w:top w:val="single" w:sz="8" w:space="0" w:color="4BACC6"/>
                    <w:left w:val="single" w:sz="8" w:space="0" w:color="4BACC6"/>
                    <w:bottom w:val="single" w:sz="4" w:space="0" w:color="auto"/>
                    <w:right w:val="single" w:sz="8" w:space="0" w:color="4BACC6"/>
                  </w:tcBorders>
                  <w:shd w:val="clear" w:color="auto" w:fill="auto"/>
                </w:tcPr>
                <w:p w14:paraId="230D43D6" w14:textId="77777777" w:rsidR="00427172" w:rsidRPr="00FD1C10" w:rsidRDefault="00427172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FD1C10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10- min</w:t>
                  </w:r>
                </w:p>
              </w:tc>
            </w:tr>
          </w:tbl>
          <w:p w14:paraId="6F90BE52" w14:textId="77777777" w:rsidR="00427172" w:rsidRPr="00FD1C10" w:rsidRDefault="00427172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427172" w:rsidRPr="00FD1C10" w14:paraId="3620F222" w14:textId="77777777" w:rsidTr="00FD1C10">
        <w:tc>
          <w:tcPr>
            <w:tcW w:w="10080" w:type="dxa"/>
            <w:gridSpan w:val="8"/>
          </w:tcPr>
          <w:p w14:paraId="675800BB" w14:textId="77777777" w:rsidR="00427172" w:rsidRPr="00FD1C10" w:rsidRDefault="00427172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Struktura e mësimit:  P N P</w:t>
            </w:r>
          </w:p>
        </w:tc>
      </w:tr>
      <w:tr w:rsidR="00AA3BD7" w:rsidRPr="00FD1C10" w14:paraId="5043DAE7" w14:textId="77777777" w:rsidTr="00AA3BD7">
        <w:tc>
          <w:tcPr>
            <w:tcW w:w="3690" w:type="dxa"/>
            <w:gridSpan w:val="2"/>
          </w:tcPr>
          <w:p w14:paraId="28F5C0EB" w14:textId="77777777" w:rsidR="00427172" w:rsidRPr="00FD1C10" w:rsidRDefault="00427172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PARASHIKIMI:</w:t>
            </w:r>
          </w:p>
          <w:p w14:paraId="76F6C48B" w14:textId="77777777" w:rsidR="00427172" w:rsidRPr="00FD1C10" w:rsidRDefault="00427172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Përgatitja për të nxënët</w:t>
            </w:r>
          </w:p>
        </w:tc>
        <w:tc>
          <w:tcPr>
            <w:tcW w:w="3690" w:type="dxa"/>
            <w:gridSpan w:val="3"/>
          </w:tcPr>
          <w:p w14:paraId="73DF0C24" w14:textId="77777777" w:rsidR="00427172" w:rsidRPr="00FD1C10" w:rsidRDefault="00427172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 - NDËRTIMI I NJOHURIVE:</w:t>
            </w:r>
          </w:p>
          <w:p w14:paraId="4EE1C6D3" w14:textId="77777777" w:rsidR="00427172" w:rsidRPr="00FD1C10" w:rsidRDefault="00427172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Përpunimi i përmbajtjes</w:t>
            </w:r>
          </w:p>
        </w:tc>
        <w:tc>
          <w:tcPr>
            <w:tcW w:w="2700" w:type="dxa"/>
            <w:gridSpan w:val="3"/>
          </w:tcPr>
          <w:p w14:paraId="46956F55" w14:textId="77777777" w:rsidR="00427172" w:rsidRPr="00FD1C10" w:rsidRDefault="00427172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PËRFORCIMI:</w:t>
            </w:r>
          </w:p>
          <w:p w14:paraId="6DDCF22F" w14:textId="77777777" w:rsidR="00427172" w:rsidRPr="00FD1C10" w:rsidRDefault="00427172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Konsolidimi i të nxënit</w:t>
            </w:r>
          </w:p>
        </w:tc>
      </w:tr>
      <w:tr w:rsidR="00427172" w:rsidRPr="00FD1C10" w14:paraId="496FD2FA" w14:textId="77777777" w:rsidTr="00FD1C10">
        <w:tc>
          <w:tcPr>
            <w:tcW w:w="10080" w:type="dxa"/>
            <w:gridSpan w:val="8"/>
          </w:tcPr>
          <w:p w14:paraId="5631A410" w14:textId="77777777" w:rsidR="00427172" w:rsidRPr="00FD1C10" w:rsidRDefault="00427172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PARASHIKIMI / Përgatitja për të nxënët: 10 minuta</w:t>
            </w:r>
          </w:p>
        </w:tc>
      </w:tr>
      <w:tr w:rsidR="00427172" w:rsidRPr="00FD1C10" w14:paraId="303B3074" w14:textId="77777777" w:rsidTr="00FD1C10">
        <w:tc>
          <w:tcPr>
            <w:tcW w:w="10080" w:type="dxa"/>
            <w:gridSpan w:val="8"/>
          </w:tcPr>
          <w:p w14:paraId="61FDA081" w14:textId="77777777" w:rsidR="00E13132" w:rsidRPr="00FD1C10" w:rsidRDefault="00427172" w:rsidP="00513B60">
            <w:pPr>
              <w:pStyle w:val="ListParagraph"/>
              <w:numPr>
                <w:ilvl w:val="0"/>
                <w:numId w:val="2"/>
              </w:numPr>
              <w:ind w:left="360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FD1C10">
              <w:rPr>
                <w:noProof/>
                <w:sz w:val="22"/>
                <w:szCs w:val="22"/>
                <w:lang w:val="sq-AL"/>
              </w:rPr>
              <w:t>Mësuesi prezanton rezultatet e të nxënit të kompetencave dhe veprimtaritë.</w:t>
            </w:r>
          </w:p>
          <w:p w14:paraId="5A034CFA" w14:textId="77777777" w:rsidR="00E13132" w:rsidRPr="00FD1C10" w:rsidRDefault="00E13132" w:rsidP="00513B60">
            <w:pPr>
              <w:pStyle w:val="ListParagraph"/>
              <w:numPr>
                <w:ilvl w:val="0"/>
                <w:numId w:val="2"/>
              </w:numPr>
              <w:ind w:left="360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FD1C10">
              <w:rPr>
                <w:noProof/>
                <w:sz w:val="22"/>
                <w:szCs w:val="22"/>
                <w:lang w:val="sq-AL"/>
              </w:rPr>
              <w:t>Orienton nx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>n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>sit p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>r realizimin e</w:t>
            </w:r>
            <w:r w:rsidR="00180EEC" w:rsidRPr="00FD1C10">
              <w:rPr>
                <w:noProof/>
                <w:sz w:val="22"/>
                <w:szCs w:val="22"/>
                <w:lang w:val="sq-AL"/>
              </w:rPr>
              <w:t xml:space="preserve"> veprimit 1</w:t>
            </w:r>
            <w:r w:rsidRPr="00FD1C10">
              <w:rPr>
                <w:noProof/>
                <w:sz w:val="22"/>
                <w:szCs w:val="22"/>
                <w:lang w:val="sq-AL"/>
              </w:rPr>
              <w:t>. P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="00F17331" w:rsidRPr="00FD1C10">
              <w:rPr>
                <w:noProof/>
                <w:sz w:val="22"/>
                <w:szCs w:val="22"/>
                <w:lang w:val="sq-AL"/>
              </w:rPr>
              <w:t>r p</w:t>
            </w:r>
            <w:r w:rsidR="00316B7A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="00F17331" w:rsidRPr="00FD1C10">
              <w:rPr>
                <w:noProof/>
                <w:sz w:val="22"/>
                <w:szCs w:val="22"/>
                <w:lang w:val="sq-AL"/>
              </w:rPr>
              <w:t>rshkrimin</w:t>
            </w:r>
            <w:r w:rsidRPr="00FD1C10">
              <w:rPr>
                <w:noProof/>
                <w:sz w:val="22"/>
                <w:szCs w:val="22"/>
                <w:lang w:val="sq-AL"/>
              </w:rPr>
              <w:t xml:space="preserve"> e </w:t>
            </w:r>
            <w:r w:rsidR="00F17331" w:rsidRPr="00FD1C10">
              <w:rPr>
                <w:noProof/>
                <w:sz w:val="22"/>
                <w:szCs w:val="22"/>
                <w:lang w:val="sq-AL"/>
              </w:rPr>
              <w:t>proceseve dhe identifikimin e mjeteve t</w:t>
            </w:r>
            <w:r w:rsidR="00316B7A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="00F17331" w:rsidRPr="00FD1C10">
              <w:rPr>
                <w:noProof/>
                <w:sz w:val="22"/>
                <w:szCs w:val="22"/>
                <w:lang w:val="sq-AL"/>
              </w:rPr>
              <w:t xml:space="preserve"> pun</w:t>
            </w:r>
            <w:r w:rsidR="00316B7A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="00F17331" w:rsidRPr="00FD1C10">
              <w:rPr>
                <w:noProof/>
                <w:sz w:val="22"/>
                <w:szCs w:val="22"/>
                <w:lang w:val="sq-AL"/>
              </w:rPr>
              <w:t>s</w:t>
            </w:r>
            <w:r w:rsidRPr="00FD1C10">
              <w:rPr>
                <w:noProof/>
                <w:sz w:val="22"/>
                <w:szCs w:val="22"/>
                <w:lang w:val="sq-AL"/>
              </w:rPr>
              <w:t>, u v</w:t>
            </w:r>
            <w:r w:rsidR="00152DBD" w:rsidRPr="00FD1C10">
              <w:rPr>
                <w:noProof/>
                <w:sz w:val="22"/>
                <w:szCs w:val="22"/>
                <w:lang w:val="sq-AL"/>
              </w:rPr>
              <w:t>ijn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 xml:space="preserve"> n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 xml:space="preserve"> ndihm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>, njohurit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 xml:space="preserve"> e fituara </w:t>
            </w:r>
            <w:r w:rsidR="00F17331" w:rsidRPr="00FD1C10">
              <w:rPr>
                <w:noProof/>
                <w:sz w:val="22"/>
                <w:szCs w:val="22"/>
                <w:lang w:val="sq-AL"/>
              </w:rPr>
              <w:t>m</w:t>
            </w:r>
            <w:r w:rsidR="00316B7A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="00F17331" w:rsidRPr="00FD1C10">
              <w:rPr>
                <w:noProof/>
                <w:sz w:val="22"/>
                <w:szCs w:val="22"/>
                <w:lang w:val="sq-AL"/>
              </w:rPr>
              <w:t xml:space="preserve"> par</w:t>
            </w:r>
            <w:r w:rsidR="00316B7A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="00F17331" w:rsidRPr="00FD1C10">
              <w:rPr>
                <w:noProof/>
                <w:sz w:val="22"/>
                <w:szCs w:val="22"/>
                <w:lang w:val="sq-AL"/>
              </w:rPr>
              <w:t>.</w:t>
            </w:r>
          </w:p>
          <w:p w14:paraId="4BAD0409" w14:textId="77777777" w:rsidR="00427172" w:rsidRDefault="00E13132" w:rsidP="00513B60">
            <w:pPr>
              <w:pStyle w:val="ListParagraph"/>
              <w:ind w:left="360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FD1C10">
              <w:rPr>
                <w:noProof/>
                <w:sz w:val="22"/>
                <w:szCs w:val="22"/>
                <w:lang w:val="sq-AL"/>
              </w:rPr>
              <w:t>Nx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>n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>sit punojn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 xml:space="preserve"> n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 xml:space="preserve"> m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>nyr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 xml:space="preserve"> individuale dhe m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 xml:space="preserve"> pas i diskutojn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 xml:space="preserve"> rezultatet n</w:t>
            </w:r>
            <w:r w:rsidR="00FA274F" w:rsidRPr="00FD1C10">
              <w:rPr>
                <w:noProof/>
                <w:sz w:val="22"/>
                <w:szCs w:val="22"/>
                <w:lang w:val="sq-AL"/>
              </w:rPr>
              <w:t>ë</w:t>
            </w:r>
            <w:r w:rsidRPr="00FD1C10">
              <w:rPr>
                <w:noProof/>
                <w:sz w:val="22"/>
                <w:szCs w:val="22"/>
                <w:lang w:val="sq-AL"/>
              </w:rPr>
              <w:t xml:space="preserve"> grupe dyshe.</w:t>
            </w:r>
          </w:p>
          <w:p w14:paraId="4780B8B7" w14:textId="77777777" w:rsidR="00AA3BD7" w:rsidRPr="00AA3BD7" w:rsidRDefault="00AA3BD7" w:rsidP="00513B60">
            <w:pPr>
              <w:contextualSpacing/>
              <w:jc w:val="both"/>
              <w:rPr>
                <w:noProof/>
                <w:lang w:val="sq-AL"/>
              </w:rPr>
            </w:pPr>
          </w:p>
        </w:tc>
      </w:tr>
      <w:tr w:rsidR="00427172" w:rsidRPr="00FD1C10" w14:paraId="515FFECC" w14:textId="77777777" w:rsidTr="00FD1C10">
        <w:tc>
          <w:tcPr>
            <w:tcW w:w="10080" w:type="dxa"/>
            <w:gridSpan w:val="8"/>
          </w:tcPr>
          <w:p w14:paraId="69BEA229" w14:textId="77777777" w:rsidR="00427172" w:rsidRPr="00FD1C10" w:rsidRDefault="00427172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NDËRTIMI I NJOHURIVE / Përpunimi i përmbajtjes: 25 minuta</w:t>
            </w:r>
          </w:p>
        </w:tc>
      </w:tr>
      <w:tr w:rsidR="00427172" w:rsidRPr="00FD1C10" w14:paraId="25214112" w14:textId="77777777" w:rsidTr="00FD1C10">
        <w:tc>
          <w:tcPr>
            <w:tcW w:w="10080" w:type="dxa"/>
            <w:gridSpan w:val="8"/>
          </w:tcPr>
          <w:p w14:paraId="6ABEB445" w14:textId="77777777" w:rsidR="00A3577E" w:rsidRPr="00FD1C10" w:rsidRDefault="00427172" w:rsidP="00513B60">
            <w:pPr>
              <w:numPr>
                <w:ilvl w:val="0"/>
                <w:numId w:val="10"/>
              </w:numPr>
              <w:spacing w:after="0" w:line="240" w:lineRule="auto"/>
              <w:ind w:left="255" w:hanging="284"/>
              <w:contextualSpacing/>
              <w:jc w:val="both"/>
              <w:rPr>
                <w:rFonts w:ascii="Times New Roman" w:eastAsia="Times New Roman" w:hAnsi="Times New Roman" w:cs="Times New Roman"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lang w:val="sq-AL"/>
              </w:rPr>
              <w:t xml:space="preserve">Faza e parë: </w:t>
            </w:r>
            <w:r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Mësuesi instrukton nxënësit për realizimin e </w:t>
            </w:r>
            <w:r w:rsidR="00A3577E" w:rsidRPr="00FD1C10">
              <w:rPr>
                <w:rFonts w:ascii="Times New Roman" w:eastAsia="Times New Roman" w:hAnsi="Times New Roman" w:cs="Times New Roman"/>
                <w:lang w:val="sq-AL"/>
              </w:rPr>
              <w:t>veprimit 2.(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>libri A</w:t>
            </w:r>
            <w:r w:rsidRPr="00FD1C10">
              <w:rPr>
                <w:rFonts w:ascii="Times New Roman" w:eastAsia="Times New Roman" w:hAnsi="Times New Roman" w:cs="Times New Roman"/>
                <w:lang w:val="sq-AL"/>
              </w:rPr>
              <w:t>ftësim te</w:t>
            </w:r>
            <w:r w:rsidR="00A3577E" w:rsidRPr="00FD1C10">
              <w:rPr>
                <w:rFonts w:ascii="Times New Roman" w:eastAsia="Times New Roman" w:hAnsi="Times New Roman" w:cs="Times New Roman"/>
                <w:lang w:val="sq-AL"/>
              </w:rPr>
              <w:t>knologjik5). Diskuton hapat që ndiqen për planifikimin, skicimin dhe realizimin e një kulete, të thjeshtë, në formë thesi, prej lëkure, ose material tekstili.</w:t>
            </w:r>
          </w:p>
          <w:p w14:paraId="3116A4F1" w14:textId="77777777" w:rsidR="00427172" w:rsidRPr="00FD1C10" w:rsidRDefault="00A3577E" w:rsidP="00513B60">
            <w:pPr>
              <w:numPr>
                <w:ilvl w:val="0"/>
                <w:numId w:val="10"/>
              </w:numPr>
              <w:spacing w:after="0" w:line="240" w:lineRule="auto"/>
              <w:ind w:left="255" w:hanging="284"/>
              <w:contextualSpacing/>
              <w:jc w:val="both"/>
              <w:rPr>
                <w:rFonts w:ascii="Times New Roman" w:eastAsia="Times New Roman" w:hAnsi="Times New Roman" w:cs="Times New Roman"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Nxënësit 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>diskutojnë q</w:t>
            </w:r>
            <w:r w:rsidR="00316B7A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>llimin e p</w:t>
            </w:r>
            <w:r w:rsidR="00316B7A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>rdorimit t</w:t>
            </w:r>
            <w:r w:rsidR="00316B7A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saj dhe </w:t>
            </w:r>
            <w:r w:rsidRPr="00FD1C10">
              <w:rPr>
                <w:rFonts w:ascii="Times New Roman" w:eastAsia="Times New Roman" w:hAnsi="Times New Roman" w:cs="Times New Roman"/>
                <w:lang w:val="sq-AL"/>
              </w:rPr>
              <w:t>realizojnë veprimtarin</w:t>
            </w:r>
            <w:r w:rsidR="00316B7A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. </w:t>
            </w:r>
            <w:r w:rsidRPr="00FD1C10">
              <w:rPr>
                <w:rFonts w:ascii="Times New Roman" w:eastAsia="Times New Roman" w:hAnsi="Times New Roman" w:cs="Times New Roman"/>
                <w:lang w:val="sq-AL"/>
              </w:rPr>
              <w:t>Identifikojn</w:t>
            </w:r>
            <w:r w:rsidR="00316B7A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problematikat gjat</w:t>
            </w:r>
            <w:r w:rsidR="00316B7A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zbatimit t</w:t>
            </w:r>
            <w:r w:rsidR="00316B7A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skicave dhe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rolin e secilës etapë</w:t>
            </w:r>
            <w:r w:rsidR="00427172" w:rsidRPr="00FD1C10">
              <w:rPr>
                <w:rFonts w:ascii="Times New Roman" w:eastAsia="Times New Roman" w:hAnsi="Times New Roman" w:cs="Times New Roman"/>
                <w:lang w:val="sq-AL"/>
              </w:rPr>
              <w:t>.</w:t>
            </w:r>
          </w:p>
          <w:p w14:paraId="4CC27E47" w14:textId="77777777" w:rsidR="00367F76" w:rsidRPr="00FD1C10" w:rsidRDefault="00DF3AEE" w:rsidP="00513B60">
            <w:pPr>
              <w:numPr>
                <w:ilvl w:val="0"/>
                <w:numId w:val="10"/>
              </w:numPr>
              <w:spacing w:after="0" w:line="240" w:lineRule="auto"/>
              <w:ind w:left="255" w:hanging="284"/>
              <w:contextualSpacing/>
              <w:jc w:val="both"/>
              <w:rPr>
                <w:rFonts w:ascii="Times New Roman" w:eastAsia="Times New Roman" w:hAnsi="Times New Roman" w:cs="Times New Roman"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lang w:val="sq-AL"/>
              </w:rPr>
              <w:t>Faza e dytë:</w:t>
            </w:r>
            <w:r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</w:t>
            </w:r>
            <w:r w:rsidR="00427172" w:rsidRPr="00FD1C10">
              <w:rPr>
                <w:rFonts w:ascii="Times New Roman" w:eastAsia="Times New Roman" w:hAnsi="Times New Roman" w:cs="Times New Roman"/>
                <w:lang w:val="sq-AL"/>
              </w:rPr>
              <w:t>Mësuesi instrukton nxënësit për realizimin</w:t>
            </w:r>
            <w:r w:rsidR="00367F76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e detyr</w:t>
            </w:r>
            <w:r w:rsidR="00FA274F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>s 3 dhe 4 n</w:t>
            </w:r>
            <w:r w:rsidR="00316B7A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367F76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</w:t>
            </w:r>
            <w:r w:rsidR="00427172" w:rsidRPr="00FD1C10">
              <w:rPr>
                <w:rFonts w:ascii="Times New Roman" w:eastAsia="Times New Roman" w:hAnsi="Times New Roman" w:cs="Times New Roman"/>
                <w:lang w:val="sq-AL"/>
              </w:rPr>
              <w:t>libri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>n “Aftësim teknologjik 5”.</w:t>
            </w:r>
          </w:p>
          <w:p w14:paraId="5C7343A1" w14:textId="77777777" w:rsidR="00367F76" w:rsidRPr="00FD1C10" w:rsidRDefault="00367F76" w:rsidP="00513B60">
            <w:pPr>
              <w:numPr>
                <w:ilvl w:val="0"/>
                <w:numId w:val="10"/>
              </w:numPr>
              <w:spacing w:after="0" w:line="240" w:lineRule="auto"/>
              <w:ind w:left="255" w:hanging="284"/>
              <w:contextualSpacing/>
              <w:jc w:val="both"/>
              <w:rPr>
                <w:rFonts w:ascii="Times New Roman" w:eastAsia="Times New Roman" w:hAnsi="Times New Roman" w:cs="Times New Roman"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lang w:val="sq-AL"/>
              </w:rPr>
              <w:t>N</w:t>
            </w:r>
            <w:r w:rsidR="00FA274F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k</w:t>
            </w:r>
            <w:r w:rsidR="00FA274F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eastAsia="Times New Roman" w:hAnsi="Times New Roman" w:cs="Times New Roman"/>
                <w:lang w:val="sq-AL"/>
              </w:rPr>
              <w:t>t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>o</w:t>
            </w:r>
            <w:r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veprimtari, nx</w:t>
            </w:r>
            <w:r w:rsidR="00FA274F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DF3AEE" w:rsidRPr="00FD1C10">
              <w:rPr>
                <w:rFonts w:ascii="Times New Roman" w:eastAsia="Times New Roman" w:hAnsi="Times New Roman" w:cs="Times New Roman"/>
                <w:lang w:val="sq-AL"/>
              </w:rPr>
              <w:t>n</w:t>
            </w:r>
            <w:r w:rsidR="00FA274F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DF3AEE" w:rsidRPr="00FD1C10">
              <w:rPr>
                <w:rFonts w:ascii="Times New Roman" w:eastAsia="Times New Roman" w:hAnsi="Times New Roman" w:cs="Times New Roman"/>
                <w:lang w:val="sq-AL"/>
              </w:rPr>
              <w:t>sit, mund t</w:t>
            </w:r>
            <w:r w:rsidR="00FA274F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DF3AEE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>vizatojn</w:t>
            </w:r>
            <w:r w:rsidR="00316B7A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modelet e librit, ose t</w:t>
            </w:r>
            <w:r w:rsidR="00316B7A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ideojn</w:t>
            </w:r>
            <w:r w:rsidR="00316B7A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skica t</w:t>
            </w:r>
            <w:r w:rsidR="00316B7A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2B1631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tjera.</w:t>
            </w:r>
          </w:p>
          <w:p w14:paraId="4CF66F86" w14:textId="77777777" w:rsidR="005D731C" w:rsidRPr="00FD1C10" w:rsidRDefault="008123F2" w:rsidP="00513B60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255" w:hanging="284"/>
              <w:contextualSpacing/>
              <w:jc w:val="both"/>
              <w:rPr>
                <w:rFonts w:ascii="Times New Roman" w:eastAsia="Times New Roman" w:hAnsi="Times New Roman" w:cs="Times New Roman"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lang w:val="sq-AL"/>
              </w:rPr>
              <w:t>M</w:t>
            </w:r>
            <w:r w:rsidR="00427172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ë pas nxiten të diskutojnë se si </w:t>
            </w:r>
            <w:r w:rsidR="005D731C" w:rsidRPr="00FD1C10">
              <w:rPr>
                <w:rFonts w:ascii="Times New Roman" w:eastAsia="Times New Roman" w:hAnsi="Times New Roman" w:cs="Times New Roman"/>
                <w:lang w:val="sq-AL"/>
              </w:rPr>
              <w:t>i realizuan punimet dhe vler</w:t>
            </w:r>
            <w:r w:rsidR="00FA274F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5D731C" w:rsidRPr="00FD1C10">
              <w:rPr>
                <w:rFonts w:ascii="Times New Roman" w:eastAsia="Times New Roman" w:hAnsi="Times New Roman" w:cs="Times New Roman"/>
                <w:lang w:val="sq-AL"/>
              </w:rPr>
              <w:t>sojn</w:t>
            </w:r>
            <w:r w:rsidR="00FA274F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5D731C" w:rsidRPr="00FD1C10">
              <w:rPr>
                <w:rFonts w:ascii="Times New Roman" w:eastAsia="Times New Roman" w:hAnsi="Times New Roman" w:cs="Times New Roman"/>
                <w:lang w:val="sq-AL"/>
              </w:rPr>
              <w:t>, punimin m</w:t>
            </w:r>
            <w:r w:rsidR="00FA274F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5D731C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t</w:t>
            </w:r>
            <w:r w:rsidR="00FA274F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5D731C" w:rsidRPr="00FD1C10">
              <w:rPr>
                <w:rFonts w:ascii="Times New Roman" w:eastAsia="Times New Roman" w:hAnsi="Times New Roman" w:cs="Times New Roman"/>
                <w:lang w:val="sq-AL"/>
              </w:rPr>
              <w:t xml:space="preserve"> mir</w:t>
            </w:r>
            <w:r w:rsidR="00FA274F" w:rsidRPr="00FD1C10">
              <w:rPr>
                <w:rFonts w:ascii="Times New Roman" w:eastAsia="Times New Roman" w:hAnsi="Times New Roman" w:cs="Times New Roman"/>
                <w:lang w:val="sq-AL"/>
              </w:rPr>
              <w:t>ë</w:t>
            </w:r>
            <w:r w:rsidR="005D731C" w:rsidRPr="00FD1C10">
              <w:rPr>
                <w:rFonts w:ascii="Times New Roman" w:eastAsia="Times New Roman" w:hAnsi="Times New Roman" w:cs="Times New Roman"/>
                <w:lang w:val="sq-AL"/>
              </w:rPr>
              <w:t>.</w:t>
            </w:r>
          </w:p>
        </w:tc>
      </w:tr>
      <w:tr w:rsidR="00427172" w:rsidRPr="00FD1C10" w14:paraId="6FE4B3F4" w14:textId="77777777" w:rsidTr="00FD1C10">
        <w:tc>
          <w:tcPr>
            <w:tcW w:w="10080" w:type="dxa"/>
            <w:gridSpan w:val="8"/>
          </w:tcPr>
          <w:p w14:paraId="07CA1DC5" w14:textId="77777777" w:rsidR="00427172" w:rsidRPr="00FD1C10" w:rsidRDefault="00427172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PËRFORCIMI I NJOHURIVE / Konsolidimi i të nxënit: 10 minuta</w:t>
            </w:r>
          </w:p>
        </w:tc>
      </w:tr>
      <w:tr w:rsidR="00427172" w:rsidRPr="00FD1C10" w14:paraId="15324338" w14:textId="77777777" w:rsidTr="00FD1C10">
        <w:tc>
          <w:tcPr>
            <w:tcW w:w="10080" w:type="dxa"/>
            <w:gridSpan w:val="8"/>
          </w:tcPr>
          <w:p w14:paraId="33D889FB" w14:textId="77777777" w:rsidR="00427172" w:rsidRPr="00FD1C10" w:rsidRDefault="00427172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Mësuesi nxit nxënësit të diskutojnë mbi detyrat, veprimtaritë</w:t>
            </w:r>
            <w:r w:rsidR="00054DB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, t</w:t>
            </w:r>
            <w:r w:rsidR="00FA274F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054DB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vetvler</w:t>
            </w:r>
            <w:r w:rsidR="00FA274F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054DB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sohen, ose t</w:t>
            </w:r>
            <w:r w:rsidR="00FA274F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054DB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vler</w:t>
            </w:r>
            <w:r w:rsidR="00FA274F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054DB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sojn</w:t>
            </w:r>
            <w:r w:rsidR="00FA274F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054DB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 t</w:t>
            </w:r>
            <w:r w:rsidR="00FA274F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054DB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tjer</w:t>
            </w:r>
            <w:r w:rsidR="00FA274F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054DBA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t.</w:t>
            </w:r>
          </w:p>
        </w:tc>
      </w:tr>
      <w:tr w:rsidR="00427172" w:rsidRPr="00FD1C10" w14:paraId="5177D116" w14:textId="77777777" w:rsidTr="00FD1C10">
        <w:tc>
          <w:tcPr>
            <w:tcW w:w="10080" w:type="dxa"/>
            <w:gridSpan w:val="8"/>
          </w:tcPr>
          <w:p w14:paraId="44497770" w14:textId="77777777" w:rsidR="00427172" w:rsidRPr="00FD1C10" w:rsidRDefault="00427172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Vlerësimi:</w:t>
            </w: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Me gojë (pyetje diagnostikuese, formuese), detyra. Nxënësit/et do të vëzhgohen për pjesëmarrjen në përgjigje të pyetjeve, diskutimeve, me njëri – tjetrin dhe mësuesin/en. Njohja e nxënësve me vlerësimin (vetëvlerësim / vlerësim me pikë nga shokët / vlerësim nga mësuesi).</w:t>
            </w:r>
          </w:p>
        </w:tc>
      </w:tr>
      <w:tr w:rsidR="00427172" w:rsidRPr="00FD1C10" w14:paraId="24BC3669" w14:textId="77777777" w:rsidTr="00FD1C10">
        <w:tc>
          <w:tcPr>
            <w:tcW w:w="10080" w:type="dxa"/>
            <w:gridSpan w:val="8"/>
          </w:tcPr>
          <w:p w14:paraId="7C9D2B2E" w14:textId="77777777" w:rsidR="001B39CE" w:rsidRPr="00FD1C10" w:rsidRDefault="00427172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Detyra dhe punë e pavarur:</w:t>
            </w:r>
          </w:p>
          <w:p w14:paraId="348E7D05" w14:textId="77777777" w:rsidR="00902B0B" w:rsidRPr="00FD1C10" w:rsidRDefault="001B39CE" w:rsidP="00513B6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FD1C10">
              <w:rPr>
                <w:rFonts w:ascii="Times New Roman" w:hAnsi="Times New Roman" w:cs="Times New Roman"/>
                <w:lang w:val="sq-AL"/>
              </w:rPr>
              <w:t>Duke diskutuar mbi r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hAnsi="Times New Roman" w:cs="Times New Roman"/>
                <w:lang w:val="sq-AL"/>
              </w:rPr>
              <w:t>nd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hAnsi="Times New Roman" w:cs="Times New Roman"/>
                <w:lang w:val="sq-AL"/>
              </w:rPr>
              <w:t>sin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hAnsi="Times New Roman" w:cs="Times New Roman"/>
                <w:lang w:val="sq-AL"/>
              </w:rPr>
              <w:t xml:space="preserve"> e riciklimit t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hAnsi="Times New Roman" w:cs="Times New Roman"/>
                <w:lang w:val="sq-AL"/>
              </w:rPr>
              <w:t xml:space="preserve"> materialeve, p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hAnsi="Times New Roman" w:cs="Times New Roman"/>
                <w:lang w:val="sq-AL"/>
              </w:rPr>
              <w:t>r vete dhe mjedisin, m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hAnsi="Times New Roman" w:cs="Times New Roman"/>
                <w:lang w:val="sq-AL"/>
              </w:rPr>
              <w:t>suesi u jep nx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hAnsi="Times New Roman" w:cs="Times New Roman"/>
                <w:lang w:val="sq-AL"/>
              </w:rPr>
              <w:t>n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hAnsi="Times New Roman" w:cs="Times New Roman"/>
                <w:lang w:val="sq-AL"/>
              </w:rPr>
              <w:t>sve nj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hAnsi="Times New Roman" w:cs="Times New Roman"/>
                <w:lang w:val="sq-AL"/>
              </w:rPr>
              <w:t xml:space="preserve"> veprimtari n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hAnsi="Times New Roman" w:cs="Times New Roman"/>
                <w:lang w:val="sq-AL"/>
              </w:rPr>
              <w:t xml:space="preserve"> sht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Pr="00FD1C10">
              <w:rPr>
                <w:rFonts w:ascii="Times New Roman" w:hAnsi="Times New Roman" w:cs="Times New Roman"/>
                <w:lang w:val="sq-AL"/>
              </w:rPr>
              <w:t>pi.</w:t>
            </w:r>
            <w:r w:rsidR="00902B0B" w:rsidRPr="00FD1C10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  <w:p w14:paraId="595F05A7" w14:textId="77777777" w:rsidR="00A3577E" w:rsidRPr="00FD1C10" w:rsidRDefault="00902B0B" w:rsidP="00513B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sq-AL"/>
              </w:rPr>
            </w:pPr>
            <w:r w:rsidRPr="00FD1C10">
              <w:rPr>
                <w:rFonts w:ascii="Times New Roman" w:hAnsi="Times New Roman" w:cs="Times New Roman"/>
                <w:lang w:val="sq-AL"/>
              </w:rPr>
              <w:t xml:space="preserve">- </w:t>
            </w:r>
            <w:r w:rsidR="001B39CE" w:rsidRPr="00FD1C10">
              <w:rPr>
                <w:rFonts w:ascii="Times New Roman" w:hAnsi="Times New Roman" w:cs="Times New Roman"/>
                <w:b/>
                <w:bCs/>
                <w:lang w:val="sq-AL"/>
              </w:rPr>
              <w:t>Detyr</w:t>
            </w:r>
            <w:r w:rsidR="00316B7A" w:rsidRPr="00FD1C10">
              <w:rPr>
                <w:rFonts w:ascii="Times New Roman" w:hAnsi="Times New Roman" w:cs="Times New Roman"/>
                <w:b/>
                <w:bCs/>
                <w:lang w:val="sq-AL"/>
              </w:rPr>
              <w:t>ë</w:t>
            </w:r>
            <w:r w:rsidR="001B39CE" w:rsidRPr="00FD1C10">
              <w:rPr>
                <w:rFonts w:ascii="Times New Roman" w:hAnsi="Times New Roman" w:cs="Times New Roman"/>
                <w:b/>
                <w:bCs/>
                <w:lang w:val="sq-AL"/>
              </w:rPr>
              <w:t xml:space="preserve"> sht</w:t>
            </w:r>
            <w:r w:rsidR="00316B7A" w:rsidRPr="00FD1C10">
              <w:rPr>
                <w:rFonts w:ascii="Times New Roman" w:hAnsi="Times New Roman" w:cs="Times New Roman"/>
                <w:b/>
                <w:bCs/>
                <w:lang w:val="sq-AL"/>
              </w:rPr>
              <w:t>ë</w:t>
            </w:r>
            <w:r w:rsidR="001B39CE" w:rsidRPr="00FD1C10">
              <w:rPr>
                <w:rFonts w:ascii="Times New Roman" w:hAnsi="Times New Roman" w:cs="Times New Roman"/>
                <w:b/>
                <w:bCs/>
                <w:lang w:val="sq-AL"/>
              </w:rPr>
              <w:t>pie</w:t>
            </w:r>
            <w:r w:rsidR="001B39CE" w:rsidRPr="00FD1C10">
              <w:rPr>
                <w:rFonts w:ascii="Times New Roman" w:hAnsi="Times New Roman" w:cs="Times New Roman"/>
                <w:lang w:val="sq-AL"/>
              </w:rPr>
              <w:t>:Shiko figur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="001B39CE" w:rsidRPr="00FD1C10">
              <w:rPr>
                <w:rFonts w:ascii="Times New Roman" w:hAnsi="Times New Roman" w:cs="Times New Roman"/>
                <w:lang w:val="sq-AL"/>
              </w:rPr>
              <w:t>n n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="001B39CE" w:rsidRPr="00FD1C10">
              <w:rPr>
                <w:rFonts w:ascii="Times New Roman" w:hAnsi="Times New Roman" w:cs="Times New Roman"/>
                <w:lang w:val="sq-AL"/>
              </w:rPr>
              <w:t xml:space="preserve"> tekst. </w:t>
            </w:r>
            <w:r w:rsidRPr="00FD1C10">
              <w:rPr>
                <w:rFonts w:ascii="Times New Roman" w:hAnsi="Times New Roman" w:cs="Times New Roman"/>
                <w:lang w:val="sq-AL"/>
              </w:rPr>
              <w:t>M</w:t>
            </w:r>
            <w:r w:rsidR="00054DBA" w:rsidRPr="00FD1C10">
              <w:rPr>
                <w:rFonts w:ascii="Times New Roman" w:hAnsi="Times New Roman" w:cs="Times New Roman"/>
                <w:lang w:val="sq-AL"/>
              </w:rPr>
              <w:t>e ndihm</w:t>
            </w:r>
            <w:r w:rsidR="00FA274F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="00054DBA" w:rsidRPr="00FD1C10">
              <w:rPr>
                <w:rFonts w:ascii="Times New Roman" w:hAnsi="Times New Roman" w:cs="Times New Roman"/>
                <w:lang w:val="sq-AL"/>
              </w:rPr>
              <w:t>n e t</w:t>
            </w:r>
            <w:r w:rsidR="00FA274F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="00054DBA" w:rsidRPr="00FD1C10">
              <w:rPr>
                <w:rFonts w:ascii="Times New Roman" w:hAnsi="Times New Roman" w:cs="Times New Roman"/>
                <w:lang w:val="sq-AL"/>
              </w:rPr>
              <w:t xml:space="preserve"> rriturve, </w:t>
            </w:r>
            <w:r w:rsidR="001B39CE" w:rsidRPr="00FD1C10">
              <w:rPr>
                <w:rFonts w:ascii="Times New Roman" w:hAnsi="Times New Roman" w:cs="Times New Roman"/>
                <w:lang w:val="sq-AL"/>
              </w:rPr>
              <w:t>apliko, në shtëpi, njërën prej tyre. Eksploro në internet, për ide të tjera. Diskuto n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="00A3577E" w:rsidRPr="00FD1C10">
              <w:rPr>
                <w:rFonts w:ascii="Times New Roman" w:hAnsi="Times New Roman" w:cs="Times New Roman"/>
                <w:lang w:val="sq-AL"/>
              </w:rPr>
              <w:t xml:space="preserve"> klas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="00A3577E" w:rsidRPr="00FD1C10">
              <w:rPr>
                <w:rFonts w:ascii="Times New Roman" w:hAnsi="Times New Roman" w:cs="Times New Roman"/>
                <w:lang w:val="sq-AL"/>
              </w:rPr>
              <w:t xml:space="preserve"> mbi veprimtarin</w:t>
            </w:r>
            <w:r w:rsidR="00316B7A" w:rsidRPr="00FD1C10">
              <w:rPr>
                <w:rFonts w:ascii="Times New Roman" w:hAnsi="Times New Roman" w:cs="Times New Roman"/>
                <w:lang w:val="sq-AL"/>
              </w:rPr>
              <w:t>ë</w:t>
            </w:r>
            <w:r w:rsidR="00A3577E" w:rsidRPr="00FD1C10">
              <w:rPr>
                <w:rFonts w:ascii="Times New Roman" w:hAnsi="Times New Roman" w:cs="Times New Roman"/>
                <w:lang w:val="sq-AL"/>
              </w:rPr>
              <w:t xml:space="preserve"> e kryer.</w:t>
            </w:r>
          </w:p>
          <w:p w14:paraId="2D68B388" w14:textId="77777777" w:rsidR="0079240D" w:rsidRPr="00FD1C10" w:rsidRDefault="00347225" w:rsidP="00513B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-Për</w:t>
            </w:r>
            <w:r w:rsidR="0079240D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gatitja e materialeve, p</w:t>
            </w:r>
            <w:r w:rsidR="00FA274F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9240D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r or</w:t>
            </w:r>
            <w:r w:rsidR="00FA274F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9240D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n tj</w:t>
            </w: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e</w:t>
            </w:r>
            <w:r w:rsidR="0079240D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t</w:t>
            </w:r>
            <w:r w:rsidR="00FA274F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9240D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r t</w:t>
            </w:r>
            <w:r w:rsidR="00FA274F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9240D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</w:t>
            </w:r>
            <w:r w:rsidR="00FA274F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9240D"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simit.</w:t>
            </w:r>
          </w:p>
        </w:tc>
      </w:tr>
      <w:tr w:rsidR="00427172" w:rsidRPr="00FD1C10" w14:paraId="5FF517FE" w14:textId="77777777" w:rsidTr="00FD1C10">
        <w:tc>
          <w:tcPr>
            <w:tcW w:w="10080" w:type="dxa"/>
            <w:gridSpan w:val="8"/>
          </w:tcPr>
          <w:p w14:paraId="638010FD" w14:textId="77777777" w:rsidR="00427172" w:rsidRPr="00FD1C10" w:rsidRDefault="00427172" w:rsidP="00513B60">
            <w:pPr>
              <w:spacing w:after="0" w:line="240" w:lineRule="auto"/>
              <w:ind w:left="4320" w:hanging="43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KONKLUZIONET E ORËS SË MËSIMIT:</w:t>
            </w: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FD1C10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602243A" wp14:editId="4B34B397">
                  <wp:extent cx="666115" cy="131445"/>
                  <wp:effectExtent l="19050" t="0" r="635" b="0"/>
                  <wp:docPr id="76" name="Picture 22" descr="ANd9GcSDl0vLS3N5eqy445W9htkrl33ggBa2qg8QKav5lsQE7Snhpz5c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Nd9GcSDl0vLS3N5eqy445W9htkrl33ggBa2qg8QKav5lsQE7Snhpz5c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13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ab/>
            </w:r>
          </w:p>
          <w:p w14:paraId="4318B89D" w14:textId="77777777" w:rsidR="00427172" w:rsidRPr="00FD1C10" w:rsidRDefault="00427172" w:rsidP="00513B60">
            <w:pPr>
              <w:spacing w:after="0" w:line="240" w:lineRule="auto"/>
              <w:ind w:left="4320" w:hanging="144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A u realizuan Rezultatet e të nxënit?.......................? </w:t>
            </w:r>
          </w:p>
          <w:p w14:paraId="266F3ECC" w14:textId="77777777" w:rsidR="00427172" w:rsidRPr="00FD1C10" w:rsidRDefault="00427172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Sa dhe si u kuptua informacioni i ri?...........................? </w:t>
            </w:r>
          </w:p>
          <w:p w14:paraId="14C8D0D5" w14:textId="77777777" w:rsidR="00427172" w:rsidRPr="00FD1C10" w:rsidRDefault="00427172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Çfarë nuk shkoi mirë?.................................................?</w:t>
            </w:r>
          </w:p>
          <w:p w14:paraId="7700421C" w14:textId="77777777" w:rsidR="00427172" w:rsidRPr="00FD1C10" w:rsidRDefault="00427172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FD1C10">
              <w:rPr>
                <w:rFonts w:ascii="Times New Roman" w:eastAsia="Times New Roman" w:hAnsi="Times New Roman" w:cs="Times New Roman"/>
                <w:noProof/>
                <w:lang w:val="sq-AL"/>
              </w:rPr>
              <w:t>Shënim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8A653CC" w14:textId="77777777" w:rsidR="00DF3580" w:rsidRPr="00B07499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FE9A1DB" w14:textId="77777777" w:rsidR="00DF3580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0F34C37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0BFA4FC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3292A91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D52E068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F77C68E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1090816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287E6F1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2B3992B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F07FCEF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07F2F66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A4A15F9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739DAF6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191B940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E7CBAB1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2130E76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01EAFDD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44D99D0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01282F4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1367B91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22F5AF9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DC1B5C8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B67A3C2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2021BD3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5F23907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882B767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9C2DFFA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41779CC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3A86A3D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F008BE9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3045D1C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974D190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1986BB6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F68FC43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9A25355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363B82C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39D5716" w14:textId="77777777" w:rsidR="00AA3BD7" w:rsidRDefault="00AA3BD7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10"/>
        <w:gridCol w:w="1222"/>
        <w:gridCol w:w="433"/>
        <w:gridCol w:w="955"/>
        <w:gridCol w:w="299"/>
        <w:gridCol w:w="2041"/>
      </w:tblGrid>
      <w:tr w:rsidR="00DF3580" w:rsidRPr="00AA3BD7" w14:paraId="5E98F89C" w14:textId="77777777" w:rsidTr="00AA3BD7">
        <w:tc>
          <w:tcPr>
            <w:tcW w:w="8039" w:type="dxa"/>
            <w:gridSpan w:val="6"/>
          </w:tcPr>
          <w:p w14:paraId="5622BE6F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Planifikimi i orës mësimore</w:t>
            </w:r>
          </w:p>
        </w:tc>
        <w:tc>
          <w:tcPr>
            <w:tcW w:w="2041" w:type="dxa"/>
          </w:tcPr>
          <w:p w14:paraId="0DF08131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Datë___/___/___</w:t>
            </w:r>
          </w:p>
        </w:tc>
      </w:tr>
      <w:tr w:rsidR="00DF3580" w:rsidRPr="00AA3BD7" w14:paraId="49D61C57" w14:textId="77777777" w:rsidTr="00144642">
        <w:tc>
          <w:tcPr>
            <w:tcW w:w="3420" w:type="dxa"/>
          </w:tcPr>
          <w:p w14:paraId="2D866146" w14:textId="77777777" w:rsidR="00DF3580" w:rsidRPr="00AA3BD7" w:rsidRDefault="00DF3580" w:rsidP="00513B60">
            <w:pPr>
              <w:pStyle w:val="NormalWeb"/>
              <w:spacing w:after="0"/>
              <w:contextualSpacing/>
              <w:rPr>
                <w:b/>
                <w:bCs/>
                <w:noProof/>
                <w:sz w:val="22"/>
                <w:szCs w:val="22"/>
                <w:lang w:val="sq-AL"/>
              </w:rPr>
            </w:pPr>
            <w:r w:rsidRPr="00AA3BD7">
              <w:rPr>
                <w:b/>
                <w:bCs/>
                <w:noProof/>
                <w:sz w:val="22"/>
                <w:szCs w:val="22"/>
                <w:lang w:val="sq-AL"/>
              </w:rPr>
              <w:t>Fusha: TEKNOLOGJI DHE TIK</w:t>
            </w:r>
          </w:p>
        </w:tc>
        <w:tc>
          <w:tcPr>
            <w:tcW w:w="2932" w:type="dxa"/>
            <w:gridSpan w:val="2"/>
          </w:tcPr>
          <w:p w14:paraId="174E83CA" w14:textId="77777777" w:rsidR="00DF3580" w:rsidRPr="00AA3BD7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Lënda: Aftësim teknologjik</w:t>
            </w:r>
          </w:p>
        </w:tc>
        <w:tc>
          <w:tcPr>
            <w:tcW w:w="1687" w:type="dxa"/>
            <w:gridSpan w:val="3"/>
          </w:tcPr>
          <w:p w14:paraId="3A228931" w14:textId="77777777" w:rsidR="00DF3580" w:rsidRPr="00AA3BD7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Shkalla:  II</w:t>
            </w:r>
          </w:p>
        </w:tc>
        <w:tc>
          <w:tcPr>
            <w:tcW w:w="2041" w:type="dxa"/>
          </w:tcPr>
          <w:p w14:paraId="59F5E81A" w14:textId="77777777" w:rsidR="00DF3580" w:rsidRPr="00AA3BD7" w:rsidRDefault="00097ACD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Klasa: 5-t</w:t>
            </w:r>
            <w:r w:rsidR="00316B7A"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</w:p>
        </w:tc>
      </w:tr>
      <w:tr w:rsidR="00DF3580" w:rsidRPr="00AA3BD7" w14:paraId="3A026578" w14:textId="77777777" w:rsidTr="00AA3BD7">
        <w:trPr>
          <w:trHeight w:val="188"/>
        </w:trPr>
        <w:tc>
          <w:tcPr>
            <w:tcW w:w="10080" w:type="dxa"/>
            <w:gridSpan w:val="7"/>
          </w:tcPr>
          <w:p w14:paraId="360A08DA" w14:textId="77777777" w:rsidR="00DF3580" w:rsidRPr="00AA3BD7" w:rsidRDefault="00DF3580" w:rsidP="00513B60">
            <w:pPr>
              <w:tabs>
                <w:tab w:val="left" w:pos="190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hAnsi="Times New Roman" w:cs="Times New Roman"/>
                <w:b/>
                <w:bCs/>
                <w:noProof/>
                <w:lang w:val="sq-AL"/>
              </w:rPr>
              <w:t>Tema 5</w:t>
            </w:r>
            <w:r w:rsidRPr="00AA3BD7">
              <w:rPr>
                <w:rFonts w:ascii="Times New Roman" w:hAnsi="Times New Roman" w:cs="Times New Roman"/>
                <w:noProof/>
                <w:lang w:val="sq-AL"/>
              </w:rPr>
              <w:t>:</w:t>
            </w:r>
            <w:r w:rsidR="00097ACD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097ACD" w:rsidRPr="00AA3BD7">
              <w:rPr>
                <w:rFonts w:ascii="Times New Roman" w:hAnsi="Times New Roman" w:cs="Times New Roman"/>
                <w:b/>
                <w:bCs/>
                <w:noProof/>
                <w:lang w:val="sq-AL"/>
              </w:rPr>
              <w:t>Ngjitje materialesh</w:t>
            </w:r>
          </w:p>
        </w:tc>
      </w:tr>
      <w:tr w:rsidR="00DF3580" w:rsidRPr="00AA3BD7" w14:paraId="312B06FC" w14:textId="77777777" w:rsidTr="00AA3BD7">
        <w:tc>
          <w:tcPr>
            <w:tcW w:w="10080" w:type="dxa"/>
            <w:gridSpan w:val="7"/>
          </w:tcPr>
          <w:p w14:paraId="08FB7102" w14:textId="77777777" w:rsidR="00DF3580" w:rsidRPr="00AA3BD7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kyçe:</w:t>
            </w:r>
          </w:p>
        </w:tc>
      </w:tr>
      <w:tr w:rsidR="00DF3580" w:rsidRPr="00AA3BD7" w14:paraId="5658F9C7" w14:textId="77777777" w:rsidTr="00AA3BD7">
        <w:tc>
          <w:tcPr>
            <w:tcW w:w="10080" w:type="dxa"/>
            <w:gridSpan w:val="7"/>
          </w:tcPr>
          <w:p w14:paraId="5AB7C04C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“</w:t>
            </w:r>
            <w:r w:rsidR="00097ACD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Planifikon raste konkrete</w:t>
            </w:r>
            <w:r w:rsidR="004C3E2E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C3E2E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C3E2E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rdorimit 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C3E2E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l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C3E2E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kur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C3E2E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s natyrale dhe artificiale, aksesor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C3E2E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ve ndihm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C3E2E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s dhe dekorativ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C3E2E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, me ngjitje, n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C3E2E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konfeksionet e p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C3E2E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rdorimit vetjak dhe familjar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”</w:t>
            </w:r>
          </w:p>
        </w:tc>
      </w:tr>
      <w:tr w:rsidR="00AA3BD7" w:rsidRPr="00AA3BD7" w14:paraId="3419ACE9" w14:textId="77777777" w:rsidTr="00AA3BD7">
        <w:tc>
          <w:tcPr>
            <w:tcW w:w="7740" w:type="dxa"/>
            <w:gridSpan w:val="5"/>
          </w:tcPr>
          <w:p w14:paraId="2E731CCA" w14:textId="77777777" w:rsidR="00DF3580" w:rsidRPr="00AA3BD7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të fushës sipas temës:</w:t>
            </w:r>
          </w:p>
        </w:tc>
        <w:tc>
          <w:tcPr>
            <w:tcW w:w="2340" w:type="dxa"/>
            <w:gridSpan w:val="2"/>
          </w:tcPr>
          <w:p w14:paraId="11242E87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Fjalët kyçe</w:t>
            </w:r>
          </w:p>
        </w:tc>
      </w:tr>
      <w:tr w:rsidR="00AA3BD7" w:rsidRPr="00AA3BD7" w14:paraId="320E35A8" w14:textId="77777777" w:rsidTr="00AA3BD7">
        <w:tc>
          <w:tcPr>
            <w:tcW w:w="7740" w:type="dxa"/>
            <w:gridSpan w:val="5"/>
          </w:tcPr>
          <w:p w14:paraId="580B4581" w14:textId="77777777" w:rsidR="004C3E2E" w:rsidRPr="00AA3BD7" w:rsidRDefault="004C3E2E" w:rsidP="00513B60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Njeh mjetet dhe materialet e nevojshme, për realizimin e një produkti me ngjitje.</w:t>
            </w:r>
          </w:p>
          <w:p w14:paraId="43763E0E" w14:textId="77777777" w:rsidR="00054FF0" w:rsidRPr="00AA3BD7" w:rsidRDefault="004C3E2E" w:rsidP="00513B60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Analizon rradhën e punë që duhet ndjekur për përftimin e këtij produkti.</w:t>
            </w:r>
          </w:p>
          <w:p w14:paraId="2A3770E9" w14:textId="77777777" w:rsidR="00DF3580" w:rsidRPr="00AA3BD7" w:rsidRDefault="00054FF0" w:rsidP="00513B60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Vlerëson rëndësinë e secilës etapë në produktin përfundimtar.</w:t>
            </w:r>
          </w:p>
        </w:tc>
        <w:tc>
          <w:tcPr>
            <w:tcW w:w="2340" w:type="dxa"/>
            <w:gridSpan w:val="2"/>
          </w:tcPr>
          <w:p w14:paraId="2BF35B9C" w14:textId="77777777" w:rsidR="00DF3580" w:rsidRPr="00AA3BD7" w:rsidRDefault="004C3E2E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“ngjitje materialesh”, “kallëp,”</w:t>
            </w:r>
            <w:r w:rsid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“prerje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”,</w:t>
            </w:r>
            <w:r w:rsid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“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silikon”</w:t>
            </w:r>
            <w:r w:rsidR="00AA3BD7">
              <w:rPr>
                <w:rFonts w:ascii="Times New Roman" w:eastAsia="Times New Roman" w:hAnsi="Times New Roman" w:cs="Times New Roman"/>
                <w:noProof/>
                <w:lang w:val="sq-AL"/>
              </w:rPr>
              <w:t>,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“materialet dhe mjetet”</w:t>
            </w:r>
          </w:p>
        </w:tc>
      </w:tr>
      <w:tr w:rsidR="00DF3580" w:rsidRPr="00AA3BD7" w14:paraId="4ADCFD6D" w14:textId="77777777" w:rsidTr="00AA3BD7">
        <w:tc>
          <w:tcPr>
            <w:tcW w:w="5130" w:type="dxa"/>
            <w:gridSpan w:val="2"/>
          </w:tcPr>
          <w:p w14:paraId="662D3A88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Burimet / mjetet / materialet</w:t>
            </w:r>
          </w:p>
        </w:tc>
        <w:tc>
          <w:tcPr>
            <w:tcW w:w="4950" w:type="dxa"/>
            <w:gridSpan w:val="5"/>
            <w:vMerge w:val="restart"/>
          </w:tcPr>
          <w:p w14:paraId="702B5EB3" w14:textId="77777777" w:rsidR="00DF3580" w:rsidRPr="00AA3BD7" w:rsidRDefault="00DF3580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Lidhjet me fushat kurrikulare / Lidhjet me fushat </w:t>
            </w:r>
            <w:r w:rsid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br/>
            </w: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e tjera ose me temat ndërkurrikulare:</w:t>
            </w:r>
            <w:r w:rsidR="00AA3BD7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703455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Shkencat e natyrës, shkencat shoqërore, artet, komunikimin </w:t>
            </w:r>
            <w:r w:rsidR="00AA3BD7">
              <w:rPr>
                <w:rFonts w:ascii="Times New Roman" w:eastAsia="Times New Roman" w:hAnsi="Times New Roman" w:cs="Times New Roman"/>
                <w:noProof/>
                <w:lang w:val="sq-AL"/>
              </w:rPr>
              <w:t>grafik, materialet teknologjike</w:t>
            </w:r>
            <w:r w:rsidR="00703455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, TIK etj.</w:t>
            </w:r>
          </w:p>
        </w:tc>
      </w:tr>
      <w:tr w:rsidR="00DF3580" w:rsidRPr="00AA3BD7" w14:paraId="45CD26FF" w14:textId="77777777" w:rsidTr="00AA3BD7">
        <w:trPr>
          <w:trHeight w:val="298"/>
        </w:trPr>
        <w:tc>
          <w:tcPr>
            <w:tcW w:w="5130" w:type="dxa"/>
            <w:gridSpan w:val="2"/>
          </w:tcPr>
          <w:p w14:paraId="1AF316F1" w14:textId="77777777" w:rsidR="00DF3580" w:rsidRPr="00AA3BD7" w:rsidRDefault="004C3E2E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Mjete pune dhe materiale (metër shirit,gërshërë, skica modelesh, rruaza, temina, tekstile,ngjit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s 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ndrysh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m),</w:t>
            </w:r>
            <w:r w:rsid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dërrasa e zezë, shk</w:t>
            </w:r>
            <w:r w:rsidR="00AA3BD7">
              <w:rPr>
                <w:rFonts w:ascii="Times New Roman" w:eastAsia="Times New Roman" w:hAnsi="Times New Roman" w:cs="Times New Roman"/>
                <w:noProof/>
                <w:lang w:val="sq-AL"/>
              </w:rPr>
              <w:t>umës, libri Aftësim teknologjik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, etj.</w:t>
            </w:r>
          </w:p>
        </w:tc>
        <w:tc>
          <w:tcPr>
            <w:tcW w:w="4950" w:type="dxa"/>
            <w:gridSpan w:val="5"/>
            <w:vMerge/>
          </w:tcPr>
          <w:p w14:paraId="7AC3D4F1" w14:textId="77777777" w:rsidR="00DF3580" w:rsidRPr="00AA3BD7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AA3BD7" w14:paraId="31125EA1" w14:textId="77777777" w:rsidTr="00AA3BD7">
        <w:tc>
          <w:tcPr>
            <w:tcW w:w="10080" w:type="dxa"/>
            <w:gridSpan w:val="7"/>
          </w:tcPr>
          <w:p w14:paraId="6A5DF1CE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Metodologjia dhe veprimtaritë e nxënësve / FAZAT</w:t>
            </w:r>
          </w:p>
        </w:tc>
      </w:tr>
      <w:tr w:rsidR="00DF3580" w:rsidRPr="00AA3BD7" w14:paraId="30189146" w14:textId="77777777" w:rsidTr="00AA3BD7">
        <w:tc>
          <w:tcPr>
            <w:tcW w:w="10080" w:type="dxa"/>
            <w:gridSpan w:val="7"/>
          </w:tcPr>
          <w:tbl>
            <w:tblPr>
              <w:tblW w:w="9872" w:type="dxa"/>
              <w:tblBorders>
                <w:top w:val="single" w:sz="8" w:space="0" w:color="4BACC6"/>
                <w:left w:val="single" w:sz="8" w:space="0" w:color="4BACC6"/>
                <w:bottom w:val="single" w:sz="8" w:space="0" w:color="4BACC6"/>
                <w:right w:val="single" w:sz="8" w:space="0" w:color="4BACC6"/>
                <w:insideH w:val="single" w:sz="8" w:space="0" w:color="4BACC6"/>
                <w:insideV w:val="single" w:sz="8" w:space="0" w:color="4BACC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17"/>
              <w:gridCol w:w="2128"/>
              <w:gridCol w:w="2409"/>
              <w:gridCol w:w="1718"/>
              <w:gridCol w:w="900"/>
            </w:tblGrid>
            <w:tr w:rsidR="00AA3BD7" w:rsidRPr="00AA3BD7" w14:paraId="32D716DD" w14:textId="77777777" w:rsidTr="00402A40">
              <w:trPr>
                <w:trHeight w:val="511"/>
              </w:trPr>
              <w:tc>
                <w:tcPr>
                  <w:tcW w:w="1376" w:type="pct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28C50475" w14:textId="77777777" w:rsidR="00DF3580" w:rsidRPr="00AA3BD7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FAZAT</w:t>
                  </w:r>
                  <w:r w:rsidR="00AA3BD7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 </w:t>
                  </w:r>
                  <w:r w:rsidRPr="00AA3BD7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E STRUKTURËS</w:t>
                  </w:r>
                </w:p>
              </w:tc>
              <w:tc>
                <w:tcPr>
                  <w:tcW w:w="1078" w:type="pct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2948B84C" w14:textId="77777777" w:rsidR="00DF3580" w:rsidRPr="00AA3BD7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STRATEGJITË MËSIMORE</w:t>
                  </w:r>
                </w:p>
              </w:tc>
              <w:tc>
                <w:tcPr>
                  <w:tcW w:w="1220" w:type="pct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65D31380" w14:textId="77777777" w:rsidR="00AA3BD7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VEPRIMTARITË</w:t>
                  </w:r>
                </w:p>
                <w:p w14:paraId="6D9FF1CF" w14:textId="77777777" w:rsidR="00DF3580" w:rsidRPr="00AA3BD7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E NXËNËSIT</w:t>
                  </w:r>
                </w:p>
              </w:tc>
              <w:tc>
                <w:tcPr>
                  <w:tcW w:w="870" w:type="pct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2C0C8A03" w14:textId="77777777" w:rsidR="00DF3580" w:rsidRPr="00AA3BD7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ORGANIZIMI I NXËNËSIT</w:t>
                  </w:r>
                </w:p>
              </w:tc>
              <w:tc>
                <w:tcPr>
                  <w:tcW w:w="456" w:type="pct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781759A5" w14:textId="77777777" w:rsidR="00DF3580" w:rsidRPr="00AA3BD7" w:rsidRDefault="00DF3580" w:rsidP="00513B60">
                  <w:pPr>
                    <w:tabs>
                      <w:tab w:val="left" w:pos="88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KOHA</w:t>
                  </w:r>
                </w:p>
              </w:tc>
            </w:tr>
            <w:tr w:rsidR="00AA3BD7" w:rsidRPr="00AA3BD7" w14:paraId="658944CD" w14:textId="77777777" w:rsidTr="00402A40">
              <w:trPr>
                <w:trHeight w:val="741"/>
              </w:trPr>
              <w:tc>
                <w:tcPr>
                  <w:tcW w:w="1376" w:type="pct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0094E2F2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PARASHIKIMI</w:t>
                  </w:r>
                </w:p>
                <w:p w14:paraId="6AD31C67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 Nxitja për të nxënë. </w:t>
                  </w:r>
                </w:p>
              </w:tc>
              <w:tc>
                <w:tcPr>
                  <w:tcW w:w="1078" w:type="pct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3FF587FE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-Situata e të nxënit.</w:t>
                  </w:r>
                </w:p>
                <w:p w14:paraId="496EE1EE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-Brainstorming (stuhi mendimesh)</w:t>
                  </w:r>
                </w:p>
              </w:tc>
              <w:tc>
                <w:tcPr>
                  <w:tcW w:w="1220" w:type="pct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3DDE4C51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Paraqitja e ideve </w:t>
                  </w:r>
                  <w:r w:rsidR="0014464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br/>
                  </w: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të parashikuara</w:t>
                  </w:r>
                </w:p>
                <w:p w14:paraId="142285A3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Diskutim</w:t>
                  </w:r>
                </w:p>
              </w:tc>
              <w:tc>
                <w:tcPr>
                  <w:tcW w:w="870" w:type="pct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0B6D7943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gjithë klasën.</w:t>
                  </w:r>
                </w:p>
              </w:tc>
              <w:tc>
                <w:tcPr>
                  <w:tcW w:w="456" w:type="pct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01D1B7EA" w14:textId="77777777" w:rsidR="00DF3580" w:rsidRPr="00AA3BD7" w:rsidRDefault="00DF3580" w:rsidP="00513B60">
                  <w:pPr>
                    <w:tabs>
                      <w:tab w:val="left" w:pos="742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 min</w:t>
                  </w:r>
                </w:p>
              </w:tc>
            </w:tr>
            <w:tr w:rsidR="00AA3BD7" w:rsidRPr="00AA3BD7" w14:paraId="28EFC91D" w14:textId="77777777" w:rsidTr="00402A40">
              <w:trPr>
                <w:trHeight w:val="729"/>
              </w:trPr>
              <w:tc>
                <w:tcPr>
                  <w:tcW w:w="1376" w:type="pct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auto"/>
                </w:tcPr>
                <w:p w14:paraId="5E21608A" w14:textId="77777777" w:rsidR="00DF3580" w:rsidRPr="00AA3BD7" w:rsidRDefault="00DF3580" w:rsidP="00402A4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NDËRTIMI I NJOHURIVE</w:t>
                  </w:r>
                </w:p>
                <w:p w14:paraId="41816679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-Përpunimi i përmbajtjes</w:t>
                  </w:r>
                </w:p>
              </w:tc>
              <w:tc>
                <w:tcPr>
                  <w:tcW w:w="1078" w:type="pct"/>
                  <w:tcBorders>
                    <w:top w:val="single" w:sz="8" w:space="0" w:color="4BACC6"/>
                    <w:left w:val="single" w:sz="8" w:space="0" w:color="4BACC6"/>
                    <w:bottom w:val="nil"/>
                    <w:right w:val="single" w:sz="8" w:space="0" w:color="4BACC6"/>
                  </w:tcBorders>
                  <w:shd w:val="clear" w:color="auto" w:fill="auto"/>
                </w:tcPr>
                <w:p w14:paraId="1C450FB8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-VLD</w:t>
                  </w:r>
                </w:p>
              </w:tc>
              <w:tc>
                <w:tcPr>
                  <w:tcW w:w="1220" w:type="pct"/>
                  <w:tcBorders>
                    <w:top w:val="single" w:sz="8" w:space="0" w:color="4BACC6"/>
                    <w:left w:val="single" w:sz="8" w:space="0" w:color="4BACC6"/>
                    <w:bottom w:val="nil"/>
                    <w:right w:val="single" w:sz="8" w:space="0" w:color="4BACC6"/>
                  </w:tcBorders>
                  <w:shd w:val="clear" w:color="auto" w:fill="auto"/>
                </w:tcPr>
                <w:p w14:paraId="2078BE91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 i shprehive studimore</w:t>
                  </w:r>
                </w:p>
                <w:p w14:paraId="53338768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informacioni</w:t>
                  </w:r>
                </w:p>
              </w:tc>
              <w:tc>
                <w:tcPr>
                  <w:tcW w:w="870" w:type="pct"/>
                  <w:tcBorders>
                    <w:top w:val="single" w:sz="8" w:space="0" w:color="4BACC6"/>
                    <w:left w:val="single" w:sz="8" w:space="0" w:color="4BACC6"/>
                    <w:bottom w:val="nil"/>
                    <w:right w:val="single" w:sz="8" w:space="0" w:color="4BACC6"/>
                  </w:tcBorders>
                  <w:shd w:val="clear" w:color="auto" w:fill="auto"/>
                </w:tcPr>
                <w:p w14:paraId="7ADE8C9A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në grupe</w:t>
                  </w:r>
                </w:p>
                <w:p w14:paraId="46C4D865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 gjithë klasën</w:t>
                  </w:r>
                </w:p>
              </w:tc>
              <w:tc>
                <w:tcPr>
                  <w:tcW w:w="456" w:type="pct"/>
                  <w:tcBorders>
                    <w:top w:val="single" w:sz="8" w:space="0" w:color="4BACC6"/>
                    <w:left w:val="single" w:sz="8" w:space="0" w:color="4BACC6"/>
                    <w:bottom w:val="nil"/>
                    <w:right w:val="single" w:sz="8" w:space="0" w:color="4BACC6"/>
                  </w:tcBorders>
                  <w:shd w:val="clear" w:color="auto" w:fill="auto"/>
                </w:tcPr>
                <w:p w14:paraId="08AE7CA0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25 min</w:t>
                  </w:r>
                </w:p>
              </w:tc>
            </w:tr>
            <w:tr w:rsidR="00AA3BD7" w:rsidRPr="00AA3BD7" w14:paraId="51103E6D" w14:textId="77777777" w:rsidTr="00402A40">
              <w:trPr>
                <w:trHeight w:val="552"/>
              </w:trPr>
              <w:tc>
                <w:tcPr>
                  <w:tcW w:w="1376" w:type="pct"/>
                  <w:tcBorders>
                    <w:top w:val="single" w:sz="8" w:space="0" w:color="4BACC6"/>
                    <w:left w:val="single" w:sz="8" w:space="0" w:color="4BACC6"/>
                    <w:bottom w:val="single" w:sz="4" w:space="0" w:color="auto"/>
                    <w:right w:val="single" w:sz="8" w:space="0" w:color="4BACC6"/>
                  </w:tcBorders>
                  <w:shd w:val="clear" w:color="auto" w:fill="auto"/>
                </w:tcPr>
                <w:p w14:paraId="12031FDA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PËRFORCIMI</w:t>
                  </w:r>
                </w:p>
                <w:p w14:paraId="1CE99828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-Konsolidimi i të nxënit.</w:t>
                  </w:r>
                </w:p>
              </w:tc>
              <w:tc>
                <w:tcPr>
                  <w:tcW w:w="1078" w:type="pct"/>
                  <w:tcBorders>
                    <w:top w:val="single" w:sz="8" w:space="0" w:color="4BACC6"/>
                    <w:left w:val="single" w:sz="8" w:space="0" w:color="4BACC6"/>
                    <w:bottom w:val="single" w:sz="4" w:space="0" w:color="auto"/>
                    <w:right w:val="single" w:sz="8" w:space="0" w:color="4BACC6"/>
                  </w:tcBorders>
                  <w:shd w:val="clear" w:color="auto" w:fill="auto"/>
                </w:tcPr>
                <w:p w14:paraId="487F0595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-Diskutim</w:t>
                  </w:r>
                </w:p>
              </w:tc>
              <w:tc>
                <w:tcPr>
                  <w:tcW w:w="1220" w:type="pct"/>
                  <w:tcBorders>
                    <w:top w:val="single" w:sz="8" w:space="0" w:color="4BACC6"/>
                    <w:left w:val="single" w:sz="8" w:space="0" w:color="4BACC6"/>
                    <w:bottom w:val="single" w:sz="4" w:space="0" w:color="auto"/>
                    <w:right w:val="single" w:sz="8" w:space="0" w:color="4BACC6"/>
                  </w:tcBorders>
                  <w:shd w:val="clear" w:color="auto" w:fill="auto"/>
                </w:tcPr>
                <w:p w14:paraId="4C05F0CE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Te nxënët bashkëpunues</w:t>
                  </w:r>
                </w:p>
                <w:p w14:paraId="1AF3FA36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Përmbledhje </w:t>
                  </w:r>
                  <w:r w:rsidR="00144642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br/>
                  </w: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e strukturuar</w:t>
                  </w:r>
                </w:p>
              </w:tc>
              <w:tc>
                <w:tcPr>
                  <w:tcW w:w="870" w:type="pct"/>
                  <w:tcBorders>
                    <w:top w:val="single" w:sz="8" w:space="0" w:color="4BACC6"/>
                    <w:left w:val="single" w:sz="8" w:space="0" w:color="4BACC6"/>
                    <w:bottom w:val="single" w:sz="4" w:space="0" w:color="auto"/>
                    <w:right w:val="single" w:sz="8" w:space="0" w:color="4BACC6"/>
                  </w:tcBorders>
                  <w:shd w:val="clear" w:color="auto" w:fill="auto"/>
                </w:tcPr>
                <w:p w14:paraId="1CD2A842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gjithë klasën</w:t>
                  </w:r>
                </w:p>
              </w:tc>
              <w:tc>
                <w:tcPr>
                  <w:tcW w:w="456" w:type="pct"/>
                  <w:tcBorders>
                    <w:top w:val="single" w:sz="8" w:space="0" w:color="4BACC6"/>
                    <w:left w:val="single" w:sz="8" w:space="0" w:color="4BACC6"/>
                    <w:bottom w:val="single" w:sz="4" w:space="0" w:color="auto"/>
                    <w:right w:val="single" w:sz="8" w:space="0" w:color="4BACC6"/>
                  </w:tcBorders>
                  <w:shd w:val="clear" w:color="auto" w:fill="auto"/>
                </w:tcPr>
                <w:p w14:paraId="588DC01F" w14:textId="77777777" w:rsidR="00DF3580" w:rsidRPr="00AA3BD7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AA3BD7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 min</w:t>
                  </w:r>
                </w:p>
              </w:tc>
            </w:tr>
          </w:tbl>
          <w:p w14:paraId="7737BB47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AA3BD7" w14:paraId="7C93B69A" w14:textId="77777777" w:rsidTr="00AA3BD7">
        <w:tc>
          <w:tcPr>
            <w:tcW w:w="10080" w:type="dxa"/>
            <w:gridSpan w:val="7"/>
          </w:tcPr>
          <w:p w14:paraId="3989F549" w14:textId="77777777" w:rsidR="00DF3580" w:rsidRPr="00AA3BD7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Struktura e mësimit:  P N P</w:t>
            </w:r>
          </w:p>
        </w:tc>
      </w:tr>
      <w:tr w:rsidR="00DF3580" w:rsidRPr="00AA3BD7" w14:paraId="2841673C" w14:textId="77777777" w:rsidTr="00144642">
        <w:tc>
          <w:tcPr>
            <w:tcW w:w="3420" w:type="dxa"/>
          </w:tcPr>
          <w:p w14:paraId="49D11DEB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PARASHIKIMI:</w:t>
            </w:r>
          </w:p>
          <w:p w14:paraId="76759077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Përgatitja për të nxënët</w:t>
            </w:r>
          </w:p>
        </w:tc>
        <w:tc>
          <w:tcPr>
            <w:tcW w:w="3365" w:type="dxa"/>
            <w:gridSpan w:val="3"/>
          </w:tcPr>
          <w:p w14:paraId="17342C1B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 - NDËRTIMI I NJOHURIVE:</w:t>
            </w:r>
          </w:p>
          <w:p w14:paraId="478CB97C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Përpunimi i përmbajtjes</w:t>
            </w:r>
          </w:p>
        </w:tc>
        <w:tc>
          <w:tcPr>
            <w:tcW w:w="3295" w:type="dxa"/>
            <w:gridSpan w:val="3"/>
          </w:tcPr>
          <w:p w14:paraId="7CB4B44B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PËRFORCIMI:</w:t>
            </w:r>
          </w:p>
          <w:p w14:paraId="3B7590D1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Konsolidimi i të nxënit</w:t>
            </w:r>
          </w:p>
        </w:tc>
      </w:tr>
      <w:tr w:rsidR="00DF3580" w:rsidRPr="00AA3BD7" w14:paraId="6D7D17B8" w14:textId="77777777" w:rsidTr="00AA3BD7">
        <w:tc>
          <w:tcPr>
            <w:tcW w:w="10080" w:type="dxa"/>
            <w:gridSpan w:val="7"/>
          </w:tcPr>
          <w:p w14:paraId="7022434F" w14:textId="77777777" w:rsidR="00DF3580" w:rsidRPr="00AA3BD7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PARASHIKIMI / Përgatitja për të nxënët: 10 minuta</w:t>
            </w:r>
          </w:p>
        </w:tc>
      </w:tr>
      <w:tr w:rsidR="00DF3580" w:rsidRPr="00AA3BD7" w14:paraId="00FB4E1C" w14:textId="77777777" w:rsidTr="00AA3BD7">
        <w:tc>
          <w:tcPr>
            <w:tcW w:w="10080" w:type="dxa"/>
            <w:gridSpan w:val="7"/>
          </w:tcPr>
          <w:p w14:paraId="7303EEF1" w14:textId="77777777" w:rsidR="00DF3580" w:rsidRPr="00AA3BD7" w:rsidRDefault="00DF3580" w:rsidP="00513B60">
            <w:pPr>
              <w:pStyle w:val="ListParagraph"/>
              <w:ind w:left="1440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AA3BD7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5648" behindDoc="1" locked="0" layoutInCell="1" allowOverlap="1" wp14:anchorId="3FDA7EB3" wp14:editId="3C3B6082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139700</wp:posOffset>
                  </wp:positionV>
                  <wp:extent cx="718820" cy="906780"/>
                  <wp:effectExtent l="19050" t="0" r="5080" b="0"/>
                  <wp:wrapTight wrapText="bothSides">
                    <wp:wrapPolygon edited="0">
                      <wp:start x="-572" y="0"/>
                      <wp:lineTo x="-572" y="21328"/>
                      <wp:lineTo x="21753" y="21328"/>
                      <wp:lineTo x="21753" y="0"/>
                      <wp:lineTo x="-572" y="0"/>
                    </wp:wrapPolygon>
                  </wp:wrapTight>
                  <wp:docPr id="533" name="Picture 18" descr="Description: http://images.cdn5.inmagine.com/400nwm/iconotec/icn3d003/icn3d0030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olib-icn3d003045" descr="http://images.cdn5.inmagine.com/400nwm/iconotec/icn3d003/icn3d0030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820" cy="906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A3BD7">
              <w:rPr>
                <w:noProof/>
                <w:sz w:val="22"/>
                <w:szCs w:val="22"/>
                <w:lang w:val="sq-AL"/>
              </w:rPr>
              <w:t>Mësuesi/ja prezanton temën,  rezultatet e të nxënit t</w:t>
            </w:r>
            <w:r w:rsidR="00C24433" w:rsidRPr="00AA3BD7">
              <w:rPr>
                <w:noProof/>
                <w:sz w:val="22"/>
                <w:szCs w:val="22"/>
                <w:lang w:val="sq-AL"/>
              </w:rPr>
              <w:t xml:space="preserve">ë kompetencave dhe veprimtaritë. </w:t>
            </w:r>
            <w:r w:rsidRPr="00AA3BD7">
              <w:rPr>
                <w:noProof/>
                <w:sz w:val="22"/>
                <w:szCs w:val="22"/>
                <w:lang w:val="sq-AL"/>
              </w:rPr>
              <w:t xml:space="preserve"> </w:t>
            </w:r>
            <w:r w:rsidR="00C24433" w:rsidRPr="00AA3BD7">
              <w:rPr>
                <w:noProof/>
                <w:sz w:val="22"/>
                <w:szCs w:val="22"/>
                <w:lang w:val="sq-AL"/>
              </w:rPr>
              <w:t>Situata e</w:t>
            </w:r>
            <w:r w:rsidRPr="00AA3BD7">
              <w:rPr>
                <w:noProof/>
                <w:sz w:val="22"/>
                <w:szCs w:val="22"/>
                <w:lang w:val="sq-AL"/>
              </w:rPr>
              <w:t xml:space="preserve"> të nxënit. </w:t>
            </w:r>
            <w:r w:rsidR="00C24433" w:rsidRPr="00AA3BD7">
              <w:rPr>
                <w:noProof/>
                <w:sz w:val="22"/>
                <w:szCs w:val="22"/>
                <w:lang w:val="sq-AL"/>
              </w:rPr>
              <w:t>(n</w:t>
            </w:r>
            <w:r w:rsidR="00FA274F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C24433" w:rsidRPr="00AA3BD7">
              <w:rPr>
                <w:noProof/>
                <w:sz w:val="22"/>
                <w:szCs w:val="22"/>
                <w:lang w:val="sq-AL"/>
              </w:rPr>
              <w:t xml:space="preserve"> lib</w:t>
            </w:r>
            <w:r w:rsidR="00FA274F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C24433" w:rsidRPr="00AA3BD7">
              <w:rPr>
                <w:noProof/>
                <w:sz w:val="22"/>
                <w:szCs w:val="22"/>
                <w:lang w:val="sq-AL"/>
              </w:rPr>
              <w:t>r).</w:t>
            </w:r>
          </w:p>
          <w:p w14:paraId="78F2928D" w14:textId="77777777" w:rsidR="00DF3580" w:rsidRPr="00AA3BD7" w:rsidRDefault="003B5079" w:rsidP="00513B60">
            <w:pPr>
              <w:spacing w:after="0" w:line="240" w:lineRule="auto"/>
              <w:ind w:right="4"/>
              <w:contextualSpacing/>
              <w:jc w:val="both"/>
              <w:rPr>
                <w:rFonts w:ascii="Times New Roman" w:hAnsi="Times New Roman" w:cs="Times New Roman"/>
                <w:lang w:val="sq-AL"/>
              </w:rPr>
            </w:pPr>
            <w:r w:rsidRPr="00AA3BD7">
              <w:rPr>
                <w:rFonts w:ascii="Times New Roman" w:hAnsi="Times New Roman" w:cs="Times New Roman"/>
                <w:noProof/>
                <w:lang w:val="sq-AL"/>
              </w:rPr>
              <w:t>-</w:t>
            </w:r>
            <w:r w:rsidR="009019DE" w:rsidRPr="00AA3BD7">
              <w:rPr>
                <w:rFonts w:ascii="Times New Roman" w:hAnsi="Times New Roman" w:cs="Times New Roman"/>
                <w:lang w:val="sq-AL"/>
              </w:rPr>
              <w:t xml:space="preserve"> Përveç procesit  të qepjes, në veshjet dhe produkte të tjera, përdoren dhe procese të tilla, si ngjitja, stampimi, qëndisja, që shërbejnë për realizimin e aplikacioneve dhe zbukurimeve të shumta.</w:t>
            </w:r>
          </w:p>
          <w:p w14:paraId="0CED26EF" w14:textId="77777777" w:rsidR="00DF3580" w:rsidRPr="00144642" w:rsidRDefault="00DF3580" w:rsidP="00513B60">
            <w:pPr>
              <w:pStyle w:val="ListParagraph"/>
              <w:ind w:left="1440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AA3BD7">
              <w:rPr>
                <w:noProof/>
                <w:sz w:val="22"/>
                <w:szCs w:val="22"/>
                <w:lang w:val="sq-AL"/>
              </w:rPr>
              <w:t>Nxënësit nëpërmjet pyetjeve nxiten të tregojnë për</w:t>
            </w:r>
            <w:r w:rsidR="003B5079" w:rsidRPr="00AA3BD7">
              <w:rPr>
                <w:noProof/>
                <w:sz w:val="22"/>
                <w:szCs w:val="22"/>
                <w:lang w:val="sq-AL"/>
              </w:rPr>
              <w:t xml:space="preserve"> veshjet e tyre,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 xml:space="preserve"> p</w:t>
            </w:r>
            <w:r w:rsidR="00316B7A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>r zbukurimet apo aplikacionet</w:t>
            </w:r>
            <w:r w:rsidR="00A35ED5" w:rsidRPr="00AA3BD7">
              <w:rPr>
                <w:noProof/>
                <w:sz w:val="22"/>
                <w:szCs w:val="22"/>
                <w:lang w:val="sq-AL"/>
              </w:rPr>
              <w:t>,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 xml:space="preserve"> q</w:t>
            </w:r>
            <w:r w:rsidR="00316B7A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 xml:space="preserve"> ata kan</w:t>
            </w:r>
            <w:r w:rsidR="00316B7A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 xml:space="preserve"> n</w:t>
            </w:r>
            <w:r w:rsidR="00316B7A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 xml:space="preserve"> to. Japin mendimet e tyre p</w:t>
            </w:r>
            <w:r w:rsidR="00316B7A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>r materialet q</w:t>
            </w:r>
            <w:r w:rsidR="00316B7A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 xml:space="preserve"> jan</w:t>
            </w:r>
            <w:r w:rsidR="00316B7A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 xml:space="preserve"> p</w:t>
            </w:r>
            <w:r w:rsidR="00316B7A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>rdorur,</w:t>
            </w:r>
            <w:r w:rsidR="00A038A8" w:rsidRPr="00AA3BD7">
              <w:rPr>
                <w:noProof/>
                <w:sz w:val="22"/>
                <w:szCs w:val="22"/>
                <w:lang w:val="sq-AL"/>
              </w:rPr>
              <w:t xml:space="preserve"> 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>si dhe proceset n</w:t>
            </w:r>
            <w:r w:rsidR="00316B7A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 xml:space="preserve"> t</w:t>
            </w:r>
            <w:r w:rsidR="00316B7A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 xml:space="preserve"> cilat kan</w:t>
            </w:r>
            <w:r w:rsidR="00316B7A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 xml:space="preserve"> kaluar k</w:t>
            </w:r>
            <w:r w:rsidR="00316B7A" w:rsidRPr="00AA3BD7">
              <w:rPr>
                <w:noProof/>
                <w:sz w:val="22"/>
                <w:szCs w:val="22"/>
                <w:lang w:val="sq-AL"/>
              </w:rPr>
              <w:t>ë</w:t>
            </w:r>
            <w:r w:rsidR="009019DE" w:rsidRPr="00AA3BD7">
              <w:rPr>
                <w:noProof/>
                <w:sz w:val="22"/>
                <w:szCs w:val="22"/>
                <w:lang w:val="sq-AL"/>
              </w:rPr>
              <w:t>to veshje.</w:t>
            </w:r>
            <w:r w:rsidR="000875C0" w:rsidRPr="00AA3BD7">
              <w:rPr>
                <w:noProof/>
                <w:sz w:val="22"/>
                <w:szCs w:val="22"/>
                <w:lang w:val="sq-AL"/>
              </w:rPr>
              <w:t xml:space="preserve"> </w:t>
            </w:r>
          </w:p>
        </w:tc>
      </w:tr>
      <w:tr w:rsidR="00DF3580" w:rsidRPr="00AA3BD7" w14:paraId="6FF6DA74" w14:textId="77777777" w:rsidTr="00AA3BD7">
        <w:tc>
          <w:tcPr>
            <w:tcW w:w="10080" w:type="dxa"/>
            <w:gridSpan w:val="7"/>
          </w:tcPr>
          <w:p w14:paraId="43F02CE3" w14:textId="77777777" w:rsidR="00DF3580" w:rsidRPr="00AA3BD7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NDËRTIMI I NJOHURIVE / Përpunimi i përmbajtjes: 25 minuta</w:t>
            </w:r>
          </w:p>
        </w:tc>
      </w:tr>
      <w:tr w:rsidR="00DF3580" w:rsidRPr="00AA3BD7" w14:paraId="4832C71D" w14:textId="77777777" w:rsidTr="00AA3BD7">
        <w:tc>
          <w:tcPr>
            <w:tcW w:w="10080" w:type="dxa"/>
            <w:gridSpan w:val="7"/>
          </w:tcPr>
          <w:p w14:paraId="6C277F36" w14:textId="77777777" w:rsidR="000875C0" w:rsidRPr="00AA3BD7" w:rsidRDefault="00DF3580" w:rsidP="00513B6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Mësuesi/ja instrukton nxënësit për lexim  të shpejtë të materialit në tekst (VLD veprimtari e leximit të drejtuar). Mësuesi diskuton dhe shpjegon </w:t>
            </w:r>
            <w:r w:rsidR="000875C0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fjal</w:t>
            </w:r>
            <w:r w:rsidR="00FA274F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0875C0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t kyçe: </w:t>
            </w:r>
            <w:r w:rsidR="00A038A8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ngjitje materialesh,</w:t>
            </w:r>
            <w:r w:rsidR="000875C0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kall</w:t>
            </w:r>
            <w:r w:rsidR="00FA274F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0875C0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p, prerje, </w:t>
            </w:r>
            <w:r w:rsidR="00A038A8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silikon, materialet dhe mjetet</w:t>
            </w:r>
            <w:r w:rsidR="000875C0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  <w:p w14:paraId="42482A30" w14:textId="77777777" w:rsidR="00A038A8" w:rsidRPr="00AA3BD7" w:rsidRDefault="00A038A8" w:rsidP="00513B6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Si mund të përmirësojmë pamjen e veshjeve dhe produkteve, duke përdorur shtimin me  ngjitje të materialeve tekstile?</w:t>
            </w:r>
          </w:p>
          <w:p w14:paraId="658738BF" w14:textId="77777777" w:rsidR="00CA6FF7" w:rsidRPr="00AA3BD7" w:rsidRDefault="000875C0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Nx</w:t>
            </w:r>
            <w:r w:rsidR="00FA274F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FA274F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038A8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sve, u k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038A8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rkohet 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038A8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shikojn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038A8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figurat e dh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038A8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na n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038A8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tekst.</w:t>
            </w:r>
          </w:p>
          <w:p w14:paraId="0F98D1E7" w14:textId="77777777" w:rsidR="00CA6FF7" w:rsidRPr="00AA3BD7" w:rsidRDefault="00CA6FF7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A038A8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Çfarë është paraqitur në to?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rshkruani seicil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n prej tyre. </w:t>
            </w:r>
          </w:p>
          <w:p w14:paraId="74B94E93" w14:textId="77777777" w:rsidR="00751620" w:rsidRPr="00AA3BD7" w:rsidRDefault="00CA6FF7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Mësuesi/ja nxit nxënësit të diskutojnë,</w:t>
            </w:r>
            <w:r w:rsidR="00751620" w:rsidRPr="00AA3BD7">
              <w:rPr>
                <w:rFonts w:ascii="Times New Roman" w:hAnsi="Times New Roman" w:cs="Times New Roman"/>
                <w:lang w:val="sq-AL"/>
              </w:rPr>
              <w:t xml:space="preserve"> rradhën e veprimeve, materialet që nevojiten, mjetet që do përdoren</w:t>
            </w:r>
            <w:r w:rsidR="00751620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dhe i shkruan n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51620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tabel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51620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  <w:p w14:paraId="04085E6F" w14:textId="77777777" w:rsidR="00751620" w:rsidRPr="00AA3BD7" w:rsidRDefault="00751620" w:rsidP="00513B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Mësuesi/ja i jep detyr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, 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realizojn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nj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rin nga produktet, ose 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ideojn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nj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till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. 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AA3BD7">
              <w:rPr>
                <w:rFonts w:ascii="Times New Roman" w:hAnsi="Times New Roman" w:cs="Times New Roman"/>
                <w:lang w:val="sq-AL"/>
              </w:rPr>
              <w:t>planifikojn</w:t>
            </w:r>
            <w:r w:rsidR="00316B7A" w:rsidRPr="00AA3BD7">
              <w:rPr>
                <w:rFonts w:ascii="Times New Roman" w:hAnsi="Times New Roman" w:cs="Times New Roman"/>
                <w:lang w:val="sq-AL"/>
              </w:rPr>
              <w:t>ë</w:t>
            </w:r>
            <w:r w:rsidRPr="00AA3BD7">
              <w:rPr>
                <w:rFonts w:ascii="Times New Roman" w:hAnsi="Times New Roman" w:cs="Times New Roman"/>
                <w:lang w:val="sq-AL"/>
              </w:rPr>
              <w:t xml:space="preserve"> kohën për realizimin e objektit dhe kostot përkatëse sipas skicës.</w:t>
            </w:r>
          </w:p>
          <w:p w14:paraId="501B73B5" w14:textId="77777777" w:rsidR="007E6329" w:rsidRPr="00AA3BD7" w:rsidRDefault="00751620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hAnsi="Times New Roman" w:cs="Times New Roman"/>
                <w:lang w:val="sq-AL"/>
              </w:rPr>
              <w:t>Objektet e realizuara vler</w:t>
            </w:r>
            <w:r w:rsidR="00316B7A" w:rsidRPr="00AA3BD7">
              <w:rPr>
                <w:rFonts w:ascii="Times New Roman" w:hAnsi="Times New Roman" w:cs="Times New Roman"/>
                <w:lang w:val="sq-AL"/>
              </w:rPr>
              <w:t>ë</w:t>
            </w:r>
            <w:r w:rsidRPr="00AA3BD7">
              <w:rPr>
                <w:rFonts w:ascii="Times New Roman" w:hAnsi="Times New Roman" w:cs="Times New Roman"/>
                <w:lang w:val="sq-AL"/>
              </w:rPr>
              <w:t>sohen n</w:t>
            </w:r>
            <w:r w:rsidR="00316B7A" w:rsidRPr="00AA3BD7">
              <w:rPr>
                <w:rFonts w:ascii="Times New Roman" w:hAnsi="Times New Roman" w:cs="Times New Roman"/>
                <w:lang w:val="sq-AL"/>
              </w:rPr>
              <w:t>ë</w:t>
            </w:r>
            <w:r w:rsidRPr="00AA3BD7">
              <w:rPr>
                <w:rFonts w:ascii="Times New Roman" w:hAnsi="Times New Roman" w:cs="Times New Roman"/>
                <w:lang w:val="sq-AL"/>
              </w:rPr>
              <w:t xml:space="preserve"> klas</w:t>
            </w:r>
            <w:r w:rsidR="00316B7A" w:rsidRPr="00AA3BD7">
              <w:rPr>
                <w:rFonts w:ascii="Times New Roman" w:hAnsi="Times New Roman" w:cs="Times New Roman"/>
                <w:lang w:val="sq-AL"/>
              </w:rPr>
              <w:t>ë</w:t>
            </w:r>
            <w:r w:rsidRPr="00AA3BD7">
              <w:rPr>
                <w:rFonts w:ascii="Times New Roman" w:hAnsi="Times New Roman" w:cs="Times New Roman"/>
                <w:lang w:val="sq-AL"/>
              </w:rPr>
              <w:t xml:space="preserve"> nga vet</w:t>
            </w:r>
            <w:r w:rsidR="00316B7A" w:rsidRPr="00AA3BD7">
              <w:rPr>
                <w:rFonts w:ascii="Times New Roman" w:hAnsi="Times New Roman" w:cs="Times New Roman"/>
                <w:lang w:val="sq-AL"/>
              </w:rPr>
              <w:t>ë</w:t>
            </w:r>
            <w:r w:rsidRPr="00AA3BD7">
              <w:rPr>
                <w:rFonts w:ascii="Times New Roman" w:hAnsi="Times New Roman" w:cs="Times New Roman"/>
                <w:lang w:val="sq-AL"/>
              </w:rPr>
              <w:t xml:space="preserve"> nx</w:t>
            </w:r>
            <w:r w:rsidR="00316B7A" w:rsidRPr="00AA3BD7">
              <w:rPr>
                <w:rFonts w:ascii="Times New Roman" w:hAnsi="Times New Roman" w:cs="Times New Roman"/>
                <w:lang w:val="sq-AL"/>
              </w:rPr>
              <w:t>ë</w:t>
            </w:r>
            <w:r w:rsidRPr="00AA3BD7">
              <w:rPr>
                <w:rFonts w:ascii="Times New Roman" w:hAnsi="Times New Roman" w:cs="Times New Roman"/>
                <w:lang w:val="sq-AL"/>
              </w:rPr>
              <w:t>n</w:t>
            </w:r>
            <w:r w:rsidR="00316B7A" w:rsidRPr="00AA3BD7">
              <w:rPr>
                <w:rFonts w:ascii="Times New Roman" w:hAnsi="Times New Roman" w:cs="Times New Roman"/>
                <w:lang w:val="sq-AL"/>
              </w:rPr>
              <w:t>ë</w:t>
            </w:r>
            <w:r w:rsidRPr="00AA3BD7">
              <w:rPr>
                <w:rFonts w:ascii="Times New Roman" w:hAnsi="Times New Roman" w:cs="Times New Roman"/>
                <w:lang w:val="sq-AL"/>
              </w:rPr>
              <w:t>sit.</w:t>
            </w:r>
          </w:p>
        </w:tc>
      </w:tr>
      <w:tr w:rsidR="00DF3580" w:rsidRPr="00AA3BD7" w14:paraId="2133F8B5" w14:textId="77777777" w:rsidTr="00AA3BD7">
        <w:tc>
          <w:tcPr>
            <w:tcW w:w="10080" w:type="dxa"/>
            <w:gridSpan w:val="7"/>
          </w:tcPr>
          <w:p w14:paraId="5F0D6DA3" w14:textId="77777777" w:rsidR="00DF3580" w:rsidRPr="00AA3BD7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PËRFORCIMI I NJOHURIVE / Konsolidimi i të nxënit: 10 minuta</w:t>
            </w:r>
          </w:p>
        </w:tc>
      </w:tr>
      <w:tr w:rsidR="00DF3580" w:rsidRPr="00AA3BD7" w14:paraId="5CE9E3E5" w14:textId="77777777" w:rsidTr="00AA3BD7">
        <w:tc>
          <w:tcPr>
            <w:tcW w:w="10080" w:type="dxa"/>
            <w:gridSpan w:val="7"/>
          </w:tcPr>
          <w:p w14:paraId="61D90035" w14:textId="77777777" w:rsidR="00DF3580" w:rsidRPr="00AA3BD7" w:rsidRDefault="00AC2585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rmbledhje informacioni.</w:t>
            </w:r>
          </w:p>
        </w:tc>
      </w:tr>
      <w:tr w:rsidR="00DF3580" w:rsidRPr="00AA3BD7" w14:paraId="7848A486" w14:textId="77777777" w:rsidTr="00AA3BD7">
        <w:tc>
          <w:tcPr>
            <w:tcW w:w="10080" w:type="dxa"/>
            <w:gridSpan w:val="7"/>
          </w:tcPr>
          <w:p w14:paraId="13D89E96" w14:textId="77777777" w:rsidR="00DF3580" w:rsidRPr="00AA3BD7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Vlerësimi: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Me gojë (pyetje diagnostikuese, formuese), detyra. Nxënësit/et do të vëzhgohen për pjesëmarrjen në përgjigje të pyetjeve, diskutimeve, me njëri – tjetrin dhe mësuesin/en. Njohja e nxënësve me vlerësimin (vetëvlerësim / vlerësim me pikë nga shokët / vlerësim nga mësuesi).</w:t>
            </w:r>
          </w:p>
        </w:tc>
      </w:tr>
      <w:tr w:rsidR="00DF3580" w:rsidRPr="00AA3BD7" w14:paraId="517DFC20" w14:textId="77777777" w:rsidTr="00AA3BD7">
        <w:tc>
          <w:tcPr>
            <w:tcW w:w="10080" w:type="dxa"/>
            <w:gridSpan w:val="7"/>
          </w:tcPr>
          <w:p w14:paraId="15DCA630" w14:textId="77777777" w:rsidR="00EF3AF3" w:rsidRPr="00AA3BD7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Detyra dhe punë e pavarur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: </w:t>
            </w:r>
          </w:p>
          <w:p w14:paraId="4CE03C81" w14:textId="77777777" w:rsidR="00DF3580" w:rsidRPr="00AA3BD7" w:rsidRDefault="0075162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rgatitja e materialeve dhe mjeteve 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pun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s p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r </w:t>
            </w:r>
            <w:r w:rsidR="00AC2585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realizimin</w:t>
            </w:r>
            <w:r w:rsidR="00A35ED5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AC2585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e veprimtarive 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C2585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or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C2585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s tjet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C2585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r t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C2585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</w:t>
            </w:r>
            <w:r w:rsidR="00316B7A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C2585"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simit.</w:t>
            </w:r>
          </w:p>
        </w:tc>
      </w:tr>
      <w:tr w:rsidR="00DF3580" w:rsidRPr="00AA3BD7" w14:paraId="4EE106C2" w14:textId="77777777" w:rsidTr="00AA3BD7">
        <w:tc>
          <w:tcPr>
            <w:tcW w:w="10080" w:type="dxa"/>
            <w:gridSpan w:val="7"/>
          </w:tcPr>
          <w:p w14:paraId="693E3A9A" w14:textId="77777777" w:rsidR="00DF3580" w:rsidRPr="00AA3BD7" w:rsidRDefault="00DF3580" w:rsidP="00513B60">
            <w:pPr>
              <w:spacing w:after="0" w:line="240" w:lineRule="auto"/>
              <w:ind w:left="4320" w:hanging="43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KONKLUZIONET E ORËS SË MËSIMIT:</w:t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AA3BD7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4CF24001" wp14:editId="048E4BF8">
                  <wp:extent cx="666115" cy="131445"/>
                  <wp:effectExtent l="19050" t="0" r="635" b="0"/>
                  <wp:docPr id="25" name="Picture 25" descr="ANd9GcSDl0vLS3N5eqy445W9htkrl33ggBa2qg8QKav5lsQE7Snhpz5c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ANd9GcSDl0vLS3N5eqy445W9htkrl33ggBa2qg8QKav5lsQE7Snhpz5c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13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ab/>
            </w:r>
          </w:p>
          <w:p w14:paraId="135B2421" w14:textId="77777777" w:rsidR="00DF3580" w:rsidRPr="00AA3BD7" w:rsidRDefault="00DF3580" w:rsidP="00513B60">
            <w:pPr>
              <w:spacing w:after="0" w:line="240" w:lineRule="auto"/>
              <w:ind w:left="4320" w:hanging="144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A u realizuan Rezultatet e të nxënit?.......................? </w:t>
            </w:r>
          </w:p>
          <w:p w14:paraId="2A85B4F8" w14:textId="77777777" w:rsidR="00DF3580" w:rsidRPr="00AA3BD7" w:rsidRDefault="00DF3580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Sa dhe si u kuptua informacioni i ri?...........................? </w:t>
            </w:r>
          </w:p>
          <w:p w14:paraId="667C63A9" w14:textId="77777777" w:rsidR="00DF3580" w:rsidRPr="00AA3BD7" w:rsidRDefault="00DF3580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Çfarë nuk shkoi mirë?.................................................?</w:t>
            </w:r>
          </w:p>
          <w:p w14:paraId="4D0834DE" w14:textId="77777777" w:rsidR="00DF3580" w:rsidRPr="00AA3BD7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AA3BD7">
              <w:rPr>
                <w:rFonts w:ascii="Times New Roman" w:eastAsia="Times New Roman" w:hAnsi="Times New Roman" w:cs="Times New Roman"/>
                <w:noProof/>
                <w:lang w:val="sq-AL"/>
              </w:rPr>
              <w:t>Shënim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29CD1FB6" w14:textId="77777777" w:rsidR="00DF3580" w:rsidRPr="00B07499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D465DC9" w14:textId="77777777" w:rsidR="00DF3580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F88CB99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DF795C8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E39F465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0619F43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C277547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0CAF784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5865933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E18AFA0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4166C82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B4D99D6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B135BB8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0B2656F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6EA00A8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A2802C0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BFE5D43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84CA132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ED0A412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5334D7D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C306D22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8D77816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D26A973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F3F8939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3805800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DBCE16D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220DBE1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1A012F2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50376F9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0F81CFB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97C8533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90EE252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B0D5A19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A466A04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A5DFBE4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2950489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9DBEA24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4B22FE9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2E4C667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D9C1F35" w14:textId="77777777" w:rsidR="00E311A0" w:rsidRDefault="00E311A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0"/>
        <w:gridCol w:w="1552"/>
        <w:gridCol w:w="1184"/>
        <w:gridCol w:w="761"/>
        <w:gridCol w:w="643"/>
        <w:gridCol w:w="178"/>
        <w:gridCol w:w="2072"/>
      </w:tblGrid>
      <w:tr w:rsidR="00DF3580" w:rsidRPr="00B07499" w14:paraId="798DC718" w14:textId="77777777" w:rsidTr="00E311A0">
        <w:tc>
          <w:tcPr>
            <w:tcW w:w="8008" w:type="dxa"/>
            <w:gridSpan w:val="7"/>
          </w:tcPr>
          <w:p w14:paraId="0965FA2B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Planifikimi i orës mësimore</w:t>
            </w:r>
          </w:p>
        </w:tc>
        <w:tc>
          <w:tcPr>
            <w:tcW w:w="2072" w:type="dxa"/>
          </w:tcPr>
          <w:p w14:paraId="283AF9CC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Datë___/___/___</w:t>
            </w:r>
          </w:p>
        </w:tc>
      </w:tr>
      <w:tr w:rsidR="00DF3580" w:rsidRPr="00B07499" w14:paraId="208DCF74" w14:textId="77777777" w:rsidTr="00E311A0">
        <w:tc>
          <w:tcPr>
            <w:tcW w:w="3600" w:type="dxa"/>
          </w:tcPr>
          <w:p w14:paraId="4F1BE891" w14:textId="77777777" w:rsidR="00DF3580" w:rsidRPr="00B07499" w:rsidRDefault="00DF3580" w:rsidP="00513B60">
            <w:pPr>
              <w:pStyle w:val="NormalWeb"/>
              <w:spacing w:after="0"/>
              <w:contextualSpacing/>
              <w:rPr>
                <w:b/>
                <w:bCs/>
                <w:noProof/>
                <w:sz w:val="22"/>
                <w:szCs w:val="22"/>
                <w:lang w:val="sq-AL"/>
              </w:rPr>
            </w:pPr>
            <w:r w:rsidRPr="00B07499">
              <w:rPr>
                <w:b/>
                <w:bCs/>
                <w:noProof/>
                <w:sz w:val="22"/>
                <w:szCs w:val="22"/>
                <w:lang w:val="sq-AL"/>
              </w:rPr>
              <w:t>Fusha: TEKNOLOGJI DHE TIK</w:t>
            </w:r>
          </w:p>
        </w:tc>
        <w:tc>
          <w:tcPr>
            <w:tcW w:w="2826" w:type="dxa"/>
            <w:gridSpan w:val="3"/>
          </w:tcPr>
          <w:p w14:paraId="7CB5DE76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Lënda: Aftësim teknologjik</w:t>
            </w:r>
          </w:p>
        </w:tc>
        <w:tc>
          <w:tcPr>
            <w:tcW w:w="1582" w:type="dxa"/>
            <w:gridSpan w:val="3"/>
          </w:tcPr>
          <w:p w14:paraId="68244243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Shkalla:  II</w:t>
            </w:r>
          </w:p>
        </w:tc>
        <w:tc>
          <w:tcPr>
            <w:tcW w:w="2072" w:type="dxa"/>
          </w:tcPr>
          <w:p w14:paraId="520EE5AC" w14:textId="77777777" w:rsidR="00DF3580" w:rsidRPr="00B07499" w:rsidRDefault="00AC2585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Klasa: 5-t</w:t>
            </w:r>
            <w:r w:rsidR="00316B7A"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</w:p>
        </w:tc>
      </w:tr>
      <w:tr w:rsidR="00DF3580" w:rsidRPr="00B07499" w14:paraId="1FC4D6C7" w14:textId="77777777" w:rsidTr="00E311A0">
        <w:trPr>
          <w:trHeight w:val="278"/>
        </w:trPr>
        <w:tc>
          <w:tcPr>
            <w:tcW w:w="10080" w:type="dxa"/>
            <w:gridSpan w:val="8"/>
          </w:tcPr>
          <w:p w14:paraId="7B5C520E" w14:textId="77777777" w:rsidR="00DF3580" w:rsidRPr="00B07499" w:rsidRDefault="00DF3580" w:rsidP="00513B60">
            <w:pPr>
              <w:tabs>
                <w:tab w:val="left" w:pos="190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fr-FR"/>
              </w:rPr>
            </w:pPr>
            <w:r w:rsidRPr="00B07499">
              <w:rPr>
                <w:rFonts w:ascii="Times New Roman" w:hAnsi="Times New Roman" w:cs="Times New Roman"/>
                <w:b/>
                <w:bCs/>
                <w:noProof/>
                <w:lang w:val="sq-AL"/>
              </w:rPr>
              <w:t xml:space="preserve">Tema 6 </w:t>
            </w:r>
            <w:r w:rsidRPr="00B07499">
              <w:rPr>
                <w:rFonts w:ascii="Times New Roman" w:hAnsi="Times New Roman" w:cs="Times New Roman"/>
                <w:noProof/>
                <w:lang w:val="sq-AL"/>
              </w:rPr>
              <w:t>(veprimtari praktike)</w:t>
            </w:r>
            <w:r w:rsidRPr="00B07499">
              <w:rPr>
                <w:rFonts w:ascii="Times New Roman" w:hAnsi="Times New Roman" w:cs="Times New Roman"/>
                <w:b/>
                <w:bCs/>
                <w:noProof/>
                <w:lang w:val="sq-AL"/>
              </w:rPr>
              <w:t>:</w:t>
            </w:r>
            <w:r w:rsidRPr="00B07499">
              <w:rPr>
                <w:rFonts w:ascii="Times New Roman" w:hAnsi="Times New Roman" w:cs="Times New Roman"/>
                <w:noProof/>
                <w:lang w:val="sq-AL"/>
              </w:rPr>
              <w:t xml:space="preserve"> </w:t>
            </w:r>
            <w:r w:rsidR="00AC2585" w:rsidRPr="00B07499">
              <w:rPr>
                <w:rFonts w:ascii="Times New Roman" w:hAnsi="Times New Roman" w:cs="Times New Roman"/>
                <w:b/>
                <w:bCs/>
                <w:noProof/>
                <w:lang w:val="fr-FR"/>
              </w:rPr>
              <w:t>Punime dore</w:t>
            </w:r>
            <w:r w:rsidR="00AC2585" w:rsidRPr="00B07499">
              <w:rPr>
                <w:rFonts w:ascii="Times New Roman" w:hAnsi="Times New Roman" w:cs="Times New Roman"/>
                <w:lang w:val="fr-FR"/>
              </w:rPr>
              <w:t>.</w:t>
            </w:r>
            <w:r w:rsidR="00AC2585" w:rsidRPr="00B07499">
              <w:rPr>
                <w:rFonts w:ascii="Times New Roman" w:hAnsi="Times New Roman" w:cs="Times New Roman"/>
                <w:lang w:val="fr-FR"/>
              </w:rPr>
              <w:tab/>
            </w:r>
          </w:p>
        </w:tc>
      </w:tr>
      <w:tr w:rsidR="00DF3580" w:rsidRPr="00B07499" w14:paraId="397F903C" w14:textId="77777777" w:rsidTr="00E311A0">
        <w:tc>
          <w:tcPr>
            <w:tcW w:w="10080" w:type="dxa"/>
            <w:gridSpan w:val="8"/>
          </w:tcPr>
          <w:p w14:paraId="5D705527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kyçe:</w:t>
            </w:r>
          </w:p>
        </w:tc>
      </w:tr>
      <w:tr w:rsidR="00DF3580" w:rsidRPr="00B07499" w14:paraId="72D8257D" w14:textId="77777777" w:rsidTr="00E311A0">
        <w:tc>
          <w:tcPr>
            <w:tcW w:w="10080" w:type="dxa"/>
            <w:gridSpan w:val="8"/>
          </w:tcPr>
          <w:p w14:paraId="6DCD2A2E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“</w:t>
            </w:r>
            <w:r w:rsidR="00AA7B0D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="00AC2585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rezanton raste konkrete të përdorimit të lëkurës natyrale dhe artificiale, peliçes, mbërtheckave dhe aksesorëve ndihmës dhe dekorativë, në realizim e një objekti konkret</w:t>
            </w:r>
            <w:r w:rsidR="00AC2585" w:rsidRPr="00B07499">
              <w:rPr>
                <w:rFonts w:ascii="Times New Roman" w:hAnsi="Times New Roman" w:cs="Times New Roman"/>
                <w:i/>
                <w:lang w:val="sq-AL"/>
              </w:rPr>
              <w:t>.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”</w:t>
            </w:r>
          </w:p>
        </w:tc>
      </w:tr>
      <w:tr w:rsidR="00E311A0" w:rsidRPr="00B07499" w14:paraId="3F03BA30" w14:textId="77777777" w:rsidTr="00E311A0">
        <w:tc>
          <w:tcPr>
            <w:tcW w:w="7830" w:type="dxa"/>
            <w:gridSpan w:val="6"/>
          </w:tcPr>
          <w:p w14:paraId="69231322" w14:textId="77777777" w:rsidR="00DF3580" w:rsidRPr="006D757D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të fushës sipas temës:</w:t>
            </w:r>
          </w:p>
        </w:tc>
        <w:tc>
          <w:tcPr>
            <w:tcW w:w="2250" w:type="dxa"/>
            <w:gridSpan w:val="2"/>
          </w:tcPr>
          <w:p w14:paraId="01A200C2" w14:textId="77777777" w:rsidR="00DF3580" w:rsidRPr="006D757D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Fjalët kyçe</w:t>
            </w:r>
          </w:p>
        </w:tc>
      </w:tr>
      <w:tr w:rsidR="00E311A0" w:rsidRPr="00B07499" w14:paraId="26327C48" w14:textId="77777777" w:rsidTr="00E311A0">
        <w:tc>
          <w:tcPr>
            <w:tcW w:w="7830" w:type="dxa"/>
            <w:gridSpan w:val="6"/>
          </w:tcPr>
          <w:p w14:paraId="0D0AA79F" w14:textId="77777777" w:rsidR="00DF3580" w:rsidRPr="006D757D" w:rsidRDefault="009E5588" w:rsidP="00513B60">
            <w:pPr>
              <w:numPr>
                <w:ilvl w:val="0"/>
                <w:numId w:val="4"/>
              </w:numPr>
              <w:spacing w:after="0" w:line="240" w:lineRule="auto"/>
              <w:ind w:left="255" w:hanging="255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Njeh artin e punës së dorës, në prodhime të ndryshme, duke p</w:t>
            </w:r>
            <w:r w:rsidR="00316B7A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rdorur</w:t>
            </w:r>
            <w:r w:rsidR="00E311A0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mbetjet </w:t>
            </w:r>
            <w:r w:rsidR="006D757D">
              <w:rPr>
                <w:rFonts w:ascii="Times New Roman" w:eastAsia="Times New Roman" w:hAnsi="Times New Roman" w:cs="Times New Roman"/>
                <w:noProof/>
                <w:lang w:val="sq-AL"/>
              </w:rPr>
              <w:br/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e materialeve.</w:t>
            </w:r>
          </w:p>
          <w:p w14:paraId="6CCD3814" w14:textId="77777777" w:rsidR="00393E4E" w:rsidRPr="006D757D" w:rsidRDefault="009E5588" w:rsidP="00513B60">
            <w:pPr>
              <w:numPr>
                <w:ilvl w:val="0"/>
                <w:numId w:val="4"/>
              </w:numPr>
              <w:spacing w:after="0" w:line="240" w:lineRule="auto"/>
              <w:ind w:left="255" w:hanging="255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Zbaton teknikat artizanale për realizimin e produkteve të thjeshta</w:t>
            </w:r>
            <w:r w:rsidR="00393E4E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;</w:t>
            </w:r>
          </w:p>
          <w:p w14:paraId="17ED55BF" w14:textId="77777777" w:rsidR="00393E4E" w:rsidRPr="006D757D" w:rsidRDefault="006D7260" w:rsidP="00513B60">
            <w:pPr>
              <w:numPr>
                <w:ilvl w:val="0"/>
                <w:numId w:val="4"/>
              </w:numPr>
              <w:spacing w:after="0" w:line="240" w:lineRule="auto"/>
              <w:ind w:left="255" w:hanging="255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Vlerëson veprimtarinë dhe produktin përfundimtar</w:t>
            </w:r>
            <w:r w:rsidR="00393E4E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</w:tc>
        <w:tc>
          <w:tcPr>
            <w:tcW w:w="2250" w:type="dxa"/>
            <w:gridSpan w:val="2"/>
          </w:tcPr>
          <w:p w14:paraId="06FF4B3E" w14:textId="77777777" w:rsidR="009E5588" w:rsidRPr="006D757D" w:rsidRDefault="00393E4E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“</w:t>
            </w:r>
            <w:r w:rsidR="009E5588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arti i punës së dorës”,  “thurje”,</w:t>
            </w:r>
          </w:p>
          <w:p w14:paraId="0AF64E9C" w14:textId="77777777" w:rsidR="00DF3580" w:rsidRPr="006D757D" w:rsidRDefault="009E5588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“material l</w:t>
            </w:r>
            <w:r w:rsidR="00316B7A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kure”, “aplikacione”.</w:t>
            </w:r>
          </w:p>
        </w:tc>
      </w:tr>
      <w:tr w:rsidR="00DF3580" w:rsidRPr="00B07499" w14:paraId="6AC1CB6E" w14:textId="77777777" w:rsidTr="00E311A0">
        <w:tc>
          <w:tcPr>
            <w:tcW w:w="5242" w:type="dxa"/>
            <w:gridSpan w:val="3"/>
          </w:tcPr>
          <w:p w14:paraId="79D6A62D" w14:textId="77777777" w:rsidR="00DF3580" w:rsidRPr="006D757D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Burimet / mjetet / materialet</w:t>
            </w:r>
          </w:p>
        </w:tc>
        <w:tc>
          <w:tcPr>
            <w:tcW w:w="4838" w:type="dxa"/>
            <w:gridSpan w:val="5"/>
            <w:vMerge w:val="restart"/>
          </w:tcPr>
          <w:p w14:paraId="3AB20C40" w14:textId="77777777" w:rsidR="00DF3580" w:rsidRPr="006D757D" w:rsidRDefault="00DF3580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Lidhjet me fushat kurrikulare / Lidhjet me fushat e tjera ose me temat ndërkurrikulare</w:t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:</w:t>
            </w:r>
          </w:p>
          <w:p w14:paraId="5B8CCF7C" w14:textId="77777777" w:rsidR="00703455" w:rsidRPr="006D757D" w:rsidRDefault="00703455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Shkencat e natyrës, shkencat shoqërore, artet,</w:t>
            </w:r>
          </w:p>
          <w:p w14:paraId="4400B8E4" w14:textId="77777777" w:rsidR="00DF3580" w:rsidRPr="006D757D" w:rsidRDefault="00703455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komunikimin </w:t>
            </w:r>
            <w:r w:rsidR="00E311A0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grafik, materialet teknologjike</w:t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, </w:t>
            </w:r>
            <w:r w:rsidR="00E311A0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br/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TIK etj.</w:t>
            </w:r>
          </w:p>
        </w:tc>
      </w:tr>
      <w:tr w:rsidR="00DF3580" w:rsidRPr="00B07499" w14:paraId="4EBD144E" w14:textId="77777777" w:rsidTr="00E311A0">
        <w:trPr>
          <w:trHeight w:val="298"/>
        </w:trPr>
        <w:tc>
          <w:tcPr>
            <w:tcW w:w="5242" w:type="dxa"/>
            <w:gridSpan w:val="3"/>
          </w:tcPr>
          <w:p w14:paraId="27A63B8A" w14:textId="77777777" w:rsidR="00DF3580" w:rsidRPr="006D757D" w:rsidRDefault="009E5588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Objekte të ndryshme, ose foto nga interneti të punimeve të dorës, copa l</w:t>
            </w:r>
            <w:r w:rsidR="00316B7A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kure ose tekstili, penj, gjilpërë, gërshërë, ngjit</w:t>
            </w:r>
            <w:r w:rsidR="00316B7A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s,dërrasa e zezë, shkumës, libri Aftësim teknologjik 5, etj</w:t>
            </w:r>
            <w:r w:rsidR="00E311A0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</w:tc>
        <w:tc>
          <w:tcPr>
            <w:tcW w:w="4838" w:type="dxa"/>
            <w:gridSpan w:val="5"/>
            <w:vMerge/>
          </w:tcPr>
          <w:p w14:paraId="2F46EB49" w14:textId="77777777" w:rsidR="00DF3580" w:rsidRPr="006D757D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B07499" w14:paraId="6C3CB6D4" w14:textId="77777777" w:rsidTr="00E311A0">
        <w:tc>
          <w:tcPr>
            <w:tcW w:w="10080" w:type="dxa"/>
            <w:gridSpan w:val="8"/>
          </w:tcPr>
          <w:p w14:paraId="46C0C46F" w14:textId="77777777" w:rsidR="00DF3580" w:rsidRPr="006D757D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Metodologjia dhe veprimtaritë e nxënësve / FAZAT</w:t>
            </w:r>
          </w:p>
        </w:tc>
      </w:tr>
      <w:tr w:rsidR="00DF3580" w:rsidRPr="00B07499" w14:paraId="4BBDDA4C" w14:textId="77777777" w:rsidTr="00E311A0">
        <w:trPr>
          <w:trHeight w:val="1662"/>
        </w:trPr>
        <w:tc>
          <w:tcPr>
            <w:tcW w:w="10080" w:type="dxa"/>
            <w:gridSpan w:val="8"/>
          </w:tcPr>
          <w:tbl>
            <w:tblPr>
              <w:tblW w:w="98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21"/>
              <w:gridCol w:w="1736"/>
              <w:gridCol w:w="87"/>
              <w:gridCol w:w="2254"/>
              <w:gridCol w:w="1798"/>
              <w:gridCol w:w="1081"/>
            </w:tblGrid>
            <w:tr w:rsidR="006D757D" w:rsidRPr="006D757D" w14:paraId="4539E5E8" w14:textId="77777777" w:rsidTr="00402A40">
              <w:trPr>
                <w:trHeight w:val="468"/>
              </w:trPr>
              <w:tc>
                <w:tcPr>
                  <w:tcW w:w="1479" w:type="pct"/>
                  <w:shd w:val="clear" w:color="auto" w:fill="auto"/>
                </w:tcPr>
                <w:p w14:paraId="703EE16B" w14:textId="77777777" w:rsidR="00DF3580" w:rsidRPr="006D757D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>FAZAT</w:t>
                  </w:r>
                  <w:r w:rsidR="00E311A0"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 xml:space="preserve"> </w:t>
                  </w:r>
                  <w:r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>E STRUKTURËS</w:t>
                  </w:r>
                </w:p>
              </w:tc>
              <w:tc>
                <w:tcPr>
                  <w:tcW w:w="923" w:type="pct"/>
                  <w:gridSpan w:val="2"/>
                  <w:shd w:val="clear" w:color="auto" w:fill="auto"/>
                </w:tcPr>
                <w:p w14:paraId="375AB032" w14:textId="77777777" w:rsidR="00DF3580" w:rsidRPr="006D757D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>STRATEGJITË</w:t>
                  </w:r>
                </w:p>
                <w:p w14:paraId="2D263E6A" w14:textId="77777777" w:rsidR="00DF3580" w:rsidRPr="006D757D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>MËSIMORE</w:t>
                  </w:r>
                </w:p>
              </w:tc>
              <w:tc>
                <w:tcPr>
                  <w:tcW w:w="1141" w:type="pct"/>
                  <w:shd w:val="clear" w:color="auto" w:fill="auto"/>
                </w:tcPr>
                <w:p w14:paraId="2F353097" w14:textId="77777777" w:rsidR="00DF3580" w:rsidRPr="006D757D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 xml:space="preserve">VEPRIMTARITË </w:t>
                  </w:r>
                  <w:r w:rsidR="00E311A0"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br/>
                  </w:r>
                  <w:r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>E</w:t>
                  </w:r>
                  <w:r w:rsidR="00E311A0"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 xml:space="preserve"> </w:t>
                  </w:r>
                  <w:r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>NXËNËSIT</w:t>
                  </w:r>
                </w:p>
              </w:tc>
              <w:tc>
                <w:tcPr>
                  <w:tcW w:w="910" w:type="pct"/>
                  <w:shd w:val="clear" w:color="auto" w:fill="auto"/>
                </w:tcPr>
                <w:p w14:paraId="2695E0A8" w14:textId="77777777" w:rsidR="00E311A0" w:rsidRPr="006D757D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>ORGANIZIMI</w:t>
                  </w:r>
                </w:p>
                <w:p w14:paraId="5ED851AA" w14:textId="77777777" w:rsidR="00DF3580" w:rsidRPr="006D757D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>I</w:t>
                  </w:r>
                  <w:r w:rsidR="00E311A0"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 xml:space="preserve"> </w:t>
                  </w:r>
                  <w:r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>NXËNËSIT</w:t>
                  </w:r>
                </w:p>
              </w:tc>
              <w:tc>
                <w:tcPr>
                  <w:tcW w:w="547" w:type="pct"/>
                  <w:shd w:val="clear" w:color="auto" w:fill="auto"/>
                </w:tcPr>
                <w:p w14:paraId="2BC1CF49" w14:textId="77777777" w:rsidR="00DF3580" w:rsidRPr="006D757D" w:rsidRDefault="00DF3580" w:rsidP="00513B60">
                  <w:pPr>
                    <w:spacing w:after="0" w:line="240" w:lineRule="auto"/>
                    <w:ind w:left="-19" w:firstLine="19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b/>
                      <w:noProof/>
                      <w:lang w:val="sq-AL"/>
                    </w:rPr>
                    <w:t>KOHA</w:t>
                  </w:r>
                </w:p>
              </w:tc>
            </w:tr>
            <w:tr w:rsidR="006D757D" w:rsidRPr="006D757D" w14:paraId="5B509BEE" w14:textId="77777777" w:rsidTr="00402A40">
              <w:trPr>
                <w:trHeight w:val="585"/>
              </w:trPr>
              <w:tc>
                <w:tcPr>
                  <w:tcW w:w="1479" w:type="pct"/>
                  <w:shd w:val="clear" w:color="auto" w:fill="auto"/>
                </w:tcPr>
                <w:p w14:paraId="5935CC92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PARASHIKIMI</w:t>
                  </w:r>
                </w:p>
                <w:p w14:paraId="7FF5EE54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 Nxitja për të nxënë. </w:t>
                  </w:r>
                </w:p>
              </w:tc>
              <w:tc>
                <w:tcPr>
                  <w:tcW w:w="879" w:type="pct"/>
                  <w:shd w:val="clear" w:color="auto" w:fill="auto"/>
                </w:tcPr>
                <w:p w14:paraId="18C4FEEF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-Brainstormi</w:t>
                  </w:r>
                  <w:r w:rsidR="00AC2585"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</w:t>
                  </w: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g</w:t>
                  </w:r>
                </w:p>
                <w:p w14:paraId="5874D863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</w:p>
              </w:tc>
              <w:tc>
                <w:tcPr>
                  <w:tcW w:w="1185" w:type="pct"/>
                  <w:gridSpan w:val="2"/>
                  <w:shd w:val="clear" w:color="auto" w:fill="auto"/>
                </w:tcPr>
                <w:p w14:paraId="159E2556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Lexim, diskutim</w:t>
                  </w:r>
                </w:p>
              </w:tc>
              <w:tc>
                <w:tcPr>
                  <w:tcW w:w="910" w:type="pct"/>
                  <w:shd w:val="clear" w:color="auto" w:fill="auto"/>
                </w:tcPr>
                <w:p w14:paraId="6F0AFFC6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gjithë grupin</w:t>
                  </w:r>
                </w:p>
              </w:tc>
              <w:tc>
                <w:tcPr>
                  <w:tcW w:w="547" w:type="pct"/>
                  <w:shd w:val="clear" w:color="auto" w:fill="auto"/>
                </w:tcPr>
                <w:p w14:paraId="14033D3A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10- min</w:t>
                  </w:r>
                </w:p>
              </w:tc>
            </w:tr>
            <w:tr w:rsidR="006D757D" w:rsidRPr="006D757D" w14:paraId="382F2A86" w14:textId="77777777" w:rsidTr="00402A40">
              <w:trPr>
                <w:trHeight w:val="729"/>
              </w:trPr>
              <w:tc>
                <w:tcPr>
                  <w:tcW w:w="1479" w:type="pct"/>
                  <w:shd w:val="clear" w:color="auto" w:fill="auto"/>
                </w:tcPr>
                <w:p w14:paraId="3E7AECB3" w14:textId="77777777" w:rsidR="00DF3580" w:rsidRPr="006D757D" w:rsidRDefault="00DF3580" w:rsidP="00402A4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NDËRTIMI I NJOHURIVE</w:t>
                  </w:r>
                </w:p>
                <w:p w14:paraId="0CD776CE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-Përpunimi i përmbajtjes</w:t>
                  </w:r>
                </w:p>
              </w:tc>
              <w:tc>
                <w:tcPr>
                  <w:tcW w:w="879" w:type="pct"/>
                  <w:shd w:val="clear" w:color="auto" w:fill="auto"/>
                </w:tcPr>
                <w:p w14:paraId="40F58644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-Demonstrim i veprimtarisë</w:t>
                  </w:r>
                </w:p>
                <w:p w14:paraId="262CB8D8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-Veprimtari</w:t>
                  </w:r>
                </w:p>
              </w:tc>
              <w:tc>
                <w:tcPr>
                  <w:tcW w:w="1185" w:type="pct"/>
                  <w:gridSpan w:val="2"/>
                  <w:shd w:val="clear" w:color="auto" w:fill="auto"/>
                </w:tcPr>
                <w:p w14:paraId="1CBBFDA7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 i shprehive praktike.</w:t>
                  </w:r>
                </w:p>
                <w:p w14:paraId="72FEB892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Detyra</w:t>
                  </w:r>
                </w:p>
                <w:p w14:paraId="30FBAF21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përvoje</w:t>
                  </w:r>
                </w:p>
                <w:p w14:paraId="427A42A8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informacioni</w:t>
                  </w:r>
                </w:p>
              </w:tc>
              <w:tc>
                <w:tcPr>
                  <w:tcW w:w="910" w:type="pct"/>
                  <w:shd w:val="clear" w:color="auto" w:fill="auto"/>
                </w:tcPr>
                <w:p w14:paraId="675BED50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individuale</w:t>
                  </w:r>
                </w:p>
                <w:p w14:paraId="4CABFE70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grupe</w:t>
                  </w:r>
                </w:p>
                <w:p w14:paraId="7D4CE97F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</w:p>
              </w:tc>
              <w:tc>
                <w:tcPr>
                  <w:tcW w:w="547" w:type="pct"/>
                  <w:shd w:val="clear" w:color="auto" w:fill="auto"/>
                </w:tcPr>
                <w:p w14:paraId="0AA6B30A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25-min</w:t>
                  </w:r>
                </w:p>
              </w:tc>
            </w:tr>
            <w:tr w:rsidR="006D757D" w:rsidRPr="006D757D" w14:paraId="74811986" w14:textId="77777777" w:rsidTr="00402A40">
              <w:trPr>
                <w:trHeight w:val="1652"/>
              </w:trPr>
              <w:tc>
                <w:tcPr>
                  <w:tcW w:w="1479" w:type="pct"/>
                  <w:shd w:val="clear" w:color="auto" w:fill="auto"/>
                </w:tcPr>
                <w:p w14:paraId="047F30BF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PËRFORCIMI</w:t>
                  </w:r>
                </w:p>
                <w:p w14:paraId="1E7DCF9A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-Konsolidimi i të nxënit.</w:t>
                  </w:r>
                </w:p>
              </w:tc>
              <w:tc>
                <w:tcPr>
                  <w:tcW w:w="879" w:type="pct"/>
                  <w:shd w:val="clear" w:color="auto" w:fill="auto"/>
                </w:tcPr>
                <w:p w14:paraId="5B9213F8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-Veprimtari</w:t>
                  </w:r>
                </w:p>
                <w:p w14:paraId="0E1506CF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-Detyra </w:t>
                  </w:r>
                </w:p>
                <w:p w14:paraId="57B2F463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-Diskutim</w:t>
                  </w:r>
                </w:p>
              </w:tc>
              <w:tc>
                <w:tcPr>
                  <w:tcW w:w="1185" w:type="pct"/>
                  <w:gridSpan w:val="2"/>
                  <w:shd w:val="clear" w:color="auto" w:fill="auto"/>
                </w:tcPr>
                <w:p w14:paraId="075654DB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Veprimtari</w:t>
                  </w:r>
                </w:p>
                <w:p w14:paraId="160215B3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Diskutim</w:t>
                  </w:r>
                </w:p>
                <w:p w14:paraId="69073A15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Te nxënët bashkëpunues</w:t>
                  </w:r>
                </w:p>
              </w:tc>
              <w:tc>
                <w:tcPr>
                  <w:tcW w:w="910" w:type="pct"/>
                  <w:shd w:val="clear" w:color="auto" w:fill="auto"/>
                </w:tcPr>
                <w:p w14:paraId="554C3176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Punë individuale </w:t>
                  </w:r>
                </w:p>
                <w:p w14:paraId="6712630B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në grupe</w:t>
                  </w:r>
                </w:p>
              </w:tc>
              <w:tc>
                <w:tcPr>
                  <w:tcW w:w="547" w:type="pct"/>
                  <w:shd w:val="clear" w:color="auto" w:fill="auto"/>
                </w:tcPr>
                <w:p w14:paraId="476E7B68" w14:textId="77777777" w:rsidR="00DF3580" w:rsidRPr="006D757D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10- min</w:t>
                  </w:r>
                </w:p>
              </w:tc>
            </w:tr>
          </w:tbl>
          <w:p w14:paraId="17BD143B" w14:textId="77777777" w:rsidR="00DF3580" w:rsidRPr="006D757D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B07499" w14:paraId="5643E632" w14:textId="77777777" w:rsidTr="00E311A0">
        <w:tc>
          <w:tcPr>
            <w:tcW w:w="10080" w:type="dxa"/>
            <w:gridSpan w:val="8"/>
          </w:tcPr>
          <w:p w14:paraId="4D6C7EA9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Struktura e mësimit:  P N P</w:t>
            </w:r>
          </w:p>
        </w:tc>
      </w:tr>
      <w:tr w:rsidR="00DF3580" w:rsidRPr="00B07499" w14:paraId="2183BD31" w14:textId="77777777" w:rsidTr="006D757D">
        <w:tc>
          <w:tcPr>
            <w:tcW w:w="3690" w:type="dxa"/>
            <w:gridSpan w:val="2"/>
          </w:tcPr>
          <w:p w14:paraId="05E2ECFA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PARASHIKIMI:</w:t>
            </w:r>
          </w:p>
          <w:p w14:paraId="6DA9DA01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Përgatitja për të nxënët</w:t>
            </w:r>
          </w:p>
        </w:tc>
        <w:tc>
          <w:tcPr>
            <w:tcW w:w="3497" w:type="dxa"/>
            <w:gridSpan w:val="3"/>
          </w:tcPr>
          <w:p w14:paraId="281D587E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 - NDËRTIMI I NJOHURIVE:</w:t>
            </w:r>
          </w:p>
          <w:p w14:paraId="08D8A4A1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Përpunimi i përmbajtjes</w:t>
            </w:r>
          </w:p>
        </w:tc>
        <w:tc>
          <w:tcPr>
            <w:tcW w:w="2893" w:type="dxa"/>
            <w:gridSpan w:val="3"/>
          </w:tcPr>
          <w:p w14:paraId="7A307992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PËRFORCIMI:</w:t>
            </w:r>
          </w:p>
          <w:p w14:paraId="30B4C203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Konsolidimi i të nxënit</w:t>
            </w:r>
          </w:p>
        </w:tc>
      </w:tr>
      <w:tr w:rsidR="00DF3580" w:rsidRPr="00B07499" w14:paraId="01F9ADF5" w14:textId="77777777" w:rsidTr="00E311A0">
        <w:tc>
          <w:tcPr>
            <w:tcW w:w="10080" w:type="dxa"/>
            <w:gridSpan w:val="8"/>
          </w:tcPr>
          <w:p w14:paraId="55FDBAF2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PARASHIKIMI / Përgatitja për të nxënët: 10 minuta</w:t>
            </w:r>
          </w:p>
        </w:tc>
      </w:tr>
      <w:tr w:rsidR="00DF3580" w:rsidRPr="00B07499" w14:paraId="799E1D5B" w14:textId="77777777" w:rsidTr="00E311A0">
        <w:tc>
          <w:tcPr>
            <w:tcW w:w="10080" w:type="dxa"/>
            <w:gridSpan w:val="8"/>
          </w:tcPr>
          <w:p w14:paraId="629353E3" w14:textId="77777777" w:rsidR="00DF3580" w:rsidRPr="00B07499" w:rsidRDefault="00DF3580" w:rsidP="00513B60">
            <w:pPr>
              <w:pStyle w:val="ListParagraph"/>
              <w:numPr>
                <w:ilvl w:val="0"/>
                <w:numId w:val="2"/>
              </w:numPr>
              <w:ind w:left="255" w:hanging="255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 xml:space="preserve">Mësuesi/ja prezanton temën,  rezultatet e të nxënit të kompetencave dhe veprimtaritë. </w:t>
            </w:r>
          </w:p>
          <w:p w14:paraId="49061B09" w14:textId="77777777" w:rsidR="006D7260" w:rsidRPr="00B07499" w:rsidRDefault="00DF3580" w:rsidP="00513B60">
            <w:pPr>
              <w:pStyle w:val="ListParagraph"/>
              <w:numPr>
                <w:ilvl w:val="0"/>
                <w:numId w:val="2"/>
              </w:numPr>
              <w:ind w:left="255" w:hanging="255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>M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>ësuesi udh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 xml:space="preserve">zon 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nxënësit për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 xml:space="preserve"> kryerjen e 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>veprimtaris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6D7260" w:rsidRPr="00B07499">
              <w:rPr>
                <w:noProof/>
                <w:sz w:val="22"/>
                <w:szCs w:val="22"/>
                <w:lang w:val="sq-AL"/>
              </w:rPr>
              <w:t xml:space="preserve"> 1dhe nxit diskutimin.</w:t>
            </w:r>
          </w:p>
          <w:p w14:paraId="0A480483" w14:textId="77777777" w:rsidR="007D6ED2" w:rsidRPr="00B07499" w:rsidRDefault="006D7260" w:rsidP="00513B60">
            <w:pPr>
              <w:pStyle w:val="ListParagraph"/>
              <w:ind w:left="255"/>
              <w:contextualSpacing/>
              <w:jc w:val="both"/>
              <w:rPr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>Nx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n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sit,</w:t>
            </w:r>
            <w:r w:rsidR="00393E4E" w:rsidRPr="00B07499">
              <w:rPr>
                <w:noProof/>
                <w:sz w:val="22"/>
                <w:szCs w:val="22"/>
                <w:lang w:val="sq-AL"/>
              </w:rPr>
              <w:t xml:space="preserve"> </w:t>
            </w:r>
            <w:r w:rsidRPr="00B07499">
              <w:rPr>
                <w:sz w:val="22"/>
                <w:szCs w:val="22"/>
                <w:lang w:val="sq-AL"/>
              </w:rPr>
              <w:t>eksplorojn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 xml:space="preserve"> figurat e dh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na n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 xml:space="preserve"> tekst dhe emërtojn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 xml:space="preserve"> produktet e prezantuara.</w:t>
            </w:r>
            <w:r w:rsidR="00C62AED" w:rsidRPr="00B07499">
              <w:rPr>
                <w:sz w:val="22"/>
                <w:szCs w:val="22"/>
                <w:lang w:val="sq-AL"/>
              </w:rPr>
              <w:t xml:space="preserve"> Mendojn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C62AED" w:rsidRPr="00B07499">
              <w:rPr>
                <w:sz w:val="22"/>
                <w:szCs w:val="22"/>
                <w:lang w:val="sq-AL"/>
              </w:rPr>
              <w:t xml:space="preserve">  përdorimet personale të tyre.</w:t>
            </w:r>
            <w:r w:rsidRPr="00B07499">
              <w:rPr>
                <w:sz w:val="22"/>
                <w:szCs w:val="22"/>
                <w:lang w:val="sq-AL"/>
              </w:rPr>
              <w:t xml:space="preserve"> </w:t>
            </w:r>
            <w:r w:rsidR="00C62AED" w:rsidRPr="00B07499">
              <w:rPr>
                <w:sz w:val="22"/>
                <w:szCs w:val="22"/>
                <w:lang w:val="sq-AL"/>
              </w:rPr>
              <w:t>Diskutojn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C62AED" w:rsidRPr="00B07499">
              <w:rPr>
                <w:sz w:val="22"/>
                <w:szCs w:val="22"/>
                <w:lang w:val="sq-AL"/>
              </w:rPr>
              <w:t xml:space="preserve"> realizimin e produkteve t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C62AED" w:rsidRPr="00B07499">
              <w:rPr>
                <w:sz w:val="22"/>
                <w:szCs w:val="22"/>
                <w:lang w:val="sq-AL"/>
              </w:rPr>
              <w:t xml:space="preserve"> tjera, t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C62AED" w:rsidRPr="00B07499">
              <w:rPr>
                <w:sz w:val="22"/>
                <w:szCs w:val="22"/>
                <w:lang w:val="sq-AL"/>
              </w:rPr>
              <w:t xml:space="preserve"> ngjashme me to.</w:t>
            </w:r>
          </w:p>
          <w:p w14:paraId="07E1B9B6" w14:textId="77777777" w:rsidR="00C62AED" w:rsidRPr="00B07499" w:rsidRDefault="00C62AED" w:rsidP="00513B60">
            <w:pPr>
              <w:pStyle w:val="ListParagraph"/>
              <w:ind w:left="255"/>
              <w:contextualSpacing/>
              <w:jc w:val="both"/>
              <w:rPr>
                <w:sz w:val="22"/>
                <w:szCs w:val="22"/>
                <w:lang w:val="sq-AL"/>
              </w:rPr>
            </w:pPr>
            <w:r w:rsidRPr="00B07499">
              <w:rPr>
                <w:sz w:val="22"/>
                <w:szCs w:val="22"/>
                <w:lang w:val="sq-AL"/>
              </w:rPr>
              <w:t>N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 xml:space="preserve"> vazhdim do t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 xml:space="preserve"> realizohet veprimtaria 2.</w:t>
            </w:r>
          </w:p>
        </w:tc>
      </w:tr>
      <w:tr w:rsidR="00DF3580" w:rsidRPr="00B07499" w14:paraId="4392375D" w14:textId="77777777" w:rsidTr="00E311A0">
        <w:tc>
          <w:tcPr>
            <w:tcW w:w="10080" w:type="dxa"/>
            <w:gridSpan w:val="8"/>
          </w:tcPr>
          <w:p w14:paraId="41D92CA3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NDËRTIMI I NJOHURIVE / Përpunimi i përmbajtjes: 25 minuta</w:t>
            </w:r>
          </w:p>
        </w:tc>
      </w:tr>
      <w:tr w:rsidR="00DF3580" w:rsidRPr="00B07499" w14:paraId="0F139F8E" w14:textId="77777777" w:rsidTr="00E311A0">
        <w:tc>
          <w:tcPr>
            <w:tcW w:w="10080" w:type="dxa"/>
            <w:gridSpan w:val="8"/>
          </w:tcPr>
          <w:p w14:paraId="5B62D5EE" w14:textId="77777777" w:rsidR="00C62AED" w:rsidRPr="00B07499" w:rsidRDefault="00DF3580" w:rsidP="00513B60">
            <w:pPr>
              <w:pStyle w:val="ListParagraph"/>
              <w:numPr>
                <w:ilvl w:val="0"/>
                <w:numId w:val="2"/>
              </w:numPr>
              <w:ind w:left="255" w:hanging="255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 xml:space="preserve">Mësuesi 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>ndihmon nx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>n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>sit, t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 xml:space="preserve"> p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>rgatisin vendin e pun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>s dhe mjetet q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 xml:space="preserve"> do t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 xml:space="preserve"> p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>rdorin p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>r realizimin e veprimtaris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7D6ED2" w:rsidRPr="00B07499">
              <w:rPr>
                <w:noProof/>
                <w:sz w:val="22"/>
                <w:szCs w:val="22"/>
                <w:lang w:val="sq-AL"/>
              </w:rPr>
              <w:t>.</w:t>
            </w:r>
            <w:r w:rsidR="00C62AED" w:rsidRPr="00B07499">
              <w:rPr>
                <w:sz w:val="22"/>
                <w:szCs w:val="22"/>
                <w:lang w:val="sq-AL"/>
              </w:rPr>
              <w:t xml:space="preserve"> </w:t>
            </w:r>
          </w:p>
          <w:p w14:paraId="79B601EB" w14:textId="77777777" w:rsidR="00E53745" w:rsidRPr="00B07499" w:rsidRDefault="00C62AED" w:rsidP="00513B60">
            <w:pPr>
              <w:pStyle w:val="ListParagraph"/>
              <w:numPr>
                <w:ilvl w:val="0"/>
                <w:numId w:val="2"/>
              </w:numPr>
              <w:ind w:left="255" w:hanging="255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sz w:val="22"/>
                <w:szCs w:val="22"/>
                <w:lang w:val="sq-AL"/>
              </w:rPr>
              <w:t>Nx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n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 xml:space="preserve">sit do </w:t>
            </w:r>
            <w:r w:rsidR="00E53745" w:rsidRPr="00B07499">
              <w:rPr>
                <w:sz w:val="22"/>
                <w:szCs w:val="22"/>
                <w:lang w:val="sq-AL"/>
              </w:rPr>
              <w:t>t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E53745" w:rsidRPr="00B07499">
              <w:rPr>
                <w:sz w:val="22"/>
                <w:szCs w:val="22"/>
                <w:lang w:val="sq-AL"/>
              </w:rPr>
              <w:t xml:space="preserve"> thurin nj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E53745" w:rsidRPr="00B07499">
              <w:rPr>
                <w:sz w:val="22"/>
                <w:szCs w:val="22"/>
                <w:lang w:val="sq-AL"/>
              </w:rPr>
              <w:t xml:space="preserve"> byzylyk. Materialet e </w:t>
            </w:r>
            <w:r w:rsidRPr="00B07499">
              <w:rPr>
                <w:sz w:val="22"/>
                <w:szCs w:val="22"/>
                <w:lang w:val="sq-AL"/>
              </w:rPr>
              <w:t>p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rzgj</w:t>
            </w:r>
            <w:r w:rsidR="00E53745" w:rsidRPr="00B07499">
              <w:rPr>
                <w:sz w:val="22"/>
                <w:szCs w:val="22"/>
                <w:lang w:val="sq-AL"/>
              </w:rPr>
              <w:t>e</w:t>
            </w:r>
            <w:r w:rsidRPr="00B07499">
              <w:rPr>
                <w:sz w:val="22"/>
                <w:szCs w:val="22"/>
                <w:lang w:val="sq-AL"/>
              </w:rPr>
              <w:t>dhur</w:t>
            </w:r>
            <w:r w:rsidR="00E53745" w:rsidRPr="00B07499">
              <w:rPr>
                <w:sz w:val="22"/>
                <w:szCs w:val="22"/>
                <w:lang w:val="sq-AL"/>
              </w:rPr>
              <w:t>a jan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E53745" w:rsidRPr="00B07499">
              <w:rPr>
                <w:sz w:val="22"/>
                <w:szCs w:val="22"/>
                <w:lang w:val="sq-AL"/>
              </w:rPr>
              <w:t xml:space="preserve"> </w:t>
            </w:r>
            <w:r w:rsidRPr="00B07499">
              <w:rPr>
                <w:sz w:val="22"/>
                <w:szCs w:val="22"/>
                <w:lang w:val="sq-AL"/>
              </w:rPr>
              <w:t>rripa l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 xml:space="preserve">kure. </w:t>
            </w:r>
            <w:r w:rsidR="00E53745" w:rsidRPr="00B07499">
              <w:rPr>
                <w:sz w:val="22"/>
                <w:szCs w:val="22"/>
                <w:lang w:val="sq-AL"/>
              </w:rPr>
              <w:t>Ngjyrat t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E53745" w:rsidRPr="00B07499">
              <w:rPr>
                <w:sz w:val="22"/>
                <w:szCs w:val="22"/>
                <w:lang w:val="sq-AL"/>
              </w:rPr>
              <w:t xml:space="preserve"> zgjidhen sipas dëshirës.  </w:t>
            </w:r>
            <w:r w:rsidRPr="00B07499">
              <w:rPr>
                <w:sz w:val="22"/>
                <w:szCs w:val="22"/>
                <w:lang w:val="sq-AL"/>
              </w:rPr>
              <w:t>N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 xml:space="preserve"> pamund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si mund t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 xml:space="preserve"> p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rdoret dhe fill peri i trash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E53745" w:rsidRPr="00B07499">
              <w:rPr>
                <w:sz w:val="22"/>
                <w:szCs w:val="22"/>
                <w:lang w:val="sq-AL"/>
              </w:rPr>
              <w:t>,</w:t>
            </w:r>
            <w:r w:rsidRPr="00B07499">
              <w:rPr>
                <w:sz w:val="22"/>
                <w:szCs w:val="22"/>
                <w:lang w:val="sq-AL"/>
              </w:rPr>
              <w:t xml:space="preserve"> ose filispanj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.</w:t>
            </w:r>
          </w:p>
          <w:p w14:paraId="56749B3E" w14:textId="77777777" w:rsidR="00E53745" w:rsidRPr="00B07499" w:rsidRDefault="00E53745" w:rsidP="00513B60">
            <w:pPr>
              <w:pStyle w:val="ListParagraph"/>
              <w:numPr>
                <w:ilvl w:val="0"/>
                <w:numId w:val="2"/>
              </w:numPr>
              <w:ind w:left="255" w:hanging="255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sz w:val="22"/>
                <w:szCs w:val="22"/>
                <w:lang w:val="sq-AL"/>
              </w:rPr>
              <w:t>M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suesi i orienton nx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n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sit t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 xml:space="preserve"> ndjekin hapat e paraqitura n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 xml:space="preserve"> figur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n e tekstit, p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r m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nyr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Pr="00B07499">
              <w:rPr>
                <w:sz w:val="22"/>
                <w:szCs w:val="22"/>
                <w:lang w:val="sq-AL"/>
              </w:rPr>
              <w:t>n e thurjes.</w:t>
            </w:r>
          </w:p>
          <w:p w14:paraId="52747190" w14:textId="77777777" w:rsidR="007D6ED2" w:rsidRPr="00B07499" w:rsidRDefault="00C62AED" w:rsidP="00513B60">
            <w:pPr>
              <w:pStyle w:val="ListParagraph"/>
              <w:ind w:left="255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sz w:val="22"/>
                <w:szCs w:val="22"/>
                <w:lang w:val="sq-AL"/>
              </w:rPr>
              <w:t xml:space="preserve">Në fund, </w:t>
            </w:r>
            <w:r w:rsidR="00E53745" w:rsidRPr="00B07499">
              <w:rPr>
                <w:sz w:val="22"/>
                <w:szCs w:val="22"/>
                <w:lang w:val="sq-AL"/>
              </w:rPr>
              <w:t>nx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E53745" w:rsidRPr="00B07499">
              <w:rPr>
                <w:sz w:val="22"/>
                <w:szCs w:val="22"/>
                <w:lang w:val="sq-AL"/>
              </w:rPr>
              <w:t>n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E53745" w:rsidRPr="00B07499">
              <w:rPr>
                <w:sz w:val="22"/>
                <w:szCs w:val="22"/>
                <w:lang w:val="sq-AL"/>
              </w:rPr>
              <w:t>sve, u k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E53745" w:rsidRPr="00B07499">
              <w:rPr>
                <w:sz w:val="22"/>
                <w:szCs w:val="22"/>
                <w:lang w:val="sq-AL"/>
              </w:rPr>
              <w:t>rkohet vlerësimi i punës s</w:t>
            </w:r>
            <w:r w:rsidR="00316B7A" w:rsidRPr="00B07499">
              <w:rPr>
                <w:sz w:val="22"/>
                <w:szCs w:val="22"/>
                <w:lang w:val="sq-AL"/>
              </w:rPr>
              <w:t>ë</w:t>
            </w:r>
            <w:r w:rsidR="00E53745" w:rsidRPr="00B07499">
              <w:rPr>
                <w:sz w:val="22"/>
                <w:szCs w:val="22"/>
                <w:lang w:val="sq-AL"/>
              </w:rPr>
              <w:t xml:space="preserve"> bërë, planifikimi i kohës</w:t>
            </w:r>
            <w:r w:rsidRPr="00B07499">
              <w:rPr>
                <w:sz w:val="22"/>
                <w:szCs w:val="22"/>
                <w:lang w:val="sq-AL"/>
              </w:rPr>
              <w:t xml:space="preserve"> për realizimin e objektit dhe kostot përkatëse sipas skicës</w:t>
            </w:r>
            <w:r w:rsidR="00E53745" w:rsidRPr="00B07499">
              <w:rPr>
                <w:sz w:val="22"/>
                <w:szCs w:val="22"/>
                <w:lang w:val="sq-AL"/>
              </w:rPr>
              <w:t>.</w:t>
            </w:r>
          </w:p>
          <w:p w14:paraId="58358B8F" w14:textId="77777777" w:rsidR="00E90710" w:rsidRPr="00B07499" w:rsidRDefault="00A62FB5" w:rsidP="00513B60">
            <w:pPr>
              <w:pStyle w:val="ListParagraph"/>
              <w:numPr>
                <w:ilvl w:val="0"/>
                <w:numId w:val="2"/>
              </w:numPr>
              <w:ind w:left="255" w:hanging="255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>Diskutim: identifikimi i problematikave t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E90710" w:rsidRPr="00B07499">
              <w:rPr>
                <w:noProof/>
                <w:sz w:val="22"/>
                <w:szCs w:val="22"/>
                <w:lang w:val="sq-AL"/>
              </w:rPr>
              <w:t xml:space="preserve"> hasura gjate zbatimit te veprimtarise;</w:t>
            </w:r>
          </w:p>
          <w:p w14:paraId="1937DC85" w14:textId="77777777" w:rsidR="00DF3580" w:rsidRPr="00B07499" w:rsidRDefault="00E90710" w:rsidP="00513B60">
            <w:pPr>
              <w:pStyle w:val="ListParagraph"/>
              <w:ind w:left="255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 xml:space="preserve"> Objektet e realizuara, i p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A62FB5" w:rsidRPr="00B07499">
              <w:rPr>
                <w:noProof/>
                <w:sz w:val="22"/>
                <w:szCs w:val="22"/>
                <w:lang w:val="sq-AL"/>
              </w:rPr>
              <w:t>rdorin personalisht ose ia dhurojn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A62FB5" w:rsidRPr="00B07499">
              <w:rPr>
                <w:noProof/>
                <w:sz w:val="22"/>
                <w:szCs w:val="22"/>
                <w:lang w:val="sq-AL"/>
              </w:rPr>
              <w:t xml:space="preserve"> t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A62FB5" w:rsidRPr="00B07499">
              <w:rPr>
                <w:noProof/>
                <w:sz w:val="22"/>
                <w:szCs w:val="22"/>
                <w:lang w:val="sq-AL"/>
              </w:rPr>
              <w:t xml:space="preserve"> af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A62FB5" w:rsidRPr="00B07499">
              <w:rPr>
                <w:noProof/>
                <w:sz w:val="22"/>
                <w:szCs w:val="22"/>
                <w:lang w:val="sq-AL"/>
              </w:rPr>
              <w:t>rmve.</w:t>
            </w:r>
            <w:r w:rsidRPr="00B07499">
              <w:rPr>
                <w:noProof/>
                <w:sz w:val="22"/>
                <w:szCs w:val="22"/>
                <w:lang w:val="sq-AL"/>
              </w:rPr>
              <w:t>.</w:t>
            </w:r>
          </w:p>
        </w:tc>
      </w:tr>
      <w:tr w:rsidR="00DF3580" w:rsidRPr="00B07499" w14:paraId="7482C858" w14:textId="77777777" w:rsidTr="00E311A0">
        <w:tc>
          <w:tcPr>
            <w:tcW w:w="10080" w:type="dxa"/>
            <w:gridSpan w:val="8"/>
          </w:tcPr>
          <w:p w14:paraId="7EDCB7C4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PËRFORCIMI I NJOHURIVE / Konsolidimi i të nxënit: 10 minuta</w:t>
            </w:r>
          </w:p>
        </w:tc>
      </w:tr>
      <w:tr w:rsidR="00DF3580" w:rsidRPr="00B07499" w14:paraId="5D7CBFF9" w14:textId="77777777" w:rsidTr="00E311A0">
        <w:tc>
          <w:tcPr>
            <w:tcW w:w="10080" w:type="dxa"/>
            <w:gridSpan w:val="8"/>
          </w:tcPr>
          <w:p w14:paraId="584CD8C5" w14:textId="77777777" w:rsidR="00106F68" w:rsidRPr="00B07499" w:rsidRDefault="00106F68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-N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62FB5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vazhdim, diskutohet veprimi 4, duke u mb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62FB5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shtetur 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62FB5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fotot e tekstit.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</w:p>
          <w:p w14:paraId="1724E0B3" w14:textId="77777777" w:rsidR="00DF3580" w:rsidRPr="00B07499" w:rsidRDefault="00106F68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DF3580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Përmbledhje e veprimtarive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  <w:p w14:paraId="7CCCF26A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Në grupe nxënësit bashkojnë idetë, konkluzionet, i diskutojnë pyetjet dhe japin përgjigje të qarta. Formojnë pyetje të reja. Drejtojnë pyetjet njëri-tjetrit dhe grupeve të tjera. Vetëvleresohen brenda grupit apo vlerësojnë grupet e tjerë nga diskutimet.</w:t>
            </w:r>
          </w:p>
        </w:tc>
      </w:tr>
      <w:tr w:rsidR="00DF3580" w:rsidRPr="00B07499" w14:paraId="6EFE343A" w14:textId="77777777" w:rsidTr="00E311A0">
        <w:tc>
          <w:tcPr>
            <w:tcW w:w="10080" w:type="dxa"/>
            <w:gridSpan w:val="8"/>
          </w:tcPr>
          <w:p w14:paraId="15DD89DA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Vlerësimi: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Me gojë (pyetje diagnostikuese, formuese), detyra. Nxënësit/et do të vëzhgohen për pjesëmarrjen në përgjigje të pyetjeve, veprimtarive, diskutimeve, me njëri – tjetrin dhe mësuesin/en. Njohja e nxënësve me vlerësimin (vetëvlerësim / vlerësim me pikë nga shokët / vlerësim nga mësuesi).</w:t>
            </w:r>
          </w:p>
        </w:tc>
      </w:tr>
      <w:tr w:rsidR="00DF3580" w:rsidRPr="00B07499" w14:paraId="5CAA6AA4" w14:textId="77777777" w:rsidTr="00E311A0">
        <w:tc>
          <w:tcPr>
            <w:tcW w:w="10080" w:type="dxa"/>
            <w:gridSpan w:val="8"/>
          </w:tcPr>
          <w:p w14:paraId="29269294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Detyra dhe punë e pavarur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: </w:t>
            </w:r>
          </w:p>
          <w:p w14:paraId="47D1F4D5" w14:textId="77777777" w:rsidR="00DF3580" w:rsidRPr="00B07499" w:rsidRDefault="00A62FB5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-Veprimi</w:t>
            </w:r>
            <w:r w:rsid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3, i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rshkruar 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tekst, jepet detyr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sht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pi. </w:t>
            </w:r>
            <w:r w:rsidR="00902DC4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(n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02DC4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02DC4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rmjet k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02DC4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saj veprimtarie, nx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02DC4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02DC4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si fiton aft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02DC4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si personale, 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02DC4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lidhjen me estetik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02DC4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,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02DC4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atleteve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902DC4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tij).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  </w:t>
            </w:r>
          </w:p>
        </w:tc>
      </w:tr>
      <w:tr w:rsidR="00DF3580" w:rsidRPr="00B07499" w14:paraId="1A9711A7" w14:textId="77777777" w:rsidTr="00E311A0">
        <w:tc>
          <w:tcPr>
            <w:tcW w:w="10080" w:type="dxa"/>
            <w:gridSpan w:val="8"/>
          </w:tcPr>
          <w:p w14:paraId="10C9F890" w14:textId="77777777" w:rsidR="00DF3580" w:rsidRPr="00B07499" w:rsidRDefault="00DF3580" w:rsidP="00513B60">
            <w:pPr>
              <w:spacing w:after="0" w:line="240" w:lineRule="auto"/>
              <w:ind w:left="4320" w:hanging="43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KONKLUZIONET E ORËS SË MËSIMIT: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2052842" wp14:editId="7AE64A88">
                  <wp:extent cx="666115" cy="131445"/>
                  <wp:effectExtent l="19050" t="0" r="635" b="0"/>
                  <wp:docPr id="33" name="Picture 33" descr="ANd9GcSDl0vLS3N5eqy445W9htkrl33ggBa2qg8QKav5lsQE7Snhpz5c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Nd9GcSDl0vLS3N5eqy445W9htkrl33ggBa2qg8QKav5lsQE7Snhpz5c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13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ab/>
            </w:r>
          </w:p>
          <w:p w14:paraId="2F515DC4" w14:textId="77777777" w:rsidR="00DF3580" w:rsidRPr="00B07499" w:rsidRDefault="00DF3580" w:rsidP="00513B60">
            <w:pPr>
              <w:spacing w:after="0" w:line="240" w:lineRule="auto"/>
              <w:ind w:left="4320" w:hanging="144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A u realizuan Rezultatet e të nxënit?.......................? </w:t>
            </w:r>
          </w:p>
          <w:p w14:paraId="5F86FD8B" w14:textId="77777777" w:rsidR="00DF3580" w:rsidRPr="00B07499" w:rsidRDefault="00DF3580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Sa dhe si u kuptua informacioni i ri?...........................? </w:t>
            </w:r>
          </w:p>
          <w:p w14:paraId="58B9B96D" w14:textId="77777777" w:rsidR="00DF3580" w:rsidRPr="00B07499" w:rsidRDefault="00DF3580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Çfarë nuk shkoi mirë?.................................................?</w:t>
            </w:r>
          </w:p>
          <w:p w14:paraId="680B7512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hënim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308CEC8A" w14:textId="77777777" w:rsidR="00DF3580" w:rsidRPr="00B07499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95B3ECE" w14:textId="77777777" w:rsidR="00DF3580" w:rsidRPr="00B07499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C85220E" w14:textId="77777777" w:rsidR="00DF3580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A7835ED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0B97979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675EF86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572B5FC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CBC30E7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AACFC24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951AC0C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D422053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CDEF36F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02DB6A8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4C4E986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13FB71D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46097F2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8B1F289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DB24084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A62047B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D52DEB0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F35F760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4601E3A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67476C2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CFCA23B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2E87C49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BF4E7F7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D73DAB4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099FB7D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E51CAEB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2E27169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425B365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55FF2E5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CF626C9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A3AE6ED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0BA003D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810"/>
        <w:gridCol w:w="2340"/>
        <w:gridCol w:w="450"/>
        <w:gridCol w:w="193"/>
        <w:gridCol w:w="887"/>
        <w:gridCol w:w="1260"/>
      </w:tblGrid>
      <w:tr w:rsidR="006D757D" w:rsidRPr="00B07499" w14:paraId="7EBE1E1B" w14:textId="77777777" w:rsidTr="006D757D">
        <w:tc>
          <w:tcPr>
            <w:tcW w:w="7933" w:type="dxa"/>
            <w:gridSpan w:val="6"/>
          </w:tcPr>
          <w:p w14:paraId="2AA824D0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Planifikimi i orës mësimore</w:t>
            </w:r>
          </w:p>
        </w:tc>
        <w:tc>
          <w:tcPr>
            <w:tcW w:w="2147" w:type="dxa"/>
            <w:gridSpan w:val="2"/>
          </w:tcPr>
          <w:p w14:paraId="0F9914C2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Datë___/___/___</w:t>
            </w:r>
          </w:p>
        </w:tc>
      </w:tr>
      <w:tr w:rsidR="006D757D" w:rsidRPr="00B07499" w14:paraId="1132F9EF" w14:textId="77777777" w:rsidTr="006D757D">
        <w:tc>
          <w:tcPr>
            <w:tcW w:w="4140" w:type="dxa"/>
            <w:gridSpan w:val="2"/>
          </w:tcPr>
          <w:p w14:paraId="5E95E486" w14:textId="77777777" w:rsidR="00DF3580" w:rsidRPr="00B07499" w:rsidRDefault="00DF3580" w:rsidP="00513B60">
            <w:pPr>
              <w:pStyle w:val="NormalWeb"/>
              <w:spacing w:after="0"/>
              <w:contextualSpacing/>
              <w:rPr>
                <w:b/>
                <w:bCs/>
                <w:noProof/>
                <w:sz w:val="22"/>
                <w:szCs w:val="22"/>
                <w:lang w:val="sq-AL"/>
              </w:rPr>
            </w:pPr>
            <w:r w:rsidRPr="00B07499">
              <w:rPr>
                <w:b/>
                <w:bCs/>
                <w:noProof/>
                <w:sz w:val="22"/>
                <w:szCs w:val="22"/>
                <w:lang w:val="sq-AL"/>
              </w:rPr>
              <w:t>Fusha: TEKNOLOGJI DHE TIK</w:t>
            </w:r>
          </w:p>
        </w:tc>
        <w:tc>
          <w:tcPr>
            <w:tcW w:w="3150" w:type="dxa"/>
            <w:gridSpan w:val="2"/>
          </w:tcPr>
          <w:p w14:paraId="376CC61E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Lënda: Aftësim teknologjik</w:t>
            </w:r>
          </w:p>
        </w:tc>
        <w:tc>
          <w:tcPr>
            <w:tcW w:w="1530" w:type="dxa"/>
            <w:gridSpan w:val="3"/>
          </w:tcPr>
          <w:p w14:paraId="62F933C7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Shkalla:  II</w:t>
            </w:r>
          </w:p>
        </w:tc>
        <w:tc>
          <w:tcPr>
            <w:tcW w:w="1260" w:type="dxa"/>
          </w:tcPr>
          <w:p w14:paraId="0D44530E" w14:textId="77777777" w:rsidR="00DF3580" w:rsidRPr="00B07499" w:rsidRDefault="00131AB8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Klasa: 5-t</w:t>
            </w:r>
            <w:r w:rsidR="00316B7A"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</w:p>
        </w:tc>
      </w:tr>
      <w:tr w:rsidR="00DF3580" w:rsidRPr="00B07499" w14:paraId="1A7841A5" w14:textId="77777777" w:rsidTr="006D757D">
        <w:trPr>
          <w:trHeight w:val="278"/>
        </w:trPr>
        <w:tc>
          <w:tcPr>
            <w:tcW w:w="10080" w:type="dxa"/>
            <w:gridSpan w:val="8"/>
          </w:tcPr>
          <w:p w14:paraId="6BAB01FD" w14:textId="77777777" w:rsidR="00DF3580" w:rsidRPr="006D757D" w:rsidRDefault="008F7E5F" w:rsidP="00513B60">
            <w:pPr>
              <w:pStyle w:val="ListParagraph"/>
              <w:ind w:left="0"/>
              <w:contextualSpacing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b/>
                <w:bCs/>
                <w:noProof/>
                <w:sz w:val="22"/>
                <w:szCs w:val="22"/>
                <w:lang w:val="sq-AL"/>
              </w:rPr>
              <w:t>Tema 7</w:t>
            </w:r>
            <w:r w:rsidR="00DF3580" w:rsidRPr="00B07499">
              <w:rPr>
                <w:b/>
                <w:bCs/>
                <w:noProof/>
                <w:sz w:val="22"/>
                <w:szCs w:val="22"/>
                <w:lang w:val="sq-AL"/>
              </w:rPr>
              <w:t xml:space="preserve"> </w:t>
            </w:r>
            <w:r w:rsidR="00DF3580" w:rsidRPr="00B07499">
              <w:rPr>
                <w:noProof/>
                <w:sz w:val="22"/>
                <w:szCs w:val="22"/>
                <w:lang w:val="sq-AL"/>
              </w:rPr>
              <w:t xml:space="preserve">(veprimtari praktike): </w:t>
            </w:r>
            <w:r w:rsidR="00A62FB5" w:rsidRPr="00B07499">
              <w:rPr>
                <w:b/>
                <w:bCs/>
                <w:noProof/>
                <w:sz w:val="22"/>
                <w:szCs w:val="22"/>
                <w:lang w:val="fr-FR"/>
              </w:rPr>
              <w:t>Aplikacion me materiale të ndryshme</w:t>
            </w:r>
          </w:p>
        </w:tc>
      </w:tr>
      <w:tr w:rsidR="00DF3580" w:rsidRPr="00B07499" w14:paraId="1859595E" w14:textId="77777777" w:rsidTr="006D757D">
        <w:tc>
          <w:tcPr>
            <w:tcW w:w="10080" w:type="dxa"/>
            <w:gridSpan w:val="8"/>
          </w:tcPr>
          <w:p w14:paraId="127B1ECD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kyçe:</w:t>
            </w:r>
          </w:p>
        </w:tc>
      </w:tr>
      <w:tr w:rsidR="00DF3580" w:rsidRPr="00B07499" w14:paraId="6DFE3ED7" w14:textId="77777777" w:rsidTr="006D757D">
        <w:tc>
          <w:tcPr>
            <w:tcW w:w="10080" w:type="dxa"/>
            <w:gridSpan w:val="8"/>
          </w:tcPr>
          <w:p w14:paraId="36C63C26" w14:textId="77777777" w:rsidR="009C3E72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“</w:t>
            </w:r>
            <w:r w:rsidR="00AA7B0D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</w:t>
            </w:r>
            <w:r w:rsidR="00354580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ealizon një objekt konkret me materiale  të ndryshme prej tekstili, lëkure dhe aksesorë</w:t>
            </w:r>
            <w:r w:rsid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354580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ndihmës dhe dekorativë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”.</w:t>
            </w:r>
          </w:p>
        </w:tc>
      </w:tr>
      <w:tr w:rsidR="006D757D" w:rsidRPr="00B07499" w14:paraId="65F40693" w14:textId="77777777" w:rsidTr="006D757D">
        <w:tc>
          <w:tcPr>
            <w:tcW w:w="7740" w:type="dxa"/>
            <w:gridSpan w:val="5"/>
          </w:tcPr>
          <w:p w14:paraId="4DBDB16B" w14:textId="77777777" w:rsidR="00DF3580" w:rsidRPr="006D757D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>Rezultatet e të nxënit sipas kompetencave të fushës sipas temës:</w:t>
            </w:r>
          </w:p>
        </w:tc>
        <w:tc>
          <w:tcPr>
            <w:tcW w:w="2340" w:type="dxa"/>
            <w:gridSpan w:val="3"/>
          </w:tcPr>
          <w:p w14:paraId="014C44B2" w14:textId="77777777" w:rsidR="00DF3580" w:rsidRPr="006D757D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b/>
                <w:noProof/>
                <w:lang w:val="sq-AL"/>
              </w:rPr>
              <w:t>Fjalët kyçe</w:t>
            </w:r>
          </w:p>
        </w:tc>
      </w:tr>
      <w:tr w:rsidR="006D757D" w:rsidRPr="00B07499" w14:paraId="1BE3AB5E" w14:textId="77777777" w:rsidTr="006D757D">
        <w:tc>
          <w:tcPr>
            <w:tcW w:w="7740" w:type="dxa"/>
            <w:gridSpan w:val="5"/>
          </w:tcPr>
          <w:p w14:paraId="5DAD3228" w14:textId="77777777" w:rsidR="00637A9E" w:rsidRPr="00B07499" w:rsidRDefault="00637A9E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Njeh përdorime të ndryshme të  aplikacioneve, 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veshje dhe objekte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tjera,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rdorimit vetjak dhe familjar.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;</w:t>
            </w:r>
          </w:p>
          <w:p w14:paraId="586A1E64" w14:textId="77777777" w:rsidR="00131AB8" w:rsidRPr="00B07499" w:rsidRDefault="00070DCC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Organizon mjedisin dhe mjetet e punës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 realizimin e nj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objekti me qepje.</w:t>
            </w:r>
            <w:r w:rsidR="00637A9E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;</w:t>
            </w:r>
          </w:p>
          <w:p w14:paraId="7A1CD7D0" w14:textId="77777777" w:rsidR="00637A9E" w:rsidRPr="00B07499" w:rsidRDefault="00070DCC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637A9E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Diskuton qëndrueshmërinë, formën e objekteve të realizuara.</w:t>
            </w:r>
          </w:p>
        </w:tc>
        <w:tc>
          <w:tcPr>
            <w:tcW w:w="2340" w:type="dxa"/>
            <w:gridSpan w:val="3"/>
          </w:tcPr>
          <w:p w14:paraId="3F903F92" w14:textId="77777777" w:rsidR="00637A9E" w:rsidRPr="00B07499" w:rsidRDefault="00354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“aplikacion”,</w:t>
            </w:r>
            <w:r w:rsidR="006D757D">
              <w:rPr>
                <w:rFonts w:ascii="Times New Roman" w:eastAsia="Times New Roman" w:hAnsi="Times New Roman" w:cs="Times New Roman"/>
                <w:noProof/>
                <w:lang w:val="sq-AL"/>
              </w:rPr>
              <w:br/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“mas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e veshjes”, “mir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mbajtje”, “palosje</w:t>
            </w:r>
            <w:r w:rsidR="00070DCC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”</w:t>
            </w:r>
          </w:p>
        </w:tc>
      </w:tr>
      <w:tr w:rsidR="006D757D" w:rsidRPr="00B07499" w14:paraId="33127D7E" w14:textId="77777777" w:rsidTr="006D757D">
        <w:tc>
          <w:tcPr>
            <w:tcW w:w="4950" w:type="dxa"/>
            <w:gridSpan w:val="3"/>
          </w:tcPr>
          <w:p w14:paraId="0831FB23" w14:textId="77777777" w:rsidR="00637A9E" w:rsidRPr="00B07499" w:rsidRDefault="00637A9E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Burimet / mjetet / materialet</w:t>
            </w:r>
          </w:p>
        </w:tc>
        <w:tc>
          <w:tcPr>
            <w:tcW w:w="5130" w:type="dxa"/>
            <w:gridSpan w:val="5"/>
            <w:vMerge w:val="restart"/>
          </w:tcPr>
          <w:p w14:paraId="007C13DC" w14:textId="77777777" w:rsidR="00637A9E" w:rsidRPr="00B07499" w:rsidRDefault="00637A9E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Lidhjet me fushat kurrikulare / Lidhjet me fushat </w:t>
            </w:r>
            <w:r w:rsidR="006D757D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br/>
            </w: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e tjera ose me temat ndërkurrikulare:</w:t>
            </w:r>
            <w:r w:rsidR="006D757D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 </w:t>
            </w:r>
            <w:r w:rsidR="006D757D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br/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Shkencat e natyrës, shkencat shoqërore, artet,</w:t>
            </w:r>
            <w:r w:rsid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komunikimin grafik, materialet teknologjike , TIK etj.</w:t>
            </w:r>
          </w:p>
        </w:tc>
      </w:tr>
      <w:tr w:rsidR="006D757D" w:rsidRPr="00B07499" w14:paraId="33899B22" w14:textId="77777777" w:rsidTr="006D757D">
        <w:trPr>
          <w:trHeight w:val="298"/>
        </w:trPr>
        <w:tc>
          <w:tcPr>
            <w:tcW w:w="4950" w:type="dxa"/>
            <w:gridSpan w:val="3"/>
          </w:tcPr>
          <w:p w14:paraId="676528CF" w14:textId="77777777" w:rsidR="00070DCC" w:rsidRPr="00B07499" w:rsidRDefault="00354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Materiale l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kure ose tekstili, metër shirit, gjilpërë dore, ngjit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s, gërshërë, penj, dërrasa e zezë, shkumës, libri Aftësim teknologjik 5, etj.</w:t>
            </w:r>
          </w:p>
        </w:tc>
        <w:tc>
          <w:tcPr>
            <w:tcW w:w="5130" w:type="dxa"/>
            <w:gridSpan w:val="5"/>
            <w:vMerge/>
          </w:tcPr>
          <w:p w14:paraId="2EDB70F8" w14:textId="77777777" w:rsidR="00070DCC" w:rsidRPr="00B07499" w:rsidRDefault="00070DCC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070DCC" w:rsidRPr="00B07499" w14:paraId="4C105CB7" w14:textId="77777777" w:rsidTr="006D757D">
        <w:tc>
          <w:tcPr>
            <w:tcW w:w="10080" w:type="dxa"/>
            <w:gridSpan w:val="8"/>
          </w:tcPr>
          <w:p w14:paraId="4111344E" w14:textId="77777777" w:rsidR="00070DCC" w:rsidRPr="00B07499" w:rsidRDefault="00070DCC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Metodologjia dhe veprimtaritë e nxënësve /  FAZAT</w:t>
            </w:r>
          </w:p>
        </w:tc>
      </w:tr>
      <w:tr w:rsidR="00070DCC" w:rsidRPr="00B07499" w14:paraId="1F042B8A" w14:textId="77777777" w:rsidTr="006D757D">
        <w:tc>
          <w:tcPr>
            <w:tcW w:w="10080" w:type="dxa"/>
            <w:gridSpan w:val="8"/>
          </w:tcPr>
          <w:tbl>
            <w:tblPr>
              <w:tblW w:w="98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7"/>
              <w:gridCol w:w="1981"/>
              <w:gridCol w:w="2617"/>
              <w:gridCol w:w="1705"/>
              <w:gridCol w:w="1167"/>
            </w:tblGrid>
            <w:tr w:rsidR="006D757D" w:rsidRPr="00B07499" w14:paraId="356DDFD5" w14:textId="77777777" w:rsidTr="00792A76">
              <w:trPr>
                <w:trHeight w:val="468"/>
              </w:trPr>
              <w:tc>
                <w:tcPr>
                  <w:tcW w:w="1218" w:type="pct"/>
                  <w:shd w:val="clear" w:color="auto" w:fill="auto"/>
                </w:tcPr>
                <w:p w14:paraId="2AC1C427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FAZAT  E STRUKTURËS</w:t>
                  </w:r>
                </w:p>
              </w:tc>
              <w:tc>
                <w:tcPr>
                  <w:tcW w:w="1003" w:type="pct"/>
                  <w:shd w:val="clear" w:color="auto" w:fill="auto"/>
                </w:tcPr>
                <w:p w14:paraId="668EE6AE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STRATEGJITË</w:t>
                  </w:r>
                </w:p>
                <w:p w14:paraId="13348B3D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MËSIMORE</w:t>
                  </w:r>
                </w:p>
              </w:tc>
              <w:tc>
                <w:tcPr>
                  <w:tcW w:w="1325" w:type="pct"/>
                  <w:shd w:val="clear" w:color="auto" w:fill="auto"/>
                </w:tcPr>
                <w:p w14:paraId="61CE5775" w14:textId="77777777" w:rsidR="006D757D" w:rsidRDefault="00070DCC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VEPRIMTARITË</w:t>
                  </w:r>
                </w:p>
                <w:p w14:paraId="43FE1B77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E</w:t>
                  </w:r>
                  <w:r w:rsidR="006D757D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 </w:t>
                  </w: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NXËNËSIT</w:t>
                  </w:r>
                </w:p>
              </w:tc>
              <w:tc>
                <w:tcPr>
                  <w:tcW w:w="863" w:type="pct"/>
                  <w:shd w:val="clear" w:color="auto" w:fill="auto"/>
                </w:tcPr>
                <w:p w14:paraId="067076A8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ORGANIZIMI I</w:t>
                  </w:r>
                  <w:r w:rsidR="006D757D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 </w:t>
                  </w: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NXËNËSIT</w:t>
                  </w:r>
                </w:p>
              </w:tc>
              <w:tc>
                <w:tcPr>
                  <w:tcW w:w="591" w:type="pct"/>
                  <w:shd w:val="clear" w:color="auto" w:fill="auto"/>
                </w:tcPr>
                <w:p w14:paraId="2384B704" w14:textId="77777777" w:rsidR="00070DCC" w:rsidRPr="00B07499" w:rsidRDefault="00070DCC" w:rsidP="00513B60">
                  <w:pPr>
                    <w:spacing w:after="0" w:line="240" w:lineRule="auto"/>
                    <w:ind w:left="-19" w:firstLine="19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KOHA</w:t>
                  </w:r>
                </w:p>
              </w:tc>
            </w:tr>
            <w:tr w:rsidR="006D757D" w:rsidRPr="00B07499" w14:paraId="3A2F6058" w14:textId="77777777" w:rsidTr="00792A76">
              <w:trPr>
                <w:trHeight w:val="431"/>
              </w:trPr>
              <w:tc>
                <w:tcPr>
                  <w:tcW w:w="1218" w:type="pct"/>
                  <w:shd w:val="clear" w:color="auto" w:fill="auto"/>
                </w:tcPr>
                <w:p w14:paraId="5330BDE1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PARASHIKIMI</w:t>
                  </w:r>
                </w:p>
                <w:p w14:paraId="0FF12FDE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 Nxitja për të nxënë. </w:t>
                  </w:r>
                </w:p>
              </w:tc>
              <w:tc>
                <w:tcPr>
                  <w:tcW w:w="1003" w:type="pct"/>
                  <w:shd w:val="clear" w:color="auto" w:fill="auto"/>
                </w:tcPr>
                <w:p w14:paraId="32C603EF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-Brainstormig</w:t>
                  </w:r>
                </w:p>
              </w:tc>
              <w:tc>
                <w:tcPr>
                  <w:tcW w:w="1325" w:type="pct"/>
                  <w:shd w:val="clear" w:color="auto" w:fill="auto"/>
                </w:tcPr>
                <w:p w14:paraId="7191A8B6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Diskutim</w:t>
                  </w:r>
                </w:p>
              </w:tc>
              <w:tc>
                <w:tcPr>
                  <w:tcW w:w="863" w:type="pct"/>
                  <w:shd w:val="clear" w:color="auto" w:fill="auto"/>
                </w:tcPr>
                <w:p w14:paraId="7C02337E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gjithë grupin</w:t>
                  </w:r>
                </w:p>
              </w:tc>
              <w:tc>
                <w:tcPr>
                  <w:tcW w:w="591" w:type="pct"/>
                  <w:shd w:val="clear" w:color="auto" w:fill="auto"/>
                </w:tcPr>
                <w:p w14:paraId="7B7E5FD5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10- min</w:t>
                  </w:r>
                </w:p>
              </w:tc>
            </w:tr>
            <w:tr w:rsidR="006D757D" w:rsidRPr="00B07499" w14:paraId="5BB67BFF" w14:textId="77777777" w:rsidTr="00792A76">
              <w:trPr>
                <w:trHeight w:val="729"/>
              </w:trPr>
              <w:tc>
                <w:tcPr>
                  <w:tcW w:w="1218" w:type="pct"/>
                  <w:shd w:val="clear" w:color="auto" w:fill="auto"/>
                </w:tcPr>
                <w:p w14:paraId="468FF473" w14:textId="77777777" w:rsidR="00070DCC" w:rsidRPr="00B07499" w:rsidRDefault="00070DCC" w:rsidP="00792A7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NDËRTIMI I NJOHURIVE</w:t>
                  </w:r>
                </w:p>
                <w:p w14:paraId="1BA1A982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-Përpunimi i përmbajtjes</w:t>
                  </w:r>
                </w:p>
              </w:tc>
              <w:tc>
                <w:tcPr>
                  <w:tcW w:w="1003" w:type="pct"/>
                  <w:shd w:val="clear" w:color="auto" w:fill="auto"/>
                </w:tcPr>
                <w:p w14:paraId="23F0AFE1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-Demonstrim i veprimtarisë</w:t>
                  </w:r>
                </w:p>
                <w:p w14:paraId="6398016F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-Veprimtari</w:t>
                  </w:r>
                </w:p>
              </w:tc>
              <w:tc>
                <w:tcPr>
                  <w:tcW w:w="1325" w:type="pct"/>
                  <w:shd w:val="clear" w:color="auto" w:fill="auto"/>
                </w:tcPr>
                <w:p w14:paraId="597BF017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 i shprehive praktike.</w:t>
                  </w:r>
                </w:p>
                <w:p w14:paraId="02B68A5C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Detyra</w:t>
                  </w:r>
                </w:p>
                <w:p w14:paraId="2FE6A365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përvoje</w:t>
                  </w:r>
                </w:p>
                <w:p w14:paraId="3E172778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informacioni</w:t>
                  </w:r>
                </w:p>
              </w:tc>
              <w:tc>
                <w:tcPr>
                  <w:tcW w:w="863" w:type="pct"/>
                  <w:shd w:val="clear" w:color="auto" w:fill="auto"/>
                </w:tcPr>
                <w:p w14:paraId="195205E8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individuale</w:t>
                  </w:r>
                </w:p>
                <w:p w14:paraId="7AB94A8D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grupe</w:t>
                  </w:r>
                </w:p>
                <w:p w14:paraId="316E090C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</w:p>
              </w:tc>
              <w:tc>
                <w:tcPr>
                  <w:tcW w:w="591" w:type="pct"/>
                  <w:shd w:val="clear" w:color="auto" w:fill="auto"/>
                </w:tcPr>
                <w:p w14:paraId="655DD4B8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25-min</w:t>
                  </w:r>
                </w:p>
              </w:tc>
            </w:tr>
            <w:tr w:rsidR="006D757D" w:rsidRPr="00B07499" w14:paraId="6E9A5B1A" w14:textId="77777777" w:rsidTr="00792A76">
              <w:trPr>
                <w:trHeight w:val="1322"/>
              </w:trPr>
              <w:tc>
                <w:tcPr>
                  <w:tcW w:w="1218" w:type="pct"/>
                  <w:shd w:val="clear" w:color="auto" w:fill="auto"/>
                </w:tcPr>
                <w:p w14:paraId="02BFC7B9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PËRFORCIMI</w:t>
                  </w:r>
                </w:p>
                <w:p w14:paraId="125DAEC5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-Konsolidimi i të nxënit.</w:t>
                  </w:r>
                </w:p>
              </w:tc>
              <w:tc>
                <w:tcPr>
                  <w:tcW w:w="1003" w:type="pct"/>
                  <w:shd w:val="clear" w:color="auto" w:fill="auto"/>
                </w:tcPr>
                <w:p w14:paraId="2F0675A4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-Veprimtari</w:t>
                  </w:r>
                </w:p>
                <w:p w14:paraId="25DBD64B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-Detyra </w:t>
                  </w:r>
                </w:p>
                <w:p w14:paraId="7DB8BA2F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-Loja e pyetsorit</w:t>
                  </w:r>
                </w:p>
                <w:p w14:paraId="32CB8D18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-Diskutim</w:t>
                  </w:r>
                </w:p>
              </w:tc>
              <w:tc>
                <w:tcPr>
                  <w:tcW w:w="1325" w:type="pct"/>
                  <w:shd w:val="clear" w:color="auto" w:fill="auto"/>
                </w:tcPr>
                <w:p w14:paraId="45F09A79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Veprimtari</w:t>
                  </w:r>
                </w:p>
                <w:p w14:paraId="3A62FC1C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Diskutim</w:t>
                  </w:r>
                </w:p>
                <w:p w14:paraId="026E8416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Te nxënët bashkëpunues</w:t>
                  </w:r>
                </w:p>
                <w:p w14:paraId="64CDDF29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Përmbledhje </w:t>
                  </w:r>
                  <w:r w:rsidR="006D757D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br/>
                  </w: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e strukturuar</w:t>
                  </w:r>
                </w:p>
              </w:tc>
              <w:tc>
                <w:tcPr>
                  <w:tcW w:w="863" w:type="pct"/>
                  <w:shd w:val="clear" w:color="auto" w:fill="auto"/>
                </w:tcPr>
                <w:p w14:paraId="48F71751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Punë individuale </w:t>
                  </w:r>
                </w:p>
                <w:p w14:paraId="4A464CBA" w14:textId="77777777" w:rsidR="00070DCC" w:rsidRPr="00B07499" w:rsidRDefault="00070DCC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në grupe</w:t>
                  </w:r>
                </w:p>
              </w:tc>
              <w:tc>
                <w:tcPr>
                  <w:tcW w:w="591" w:type="pct"/>
                  <w:shd w:val="clear" w:color="auto" w:fill="auto"/>
                </w:tcPr>
                <w:p w14:paraId="05FA4E4C" w14:textId="77777777" w:rsidR="00070DCC" w:rsidRPr="00B07499" w:rsidRDefault="00070DCC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10- min</w:t>
                  </w:r>
                </w:p>
              </w:tc>
            </w:tr>
          </w:tbl>
          <w:p w14:paraId="32A5D5B4" w14:textId="77777777" w:rsidR="00070DCC" w:rsidRPr="00B07499" w:rsidRDefault="00070DCC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070DCC" w:rsidRPr="00B07499" w14:paraId="71CE22E1" w14:textId="77777777" w:rsidTr="006D757D">
        <w:tc>
          <w:tcPr>
            <w:tcW w:w="10080" w:type="dxa"/>
            <w:gridSpan w:val="8"/>
          </w:tcPr>
          <w:p w14:paraId="7E071C1B" w14:textId="77777777" w:rsidR="00070DCC" w:rsidRPr="00B07499" w:rsidRDefault="00070DCC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Struktura e mësimit:  P N P</w:t>
            </w:r>
          </w:p>
        </w:tc>
      </w:tr>
      <w:tr w:rsidR="006D757D" w:rsidRPr="00B07499" w14:paraId="63DFF923" w14:textId="77777777" w:rsidTr="006D757D">
        <w:tc>
          <w:tcPr>
            <w:tcW w:w="2790" w:type="dxa"/>
          </w:tcPr>
          <w:p w14:paraId="0C1D014F" w14:textId="77777777" w:rsidR="00070DCC" w:rsidRPr="00B07499" w:rsidRDefault="00070DCC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PARASHIKIMI:</w:t>
            </w:r>
          </w:p>
          <w:p w14:paraId="4FC7F902" w14:textId="77777777" w:rsidR="00070DCC" w:rsidRPr="00B07499" w:rsidRDefault="00070DCC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Përgatitja për të nxënët</w:t>
            </w:r>
          </w:p>
        </w:tc>
        <w:tc>
          <w:tcPr>
            <w:tcW w:w="4500" w:type="dxa"/>
            <w:gridSpan w:val="3"/>
          </w:tcPr>
          <w:p w14:paraId="45A89C3D" w14:textId="77777777" w:rsidR="00070DCC" w:rsidRPr="00B07499" w:rsidRDefault="00070DCC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 - NDËRTIMI I NJOHURIVE:</w:t>
            </w:r>
          </w:p>
          <w:p w14:paraId="707EBA2E" w14:textId="77777777" w:rsidR="00070DCC" w:rsidRPr="00B07499" w:rsidRDefault="00070DCC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Përpunimi i përmbajtjes</w:t>
            </w:r>
          </w:p>
        </w:tc>
        <w:tc>
          <w:tcPr>
            <w:tcW w:w="2790" w:type="dxa"/>
            <w:gridSpan w:val="4"/>
          </w:tcPr>
          <w:p w14:paraId="48B977BD" w14:textId="77777777" w:rsidR="00070DCC" w:rsidRPr="00B07499" w:rsidRDefault="00070DCC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PËRFORCIMI:</w:t>
            </w:r>
          </w:p>
          <w:p w14:paraId="0E335F69" w14:textId="77777777" w:rsidR="00070DCC" w:rsidRPr="00B07499" w:rsidRDefault="00070DCC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Konsolidimi i të nxënit</w:t>
            </w:r>
          </w:p>
        </w:tc>
      </w:tr>
      <w:tr w:rsidR="00070DCC" w:rsidRPr="00B07499" w14:paraId="30586B34" w14:textId="77777777" w:rsidTr="006D757D">
        <w:tc>
          <w:tcPr>
            <w:tcW w:w="10080" w:type="dxa"/>
            <w:gridSpan w:val="8"/>
          </w:tcPr>
          <w:p w14:paraId="2265A42F" w14:textId="77777777" w:rsidR="00070DCC" w:rsidRPr="00B07499" w:rsidRDefault="00070DCC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PARASHIKIMI / Përgatitja për të nxënët: 10 minuta</w:t>
            </w:r>
          </w:p>
        </w:tc>
      </w:tr>
      <w:tr w:rsidR="00070DCC" w:rsidRPr="00B07499" w14:paraId="40DB8843" w14:textId="77777777" w:rsidTr="006D757D">
        <w:tc>
          <w:tcPr>
            <w:tcW w:w="10080" w:type="dxa"/>
            <w:gridSpan w:val="8"/>
          </w:tcPr>
          <w:p w14:paraId="4B157259" w14:textId="77777777" w:rsidR="00070DCC" w:rsidRPr="00B07499" w:rsidRDefault="00070DCC" w:rsidP="00513B60">
            <w:pPr>
              <w:numPr>
                <w:ilvl w:val="0"/>
                <w:numId w:val="6"/>
              </w:numPr>
              <w:spacing w:after="0" w:line="240" w:lineRule="auto"/>
              <w:ind w:left="252" w:hanging="28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Mësuesi </w:t>
            </w:r>
            <w:r w:rsidR="0071232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prezanton rezultatet e t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1232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nx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1232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nit dhe veprimtarin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71232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  <w:p w14:paraId="10D08C9D" w14:textId="77777777" w:rsidR="00131AB8" w:rsidRPr="00B07499" w:rsidRDefault="00070DCC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Brainstorming (Stuhi mendimesh).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</w:p>
          <w:p w14:paraId="2BAF1311" w14:textId="77777777" w:rsidR="00131AB8" w:rsidRPr="00B07499" w:rsidRDefault="00131AB8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Mësuesi nxit diskutimin 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lidhje me estetik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 dhe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lqyeshm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rin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e veshjes dhe objekteve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tjera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rdorimit vetjak dhe familjar.</w:t>
            </w:r>
          </w:p>
          <w:p w14:paraId="767B3735" w14:textId="77777777" w:rsidR="00131AB8" w:rsidRPr="00B07499" w:rsidRDefault="00131AB8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-Çfar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do ta b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lqyeshme nj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veshje?</w:t>
            </w:r>
          </w:p>
          <w:p w14:paraId="7001E9C2" w14:textId="77777777" w:rsidR="001B3238" w:rsidRPr="00B07499" w:rsidRDefault="001B3238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-Cilat materiale do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rzgjidhnit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 zbukurim?</w:t>
            </w:r>
          </w:p>
          <w:p w14:paraId="14719AE9" w14:textId="77777777" w:rsidR="00131AB8" w:rsidRPr="00B07499" w:rsidRDefault="001B3238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-Cilat procese do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rdornit; qepje, q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ndisje, ngjitje, stampim?</w:t>
            </w:r>
          </w:p>
          <w:p w14:paraId="6550919E" w14:textId="77777777" w:rsidR="00131AB8" w:rsidRPr="00B07499" w:rsidRDefault="001B3238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Mësuesi i orienton, nx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sit,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ëzhgo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jn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, mënyrat e realizimit të aplikacioneve , në veshjet dhe produktet e tjera, në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figurat e tekstit dhe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diskutojn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,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me shokun / shoqen e bangë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s,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 preferencat q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kan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  <w:p w14:paraId="5EEF4458" w14:textId="77777777" w:rsidR="00131AB8" w:rsidRPr="00B07499" w:rsidRDefault="001B3238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I fton 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eksplorimin e veshjes s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tyre.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Cila nga mënyra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t e paraqitura,</w:t>
            </w:r>
            <w:r w:rsidR="00131AB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është aplikuar në të?</w:t>
            </w:r>
          </w:p>
          <w:p w14:paraId="1C1DDE08" w14:textId="77777777" w:rsidR="00070DCC" w:rsidRPr="00B07499" w:rsidRDefault="00FC2DD2" w:rsidP="00513B60">
            <w:pPr>
              <w:numPr>
                <w:ilvl w:val="0"/>
                <w:numId w:val="6"/>
              </w:numPr>
              <w:spacing w:after="0" w:line="240" w:lineRule="auto"/>
              <w:ind w:left="252" w:hanging="28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rmjet diskutimeve mësuesi kupton, në se nxënësit e kanë të qartë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rdorimin e aplikacioneve 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veshje dhe objekte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tjera tekstile.</w:t>
            </w:r>
          </w:p>
        </w:tc>
      </w:tr>
      <w:tr w:rsidR="00070DCC" w:rsidRPr="00B07499" w14:paraId="4ED75FD5" w14:textId="77777777" w:rsidTr="006D757D">
        <w:tc>
          <w:tcPr>
            <w:tcW w:w="10080" w:type="dxa"/>
            <w:gridSpan w:val="8"/>
          </w:tcPr>
          <w:p w14:paraId="41074463" w14:textId="77777777" w:rsidR="00070DCC" w:rsidRPr="00B07499" w:rsidRDefault="00070DCC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NDËRTIMI I NJOHURIVE / Përpunimi i përmbajtjes: 25 minuta</w:t>
            </w:r>
          </w:p>
        </w:tc>
      </w:tr>
      <w:tr w:rsidR="00070DCC" w:rsidRPr="00B07499" w14:paraId="66AD5F40" w14:textId="77777777" w:rsidTr="006D757D">
        <w:tc>
          <w:tcPr>
            <w:tcW w:w="10080" w:type="dxa"/>
            <w:gridSpan w:val="8"/>
          </w:tcPr>
          <w:p w14:paraId="37844E5D" w14:textId="77777777" w:rsidR="00966F2F" w:rsidRPr="00B07499" w:rsidRDefault="00966F2F" w:rsidP="00513B60">
            <w:pPr>
              <w:pStyle w:val="ListParagraph"/>
              <w:numPr>
                <w:ilvl w:val="0"/>
                <w:numId w:val="3"/>
              </w:numPr>
              <w:ind w:left="252" w:hanging="283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>M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suesi/ja udh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zon dhe demonstron,</w:t>
            </w:r>
            <w:r w:rsidR="00070DCC" w:rsidRPr="00B07499">
              <w:rPr>
                <w:noProof/>
                <w:sz w:val="22"/>
                <w:szCs w:val="22"/>
                <w:lang w:val="sq-AL"/>
              </w:rPr>
              <w:t xml:space="preserve"> për kryerjen e </w:t>
            </w:r>
            <w:r w:rsidR="00813118" w:rsidRPr="00B07499">
              <w:rPr>
                <w:noProof/>
                <w:sz w:val="22"/>
                <w:szCs w:val="22"/>
                <w:lang w:val="sq-AL"/>
              </w:rPr>
              <w:t>detyrës, n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813118" w:rsidRPr="00B07499">
              <w:rPr>
                <w:noProof/>
                <w:sz w:val="22"/>
                <w:szCs w:val="22"/>
                <w:lang w:val="sq-AL"/>
              </w:rPr>
              <w:t xml:space="preserve"> rubrik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813118" w:rsidRPr="00B07499">
              <w:rPr>
                <w:noProof/>
                <w:sz w:val="22"/>
                <w:szCs w:val="22"/>
                <w:lang w:val="sq-AL"/>
              </w:rPr>
              <w:t xml:space="preserve">n </w:t>
            </w:r>
            <w:r w:rsidR="00FC2DD2" w:rsidRPr="00B07499">
              <w:rPr>
                <w:b/>
                <w:bCs/>
                <w:noProof/>
                <w:sz w:val="22"/>
                <w:szCs w:val="22"/>
                <w:lang w:val="sq-AL"/>
              </w:rPr>
              <w:t>Apliko</w:t>
            </w:r>
            <w:r w:rsidR="00070DCC" w:rsidRPr="00B07499">
              <w:rPr>
                <w:b/>
                <w:bCs/>
                <w:noProof/>
                <w:sz w:val="22"/>
                <w:szCs w:val="22"/>
                <w:lang w:val="sq-AL"/>
              </w:rPr>
              <w:t>,</w:t>
            </w:r>
            <w:r w:rsidR="00070DCC" w:rsidRPr="00B07499">
              <w:rPr>
                <w:noProof/>
                <w:sz w:val="22"/>
                <w:szCs w:val="22"/>
                <w:lang w:val="sq-AL"/>
              </w:rPr>
              <w:t xml:space="preserve"> libri Aftësim teknol</w:t>
            </w:r>
            <w:r w:rsidR="00FC2DD2" w:rsidRPr="00B07499">
              <w:rPr>
                <w:noProof/>
                <w:sz w:val="22"/>
                <w:szCs w:val="22"/>
                <w:lang w:val="sq-AL"/>
              </w:rPr>
              <w:t>ogjik 5.</w:t>
            </w:r>
            <w:r w:rsidR="00813118" w:rsidRPr="00B07499">
              <w:rPr>
                <w:noProof/>
                <w:sz w:val="22"/>
                <w:szCs w:val="22"/>
                <w:lang w:val="sq-AL"/>
              </w:rPr>
              <w:t xml:space="preserve"> </w:t>
            </w:r>
            <w:r w:rsidRPr="00B07499">
              <w:rPr>
                <w:noProof/>
                <w:sz w:val="22"/>
                <w:szCs w:val="22"/>
                <w:lang w:val="sq-AL"/>
              </w:rPr>
              <w:t>Nx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n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sit,</w:t>
            </w:r>
            <w:r w:rsidR="00813118" w:rsidRPr="00B07499">
              <w:rPr>
                <w:noProof/>
                <w:sz w:val="22"/>
                <w:szCs w:val="22"/>
                <w:lang w:val="sq-AL"/>
              </w:rPr>
              <w:t xml:space="preserve"> realizojn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070DCC" w:rsidRPr="00B07499">
              <w:rPr>
                <w:noProof/>
                <w:sz w:val="22"/>
                <w:szCs w:val="22"/>
                <w:lang w:val="sq-AL"/>
              </w:rPr>
              <w:t xml:space="preserve"> detyrën dhe diskutojnë rreth saj</w:t>
            </w:r>
            <w:r w:rsidR="00813118" w:rsidRPr="00B07499">
              <w:rPr>
                <w:noProof/>
                <w:sz w:val="22"/>
                <w:szCs w:val="22"/>
                <w:lang w:val="sq-AL"/>
              </w:rPr>
              <w:t>.</w:t>
            </w:r>
          </w:p>
          <w:p w14:paraId="69BF1369" w14:textId="77777777" w:rsidR="00070DCC" w:rsidRPr="00B07499" w:rsidRDefault="00966F2F" w:rsidP="00513B60">
            <w:pPr>
              <w:pStyle w:val="ListParagraph"/>
              <w:numPr>
                <w:ilvl w:val="0"/>
                <w:numId w:val="3"/>
              </w:numPr>
              <w:ind w:left="252" w:hanging="283"/>
              <w:contextualSpacing/>
              <w:jc w:val="both"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 xml:space="preserve">Rubrika </w:t>
            </w:r>
            <w:r w:rsidR="00FC2DD2" w:rsidRPr="00B07499">
              <w:rPr>
                <w:b/>
                <w:bCs/>
                <w:noProof/>
                <w:sz w:val="22"/>
                <w:szCs w:val="22"/>
                <w:lang w:val="sq-AL"/>
              </w:rPr>
              <w:t>Planifiko dhe realizo</w:t>
            </w:r>
            <w:r w:rsidR="00FC2DD2" w:rsidRPr="00B07499">
              <w:rPr>
                <w:noProof/>
                <w:sz w:val="22"/>
                <w:szCs w:val="22"/>
                <w:lang w:val="sq-AL"/>
              </w:rPr>
              <w:t xml:space="preserve"> </w:t>
            </w:r>
            <w:r w:rsidRPr="00B07499">
              <w:rPr>
                <w:noProof/>
                <w:sz w:val="22"/>
                <w:szCs w:val="22"/>
                <w:lang w:val="sq-AL"/>
              </w:rPr>
              <w:t>diskutohet n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grupe dyshe.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 xml:space="preserve"> Q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>llimi i detyr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 xml:space="preserve">s 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>sht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>, q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 xml:space="preserve"> nx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>n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>si t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 xml:space="preserve">  p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>rzgjedh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 xml:space="preserve"> vet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 xml:space="preserve"> materialet q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 xml:space="preserve"> duhen, p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>r realizimin e</w:t>
            </w:r>
            <w:r w:rsidR="00FC2DD2" w:rsidRPr="00B07499">
              <w:rPr>
                <w:noProof/>
                <w:sz w:val="22"/>
                <w:szCs w:val="22"/>
                <w:lang w:val="sq-AL"/>
              </w:rPr>
              <w:t xml:space="preserve"> shport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FC2DD2" w:rsidRPr="00B07499">
              <w:rPr>
                <w:noProof/>
                <w:sz w:val="22"/>
                <w:szCs w:val="22"/>
                <w:lang w:val="sq-AL"/>
              </w:rPr>
              <w:t>s, ose t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FC2DD2" w:rsidRPr="00B07499">
              <w:rPr>
                <w:noProof/>
                <w:sz w:val="22"/>
                <w:szCs w:val="22"/>
                <w:lang w:val="sq-AL"/>
              </w:rPr>
              <w:t xml:space="preserve"> nj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FC2DD2" w:rsidRPr="00B07499">
              <w:rPr>
                <w:noProof/>
                <w:sz w:val="22"/>
                <w:szCs w:val="22"/>
                <w:lang w:val="sq-AL"/>
              </w:rPr>
              <w:t xml:space="preserve"> objekti tjet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="00FC2DD2" w:rsidRPr="00B07499">
              <w:rPr>
                <w:noProof/>
                <w:sz w:val="22"/>
                <w:szCs w:val="22"/>
                <w:lang w:val="sq-AL"/>
              </w:rPr>
              <w:t>r.</w:t>
            </w:r>
            <w:r w:rsidR="00303415" w:rsidRPr="00B07499">
              <w:rPr>
                <w:noProof/>
                <w:sz w:val="22"/>
                <w:szCs w:val="22"/>
                <w:lang w:val="sq-AL"/>
              </w:rPr>
              <w:t>.</w:t>
            </w:r>
          </w:p>
          <w:p w14:paraId="625883E0" w14:textId="77777777" w:rsidR="006D757D" w:rsidRDefault="006D757D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  <w:p w14:paraId="78C81551" w14:textId="77777777" w:rsidR="005F6DC9" w:rsidRPr="00B07499" w:rsidRDefault="00303415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lastRenderedPageBreak/>
              <w:t>M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suesi/ja udh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zon 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nx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sit dhe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 sistemet standarde të masës s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veshjeve, 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mbar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bot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 dhe simbolet e ndryshme me g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rma ose numra, q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ata vendosin 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etiketa.</w:t>
            </w:r>
          </w:p>
          <w:p w14:paraId="2EE6C8AD" w14:textId="77777777" w:rsidR="00070DCC" w:rsidRPr="00B07499" w:rsidRDefault="00FC2DD2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Gjithashtu , u b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qart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, rolin e mir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mbajtjes s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veshjeve,  me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cil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n </w:t>
            </w:r>
            <w:r w:rsidR="005F6DC9" w:rsidRPr="00B07499">
              <w:rPr>
                <w:rFonts w:ascii="Times New Roman" w:hAnsi="Times New Roman" w:cs="Times New Roman"/>
                <w:noProof/>
                <w:lang w:val="sq-AL"/>
              </w:rPr>
              <w:t>do të kuptojmë, mënyrën e larjes dhe të hekurosjes sipas etiketave që ajo përmban, si dhe mënyrën e rregullt, të palosjes.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</w:p>
        </w:tc>
      </w:tr>
      <w:tr w:rsidR="00070DCC" w:rsidRPr="00B07499" w14:paraId="475F2F96" w14:textId="77777777" w:rsidTr="006D757D">
        <w:tc>
          <w:tcPr>
            <w:tcW w:w="10080" w:type="dxa"/>
            <w:gridSpan w:val="8"/>
          </w:tcPr>
          <w:p w14:paraId="242C0241" w14:textId="77777777" w:rsidR="00070DCC" w:rsidRPr="00B07499" w:rsidRDefault="00070DCC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PËRFORCIMI I NJOHURIVE / Konsolidimi i të nxënit 10 minuta</w:t>
            </w:r>
          </w:p>
        </w:tc>
      </w:tr>
      <w:tr w:rsidR="00070DCC" w:rsidRPr="00B07499" w14:paraId="14072E60" w14:textId="77777777" w:rsidTr="006D757D">
        <w:tc>
          <w:tcPr>
            <w:tcW w:w="10080" w:type="dxa"/>
            <w:gridSpan w:val="8"/>
          </w:tcPr>
          <w:p w14:paraId="29B15B45" w14:textId="77777777" w:rsidR="00070DCC" w:rsidRPr="00B07499" w:rsidRDefault="006153A1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rmbledhje e veprimtaris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. </w:t>
            </w:r>
            <w:r w:rsidR="00070DCC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Nxënësit nxiten të diskutojnë, të japin shembuj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tjer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5F6DC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070DCC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Nxënësit vetvlerësohen, vlerësojnë njëri tjetrin. </w:t>
            </w:r>
          </w:p>
        </w:tc>
      </w:tr>
      <w:tr w:rsidR="00070DCC" w:rsidRPr="00B07499" w14:paraId="536F379D" w14:textId="77777777" w:rsidTr="006D757D">
        <w:tc>
          <w:tcPr>
            <w:tcW w:w="10080" w:type="dxa"/>
            <w:gridSpan w:val="8"/>
          </w:tcPr>
          <w:p w14:paraId="728AD736" w14:textId="77777777" w:rsidR="00070DCC" w:rsidRPr="00B07499" w:rsidRDefault="00070DCC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Vlerësimi: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Me gojë (pyetje diagnostikuese, formuese), detyra. Nxënësit/et do të vëzhgohen për pjesëmarrjen në përgjigje të pyetjeve, diskutimeve, me njëri – tjetrin dhe mësuesin/en. Njohja e nxënësve me vlerësimin (vetëvlerësim / vlerësim me pikë nga shokët / vlerësim nga mësuesi).</w:t>
            </w:r>
          </w:p>
        </w:tc>
      </w:tr>
      <w:tr w:rsidR="00070DCC" w:rsidRPr="00B07499" w14:paraId="537DC0B8" w14:textId="77777777" w:rsidTr="006D757D">
        <w:tc>
          <w:tcPr>
            <w:tcW w:w="10080" w:type="dxa"/>
            <w:gridSpan w:val="8"/>
          </w:tcPr>
          <w:p w14:paraId="6CB56BC2" w14:textId="77777777" w:rsidR="0065740E" w:rsidRPr="00B07499" w:rsidRDefault="00070DCC" w:rsidP="00513B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Detyra dhe punë e pavarur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:</w:t>
            </w:r>
          </w:p>
          <w:p w14:paraId="06F3D6A2" w14:textId="77777777" w:rsidR="000F35CE" w:rsidRPr="00B07499" w:rsidRDefault="0065740E" w:rsidP="00513B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070DCC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Aft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si personale.</w:t>
            </w:r>
            <w:r w:rsidR="006153A1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hAnsi="Times New Roman" w:cs="Times New Roman"/>
                <w:lang w:val="sq-AL"/>
              </w:rPr>
              <w:t>Vëzhgo, mënyrat e palosjes së këmishës, pantallonave, çorapeve. Zbato, palosjen në rrobat e tua dhe pjestarëve të tjerë të familjes.</w:t>
            </w:r>
          </w:p>
        </w:tc>
      </w:tr>
      <w:tr w:rsidR="00070DCC" w:rsidRPr="00B07499" w14:paraId="0599399F" w14:textId="77777777" w:rsidTr="006D757D">
        <w:tc>
          <w:tcPr>
            <w:tcW w:w="10080" w:type="dxa"/>
            <w:gridSpan w:val="8"/>
          </w:tcPr>
          <w:p w14:paraId="1A5731B5" w14:textId="77777777" w:rsidR="00070DCC" w:rsidRPr="00B07499" w:rsidRDefault="00070DCC" w:rsidP="00513B60">
            <w:pPr>
              <w:spacing w:after="0" w:line="240" w:lineRule="auto"/>
              <w:ind w:left="4320" w:hanging="43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KONKLUZIONET E ORËS SË MËSIMIT: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FC64C73" wp14:editId="256FBA29">
                  <wp:extent cx="666115" cy="131445"/>
                  <wp:effectExtent l="19050" t="0" r="635" b="0"/>
                  <wp:docPr id="77" name="Picture 39" descr="ANd9GcSDl0vLS3N5eqy445W9htkrl33ggBa2qg8QKav5lsQE7Snhpz5c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ANd9GcSDl0vLS3N5eqy445W9htkrl33ggBa2qg8QKav5lsQE7Snhpz5c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13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ab/>
            </w:r>
          </w:p>
          <w:p w14:paraId="1E1A9E95" w14:textId="77777777" w:rsidR="00070DCC" w:rsidRPr="00B07499" w:rsidRDefault="00070DCC" w:rsidP="00513B60">
            <w:pPr>
              <w:spacing w:after="0" w:line="240" w:lineRule="auto"/>
              <w:ind w:left="4320" w:hanging="144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A u realizuan Rezultatet e të nxënit?.......................? </w:t>
            </w:r>
          </w:p>
          <w:p w14:paraId="7E428BF2" w14:textId="77777777" w:rsidR="00070DCC" w:rsidRPr="00B07499" w:rsidRDefault="00070DCC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Sa dhe si u kuptua informacioni i ri?...........................? </w:t>
            </w:r>
          </w:p>
          <w:p w14:paraId="59FFD09A" w14:textId="77777777" w:rsidR="00070DCC" w:rsidRPr="00B07499" w:rsidRDefault="00070DCC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Çfarë nuk shkoi mirë?.................................................?</w:t>
            </w:r>
          </w:p>
          <w:p w14:paraId="45F2905E" w14:textId="77777777" w:rsidR="00070DCC" w:rsidRPr="00B07499" w:rsidRDefault="00070DCC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hënim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2444993" w14:textId="77777777" w:rsidR="00DF3580" w:rsidRPr="00B07499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0C76ACF" w14:textId="77777777" w:rsidR="00DF3580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D59824F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DE8D4F5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83EA70D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69B74B7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4D965E6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3270518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AFB29B5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07BE33C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BC976DF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AE22F70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242C124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5F859AB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394DBEC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0C5CEAA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F96391C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119A97B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087CA5F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46B6D8F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856F8FE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B9AED49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18DC829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744A10A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EE2D5CD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F30D2CB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F138DDD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C362223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3C88429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E8304DE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35E88AD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CAE0806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B76AA58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271B57C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0"/>
        <w:gridCol w:w="2160"/>
        <w:gridCol w:w="630"/>
        <w:gridCol w:w="450"/>
        <w:gridCol w:w="418"/>
        <w:gridCol w:w="574"/>
        <w:gridCol w:w="2248"/>
      </w:tblGrid>
      <w:tr w:rsidR="00DF3580" w:rsidRPr="00B07499" w14:paraId="2267A939" w14:textId="77777777" w:rsidTr="006D757D">
        <w:tc>
          <w:tcPr>
            <w:tcW w:w="7832" w:type="dxa"/>
            <w:gridSpan w:val="7"/>
          </w:tcPr>
          <w:p w14:paraId="5F4BFC69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Planifikimi i orës mësimore</w:t>
            </w:r>
          </w:p>
        </w:tc>
        <w:tc>
          <w:tcPr>
            <w:tcW w:w="2248" w:type="dxa"/>
          </w:tcPr>
          <w:p w14:paraId="011F21FD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Datë___/___/___</w:t>
            </w:r>
          </w:p>
        </w:tc>
      </w:tr>
      <w:tr w:rsidR="006D757D" w:rsidRPr="00B07499" w14:paraId="3DB40C18" w14:textId="77777777" w:rsidTr="006D757D">
        <w:tc>
          <w:tcPr>
            <w:tcW w:w="3600" w:type="dxa"/>
            <w:gridSpan w:val="2"/>
          </w:tcPr>
          <w:p w14:paraId="7DD3C007" w14:textId="77777777" w:rsidR="00DF3580" w:rsidRPr="00B07499" w:rsidRDefault="00DF3580" w:rsidP="00513B60">
            <w:pPr>
              <w:pStyle w:val="NormalWeb"/>
              <w:spacing w:after="0"/>
              <w:ind w:right="-178"/>
              <w:contextualSpacing/>
              <w:rPr>
                <w:b/>
                <w:bCs/>
                <w:noProof/>
                <w:sz w:val="22"/>
                <w:szCs w:val="22"/>
                <w:lang w:val="sq-AL"/>
              </w:rPr>
            </w:pPr>
            <w:r w:rsidRPr="00B07499">
              <w:rPr>
                <w:b/>
                <w:bCs/>
                <w:noProof/>
                <w:sz w:val="22"/>
                <w:szCs w:val="22"/>
                <w:lang w:val="sq-AL"/>
              </w:rPr>
              <w:t>Fusha: TEKNOLOGJI DHE TIK</w:t>
            </w:r>
          </w:p>
        </w:tc>
        <w:tc>
          <w:tcPr>
            <w:tcW w:w="2790" w:type="dxa"/>
            <w:gridSpan w:val="2"/>
          </w:tcPr>
          <w:p w14:paraId="3F7ACD75" w14:textId="77777777" w:rsidR="00DF3580" w:rsidRPr="00B07499" w:rsidRDefault="00DF3580" w:rsidP="00513B60">
            <w:pPr>
              <w:spacing w:after="0" w:line="240" w:lineRule="auto"/>
              <w:ind w:right="-178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Lënda: Aftësim teknologjik</w:t>
            </w:r>
          </w:p>
        </w:tc>
        <w:tc>
          <w:tcPr>
            <w:tcW w:w="1442" w:type="dxa"/>
            <w:gridSpan w:val="3"/>
          </w:tcPr>
          <w:p w14:paraId="6528DBF1" w14:textId="77777777" w:rsidR="00DF3580" w:rsidRPr="00B07499" w:rsidRDefault="00DF3580" w:rsidP="00513B60">
            <w:pPr>
              <w:spacing w:after="0" w:line="240" w:lineRule="auto"/>
              <w:ind w:right="-178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Shkalla:  II</w:t>
            </w:r>
          </w:p>
        </w:tc>
        <w:tc>
          <w:tcPr>
            <w:tcW w:w="2248" w:type="dxa"/>
          </w:tcPr>
          <w:p w14:paraId="6B8A8F9B" w14:textId="77777777" w:rsidR="00DF3580" w:rsidRPr="00B07499" w:rsidRDefault="0065740E" w:rsidP="00513B60">
            <w:pPr>
              <w:spacing w:after="0" w:line="240" w:lineRule="auto"/>
              <w:ind w:right="-17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Klasa: 5-t</w:t>
            </w:r>
            <w:r w:rsidR="00316B7A"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</w:p>
        </w:tc>
      </w:tr>
      <w:tr w:rsidR="00DF3580" w:rsidRPr="00B07499" w14:paraId="32F9645E" w14:textId="77777777" w:rsidTr="006D757D">
        <w:trPr>
          <w:trHeight w:val="278"/>
        </w:trPr>
        <w:tc>
          <w:tcPr>
            <w:tcW w:w="10080" w:type="dxa"/>
            <w:gridSpan w:val="8"/>
          </w:tcPr>
          <w:p w14:paraId="3F40C604" w14:textId="77777777" w:rsidR="00DF3580" w:rsidRPr="00B07499" w:rsidRDefault="000F35CE" w:rsidP="00513B60">
            <w:pPr>
              <w:pStyle w:val="ListParagraph"/>
              <w:ind w:left="0"/>
              <w:contextualSpacing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b/>
                <w:bCs/>
                <w:noProof/>
                <w:sz w:val="22"/>
                <w:szCs w:val="22"/>
                <w:lang w:val="sq-AL"/>
              </w:rPr>
              <w:t>Tema 8</w:t>
            </w:r>
            <w:r w:rsidR="00DF3580" w:rsidRPr="00B07499">
              <w:rPr>
                <w:b/>
                <w:bCs/>
                <w:noProof/>
                <w:sz w:val="22"/>
                <w:szCs w:val="22"/>
                <w:lang w:val="sq-AL"/>
              </w:rPr>
              <w:t xml:space="preserve"> </w:t>
            </w:r>
            <w:r w:rsidR="00DF3580" w:rsidRPr="00B07499">
              <w:rPr>
                <w:noProof/>
                <w:sz w:val="22"/>
                <w:szCs w:val="22"/>
                <w:lang w:val="sq-AL"/>
              </w:rPr>
              <w:t>(Veprimtari praktike)</w:t>
            </w:r>
            <w:r w:rsidRPr="00B07499">
              <w:rPr>
                <w:noProof/>
                <w:sz w:val="22"/>
                <w:szCs w:val="22"/>
                <w:lang w:val="sq-AL"/>
              </w:rPr>
              <w:t>:</w:t>
            </w:r>
            <w:r w:rsidRPr="00B07499">
              <w:rPr>
                <w:b/>
                <w:bCs/>
                <w:noProof/>
                <w:sz w:val="22"/>
                <w:szCs w:val="22"/>
                <w:lang w:val="sq-AL"/>
              </w:rPr>
              <w:t xml:space="preserve"> </w:t>
            </w:r>
            <w:r w:rsidR="00E6287E" w:rsidRPr="00B07499">
              <w:rPr>
                <w:b/>
                <w:bCs/>
                <w:noProof/>
                <w:sz w:val="22"/>
                <w:szCs w:val="22"/>
                <w:lang w:val="sq-AL"/>
              </w:rPr>
              <w:t>Qepje, ngjitje, aplikacionesh</w:t>
            </w:r>
          </w:p>
        </w:tc>
      </w:tr>
      <w:tr w:rsidR="00DF3580" w:rsidRPr="00B07499" w14:paraId="2FB24547" w14:textId="77777777" w:rsidTr="006D757D">
        <w:tc>
          <w:tcPr>
            <w:tcW w:w="10080" w:type="dxa"/>
            <w:gridSpan w:val="8"/>
          </w:tcPr>
          <w:p w14:paraId="248C269E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kyçe:</w:t>
            </w:r>
          </w:p>
        </w:tc>
      </w:tr>
      <w:tr w:rsidR="00DF3580" w:rsidRPr="00B07499" w14:paraId="7AB4680E" w14:textId="77777777" w:rsidTr="006D757D">
        <w:tc>
          <w:tcPr>
            <w:tcW w:w="10080" w:type="dxa"/>
            <w:gridSpan w:val="8"/>
          </w:tcPr>
          <w:p w14:paraId="65189260" w14:textId="77777777" w:rsidR="00DF3580" w:rsidRPr="00B07499" w:rsidRDefault="00E6287E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“Përzgjedh,</w:t>
            </w:r>
            <w:r w:rsid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materialet e nevojshme, për realizimin e një objekti  konkret,</w:t>
            </w:r>
            <w:r w:rsid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duke</w:t>
            </w:r>
            <w:r w:rsid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përdorur materiale</w:t>
            </w:r>
            <w:r w:rsid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të ndryshme, sipas skicës së dizenjuar.</w:t>
            </w:r>
            <w:r w:rsidR="00DF3580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”</w:t>
            </w:r>
          </w:p>
        </w:tc>
      </w:tr>
      <w:tr w:rsidR="006D757D" w:rsidRPr="00B07499" w14:paraId="2B70DF5A" w14:textId="77777777" w:rsidTr="006D757D">
        <w:tc>
          <w:tcPr>
            <w:tcW w:w="6840" w:type="dxa"/>
            <w:gridSpan w:val="5"/>
          </w:tcPr>
          <w:p w14:paraId="7608D299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të fushës sipas temës:</w:t>
            </w:r>
          </w:p>
        </w:tc>
        <w:tc>
          <w:tcPr>
            <w:tcW w:w="3240" w:type="dxa"/>
            <w:gridSpan w:val="3"/>
          </w:tcPr>
          <w:p w14:paraId="4B843EFA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Fjalët kyçe</w:t>
            </w:r>
          </w:p>
        </w:tc>
      </w:tr>
      <w:tr w:rsidR="006D757D" w:rsidRPr="00B07499" w14:paraId="10AB1C9D" w14:textId="77777777" w:rsidTr="006D757D">
        <w:trPr>
          <w:trHeight w:val="1106"/>
        </w:trPr>
        <w:tc>
          <w:tcPr>
            <w:tcW w:w="6840" w:type="dxa"/>
            <w:gridSpan w:val="5"/>
          </w:tcPr>
          <w:p w14:paraId="24355411" w14:textId="77777777" w:rsidR="00AE470D" w:rsidRPr="00B07499" w:rsidRDefault="005E0630" w:rsidP="00513B60">
            <w:pPr>
              <w:numPr>
                <w:ilvl w:val="0"/>
                <w:numId w:val="5"/>
              </w:numPr>
              <w:spacing w:after="0" w:line="240" w:lineRule="auto"/>
              <w:ind w:left="113" w:hanging="113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Njeh artin e punës së dorës, duke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rdorur procese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tilla, si qepja, ngjitja, aplikacionet, thurjet</w:t>
            </w:r>
            <w:r w:rsidR="00AE470D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, etj;</w:t>
            </w:r>
          </w:p>
          <w:p w14:paraId="2CE6D7E2" w14:textId="77777777" w:rsidR="002C48CC" w:rsidRPr="00B07499" w:rsidRDefault="00AE470D" w:rsidP="00513B60">
            <w:pPr>
              <w:numPr>
                <w:ilvl w:val="0"/>
                <w:numId w:val="5"/>
              </w:numPr>
              <w:spacing w:after="0" w:line="240" w:lineRule="auto"/>
              <w:ind w:left="113" w:hanging="113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2C48CC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Zbaton teknikat artizanale për realizimin e produkteve të thjeshta;</w:t>
            </w:r>
          </w:p>
          <w:p w14:paraId="2EF4CC6C" w14:textId="77777777" w:rsidR="002C48CC" w:rsidRPr="00B07499" w:rsidRDefault="002C48CC" w:rsidP="00513B60">
            <w:pPr>
              <w:numPr>
                <w:ilvl w:val="0"/>
                <w:numId w:val="5"/>
              </w:numPr>
              <w:spacing w:after="0" w:line="240" w:lineRule="auto"/>
              <w:ind w:left="113" w:hanging="113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Vlerëson veprimtarinë dhë produktin përfundimtar</w:t>
            </w:r>
          </w:p>
        </w:tc>
        <w:tc>
          <w:tcPr>
            <w:tcW w:w="3240" w:type="dxa"/>
            <w:gridSpan w:val="3"/>
          </w:tcPr>
          <w:p w14:paraId="0053247A" w14:textId="77777777" w:rsidR="00DF3580" w:rsidRPr="00B07499" w:rsidRDefault="005E063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“arti i punës së dorës”, ”qepje”, “ngjitje”, “aplikacione”, “thurje”</w:t>
            </w:r>
          </w:p>
        </w:tc>
      </w:tr>
      <w:tr w:rsidR="006D757D" w:rsidRPr="00B07499" w14:paraId="1920AC76" w14:textId="77777777" w:rsidTr="006D757D">
        <w:tc>
          <w:tcPr>
            <w:tcW w:w="5760" w:type="dxa"/>
            <w:gridSpan w:val="3"/>
          </w:tcPr>
          <w:p w14:paraId="0F7560AC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Burimet / mjetet / materialet</w:t>
            </w:r>
          </w:p>
        </w:tc>
        <w:tc>
          <w:tcPr>
            <w:tcW w:w="4320" w:type="dxa"/>
            <w:gridSpan w:val="5"/>
            <w:vMerge w:val="restart"/>
          </w:tcPr>
          <w:p w14:paraId="250A59B8" w14:textId="77777777" w:rsidR="00DF3580" w:rsidRPr="00B07499" w:rsidRDefault="00DF3580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Lidhjet me fushat kurrikulare / Lidhjet me fushat e tjera ose me temat ndërkurrikulare:</w:t>
            </w:r>
            <w:r w:rsidR="006D757D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 </w:t>
            </w:r>
            <w:r w:rsidR="002C48CC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Shkencat e natyrës, shkencat shoqërore, artet,</w:t>
            </w:r>
            <w:r w:rsid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2C48CC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komunikimin </w:t>
            </w:r>
            <w:r w:rsidR="006D757D">
              <w:rPr>
                <w:rFonts w:ascii="Times New Roman" w:eastAsia="Times New Roman" w:hAnsi="Times New Roman" w:cs="Times New Roman"/>
                <w:noProof/>
                <w:lang w:val="sq-AL"/>
              </w:rPr>
              <w:t>grafik, materialet teknologjike</w:t>
            </w:r>
            <w:r w:rsidR="002C48CC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, TIK etj.</w:t>
            </w:r>
          </w:p>
        </w:tc>
      </w:tr>
      <w:tr w:rsidR="006D757D" w:rsidRPr="00B07499" w14:paraId="17C0990F" w14:textId="77777777" w:rsidTr="006D757D">
        <w:trPr>
          <w:trHeight w:val="298"/>
        </w:trPr>
        <w:tc>
          <w:tcPr>
            <w:tcW w:w="5760" w:type="dxa"/>
            <w:gridSpan w:val="3"/>
          </w:tcPr>
          <w:p w14:paraId="1584F4E6" w14:textId="77777777" w:rsidR="00DF3580" w:rsidRPr="00B07499" w:rsidRDefault="005E063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Objekte të ndryshme, ose foto nga interneti të punimeve të dorës, materiale baz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dhe </w:t>
            </w:r>
            <w:r w:rsidRPr="00B07499">
              <w:rPr>
                <w:rFonts w:ascii="Times New Roman" w:hAnsi="Times New Roman" w:cs="Times New Roman"/>
                <w:lang w:val="sq-AL"/>
              </w:rPr>
              <w:t>materialet e gjendura në mjedis, si pendë, guaska, gurë me ngjyra të ndryshme, etj.,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penj, gjilpërë, gërshërë, ngjit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s,dërrasa e zezë, shkumës, libri Aftësim teknologjik 5, etj.</w:t>
            </w:r>
          </w:p>
        </w:tc>
        <w:tc>
          <w:tcPr>
            <w:tcW w:w="4320" w:type="dxa"/>
            <w:gridSpan w:val="5"/>
            <w:vMerge/>
          </w:tcPr>
          <w:p w14:paraId="28B3E0B7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B07499" w14:paraId="2960769C" w14:textId="77777777" w:rsidTr="006D757D">
        <w:tc>
          <w:tcPr>
            <w:tcW w:w="10080" w:type="dxa"/>
            <w:gridSpan w:val="8"/>
          </w:tcPr>
          <w:p w14:paraId="52BCA05A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Metodologjia dhe veprimtaritë e nxënësve /  FAZAT</w:t>
            </w:r>
          </w:p>
        </w:tc>
      </w:tr>
      <w:tr w:rsidR="00DF3580" w:rsidRPr="00B07499" w14:paraId="4B604153" w14:textId="77777777" w:rsidTr="006D757D">
        <w:tc>
          <w:tcPr>
            <w:tcW w:w="10080" w:type="dxa"/>
            <w:gridSpan w:val="8"/>
          </w:tcPr>
          <w:tbl>
            <w:tblPr>
              <w:tblW w:w="98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88"/>
              <w:gridCol w:w="1842"/>
              <w:gridCol w:w="2419"/>
              <w:gridCol w:w="16"/>
              <w:gridCol w:w="1718"/>
              <w:gridCol w:w="989"/>
            </w:tblGrid>
            <w:tr w:rsidR="00DF3580" w:rsidRPr="00B07499" w14:paraId="45B452A7" w14:textId="77777777" w:rsidTr="00792A76">
              <w:trPr>
                <w:trHeight w:val="474"/>
              </w:trPr>
              <w:tc>
                <w:tcPr>
                  <w:tcW w:w="1463" w:type="pct"/>
                  <w:shd w:val="clear" w:color="auto" w:fill="auto"/>
                </w:tcPr>
                <w:p w14:paraId="74B3174F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FAZAT  E STRUKTURËS</w:t>
                  </w:r>
                </w:p>
              </w:tc>
              <w:tc>
                <w:tcPr>
                  <w:tcW w:w="933" w:type="pct"/>
                  <w:shd w:val="clear" w:color="auto" w:fill="auto"/>
                </w:tcPr>
                <w:p w14:paraId="15922D55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STRATEGJITË</w:t>
                  </w:r>
                </w:p>
                <w:p w14:paraId="23E1E4A1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MËSIMORE</w:t>
                  </w:r>
                </w:p>
              </w:tc>
              <w:tc>
                <w:tcPr>
                  <w:tcW w:w="1225" w:type="pct"/>
                  <w:shd w:val="clear" w:color="auto" w:fill="auto"/>
                </w:tcPr>
                <w:p w14:paraId="2C0CCAA8" w14:textId="77777777" w:rsidR="006D757D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VEPRIMTARITË</w:t>
                  </w:r>
                </w:p>
                <w:p w14:paraId="01C76487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E</w:t>
                  </w:r>
                  <w:r w:rsidR="006D757D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 </w:t>
                  </w: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NXËNËSIT</w:t>
                  </w:r>
                </w:p>
              </w:tc>
              <w:tc>
                <w:tcPr>
                  <w:tcW w:w="878" w:type="pct"/>
                  <w:gridSpan w:val="2"/>
                  <w:shd w:val="clear" w:color="auto" w:fill="auto"/>
                </w:tcPr>
                <w:p w14:paraId="59684C2F" w14:textId="77777777" w:rsidR="006D757D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ORGANIZIMI</w:t>
                  </w:r>
                </w:p>
                <w:p w14:paraId="113F8950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I</w:t>
                  </w:r>
                  <w:r w:rsidR="006D757D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 </w:t>
                  </w: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NXËNËSIT</w:t>
                  </w:r>
                </w:p>
              </w:tc>
              <w:tc>
                <w:tcPr>
                  <w:tcW w:w="501" w:type="pct"/>
                  <w:shd w:val="clear" w:color="auto" w:fill="auto"/>
                </w:tcPr>
                <w:p w14:paraId="4D836B33" w14:textId="77777777" w:rsidR="00DF3580" w:rsidRPr="00B07499" w:rsidRDefault="00DF3580" w:rsidP="00513B60">
                  <w:pPr>
                    <w:spacing w:after="0" w:line="240" w:lineRule="auto"/>
                    <w:ind w:left="-19" w:firstLine="19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KOHA</w:t>
                  </w:r>
                </w:p>
              </w:tc>
            </w:tr>
            <w:tr w:rsidR="00DF3580" w:rsidRPr="00B07499" w14:paraId="09CA401E" w14:textId="77777777" w:rsidTr="00792A76">
              <w:trPr>
                <w:trHeight w:val="638"/>
              </w:trPr>
              <w:tc>
                <w:tcPr>
                  <w:tcW w:w="1463" w:type="pct"/>
                  <w:shd w:val="clear" w:color="auto" w:fill="auto"/>
                </w:tcPr>
                <w:p w14:paraId="31D3A351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PARASHIKIMI</w:t>
                  </w:r>
                </w:p>
                <w:p w14:paraId="1F2D1B51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 Nxitja për të nxënë. </w:t>
                  </w:r>
                </w:p>
              </w:tc>
              <w:tc>
                <w:tcPr>
                  <w:tcW w:w="933" w:type="pct"/>
                  <w:shd w:val="clear" w:color="auto" w:fill="auto"/>
                </w:tcPr>
                <w:p w14:paraId="207DB171" w14:textId="77777777" w:rsidR="0001294E" w:rsidRPr="00B07499" w:rsidRDefault="00AE470D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</w:t>
                  </w:r>
                  <w:r w:rsidR="0001294E"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-Diskutim</w:t>
                  </w:r>
                </w:p>
              </w:tc>
              <w:tc>
                <w:tcPr>
                  <w:tcW w:w="1233" w:type="pct"/>
                  <w:gridSpan w:val="2"/>
                  <w:shd w:val="clear" w:color="auto" w:fill="auto"/>
                </w:tcPr>
                <w:p w14:paraId="110D0CAD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Diskutim</w:t>
                  </w:r>
                </w:p>
              </w:tc>
              <w:tc>
                <w:tcPr>
                  <w:tcW w:w="870" w:type="pct"/>
                  <w:shd w:val="clear" w:color="auto" w:fill="auto"/>
                </w:tcPr>
                <w:p w14:paraId="3CAC0D68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gjithë grupin</w:t>
                  </w:r>
                </w:p>
              </w:tc>
              <w:tc>
                <w:tcPr>
                  <w:tcW w:w="501" w:type="pct"/>
                  <w:shd w:val="clear" w:color="auto" w:fill="auto"/>
                </w:tcPr>
                <w:p w14:paraId="2F8B3057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10- min</w:t>
                  </w:r>
                </w:p>
              </w:tc>
            </w:tr>
            <w:tr w:rsidR="00DF3580" w:rsidRPr="00B07499" w14:paraId="7CBC89B9" w14:textId="77777777" w:rsidTr="00792A76">
              <w:trPr>
                <w:trHeight w:val="738"/>
              </w:trPr>
              <w:tc>
                <w:tcPr>
                  <w:tcW w:w="1463" w:type="pct"/>
                  <w:shd w:val="clear" w:color="auto" w:fill="auto"/>
                </w:tcPr>
                <w:p w14:paraId="2F0A6F74" w14:textId="77777777" w:rsidR="00DF3580" w:rsidRPr="00B07499" w:rsidRDefault="00DF3580" w:rsidP="00792A7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NDËRTIMI I NJOHURIVE</w:t>
                  </w:r>
                </w:p>
                <w:p w14:paraId="3E628397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-Përpunimi i përmbajtjes</w:t>
                  </w:r>
                </w:p>
              </w:tc>
              <w:tc>
                <w:tcPr>
                  <w:tcW w:w="933" w:type="pct"/>
                  <w:shd w:val="clear" w:color="auto" w:fill="auto"/>
                </w:tcPr>
                <w:p w14:paraId="645F1883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-Demonstrim i veprimtarisë</w:t>
                  </w:r>
                </w:p>
                <w:p w14:paraId="2F3C3F92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-Veprimtari</w:t>
                  </w:r>
                </w:p>
              </w:tc>
              <w:tc>
                <w:tcPr>
                  <w:tcW w:w="1233" w:type="pct"/>
                  <w:gridSpan w:val="2"/>
                  <w:shd w:val="clear" w:color="auto" w:fill="auto"/>
                </w:tcPr>
                <w:p w14:paraId="355F7FAF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 i shprehive praktike.</w:t>
                  </w:r>
                </w:p>
                <w:p w14:paraId="2BB22688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Detyra</w:t>
                  </w:r>
                </w:p>
                <w:p w14:paraId="6C7CED98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përvoje</w:t>
                  </w:r>
                </w:p>
                <w:p w14:paraId="0FB3D748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informacioni</w:t>
                  </w:r>
                </w:p>
              </w:tc>
              <w:tc>
                <w:tcPr>
                  <w:tcW w:w="870" w:type="pct"/>
                  <w:shd w:val="clear" w:color="auto" w:fill="auto"/>
                </w:tcPr>
                <w:p w14:paraId="0156B0C3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individuale</w:t>
                  </w:r>
                </w:p>
                <w:p w14:paraId="75C7E6E1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grupe</w:t>
                  </w:r>
                </w:p>
                <w:p w14:paraId="10F12EDE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</w:p>
              </w:tc>
              <w:tc>
                <w:tcPr>
                  <w:tcW w:w="501" w:type="pct"/>
                  <w:shd w:val="clear" w:color="auto" w:fill="auto"/>
                </w:tcPr>
                <w:p w14:paraId="0F9FB3AC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25-min</w:t>
                  </w:r>
                </w:p>
              </w:tc>
            </w:tr>
            <w:tr w:rsidR="00DF3580" w:rsidRPr="00B07499" w14:paraId="2A9E7684" w14:textId="77777777" w:rsidTr="00792A76">
              <w:trPr>
                <w:trHeight w:val="1241"/>
              </w:trPr>
              <w:tc>
                <w:tcPr>
                  <w:tcW w:w="1463" w:type="pct"/>
                  <w:shd w:val="clear" w:color="auto" w:fill="auto"/>
                </w:tcPr>
                <w:p w14:paraId="67FC7FE8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PËRFORCIMI</w:t>
                  </w:r>
                </w:p>
                <w:p w14:paraId="5CC3D14E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-Konsolidimi i të nxënit.</w:t>
                  </w:r>
                </w:p>
              </w:tc>
              <w:tc>
                <w:tcPr>
                  <w:tcW w:w="933" w:type="pct"/>
                  <w:shd w:val="clear" w:color="auto" w:fill="auto"/>
                </w:tcPr>
                <w:p w14:paraId="5F4177FF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-Veprimtari</w:t>
                  </w:r>
                </w:p>
                <w:p w14:paraId="6DA56998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-Detyra </w:t>
                  </w:r>
                </w:p>
                <w:p w14:paraId="7DD0E500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-Diskutim</w:t>
                  </w:r>
                </w:p>
              </w:tc>
              <w:tc>
                <w:tcPr>
                  <w:tcW w:w="1233" w:type="pct"/>
                  <w:gridSpan w:val="2"/>
                  <w:shd w:val="clear" w:color="auto" w:fill="auto"/>
                </w:tcPr>
                <w:p w14:paraId="51EE29B5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Veprimtari</w:t>
                  </w:r>
                </w:p>
                <w:p w14:paraId="38C2F692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Diskutim</w:t>
                  </w:r>
                </w:p>
                <w:p w14:paraId="2A7A1582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Te nxënët bashkëpunues</w:t>
                  </w:r>
                </w:p>
                <w:p w14:paraId="2897E73B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Përmbledhje e strukturuar</w:t>
                  </w:r>
                </w:p>
              </w:tc>
              <w:tc>
                <w:tcPr>
                  <w:tcW w:w="870" w:type="pct"/>
                  <w:shd w:val="clear" w:color="auto" w:fill="auto"/>
                </w:tcPr>
                <w:p w14:paraId="668E9574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Punë individuale </w:t>
                  </w:r>
                </w:p>
                <w:p w14:paraId="070866E0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në grupe</w:t>
                  </w:r>
                </w:p>
              </w:tc>
              <w:tc>
                <w:tcPr>
                  <w:tcW w:w="501" w:type="pct"/>
                  <w:shd w:val="clear" w:color="auto" w:fill="auto"/>
                </w:tcPr>
                <w:p w14:paraId="685F49C8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10- min</w:t>
                  </w:r>
                </w:p>
              </w:tc>
            </w:tr>
          </w:tbl>
          <w:p w14:paraId="1C357F45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B07499" w14:paraId="704A2125" w14:textId="77777777" w:rsidTr="006D757D">
        <w:tc>
          <w:tcPr>
            <w:tcW w:w="10080" w:type="dxa"/>
            <w:gridSpan w:val="8"/>
          </w:tcPr>
          <w:p w14:paraId="46B6DD07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Struktura e mësimit:  P N P</w:t>
            </w:r>
          </w:p>
        </w:tc>
      </w:tr>
      <w:tr w:rsidR="006D757D" w:rsidRPr="00B07499" w14:paraId="2202F70F" w14:textId="77777777" w:rsidTr="006D757D">
        <w:tc>
          <w:tcPr>
            <w:tcW w:w="3510" w:type="dxa"/>
          </w:tcPr>
          <w:p w14:paraId="66E66CD8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PARASHIKIMI:</w:t>
            </w:r>
          </w:p>
          <w:p w14:paraId="30EA8398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Përgatitja për të nxënët</w:t>
            </w:r>
          </w:p>
        </w:tc>
        <w:tc>
          <w:tcPr>
            <w:tcW w:w="3748" w:type="dxa"/>
            <w:gridSpan w:val="5"/>
          </w:tcPr>
          <w:p w14:paraId="2FC731FD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 - NDËRTIMI I NJOHURIVE:</w:t>
            </w:r>
          </w:p>
          <w:p w14:paraId="07D5939A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Përpunimi i përmbajtjes</w:t>
            </w:r>
          </w:p>
        </w:tc>
        <w:tc>
          <w:tcPr>
            <w:tcW w:w="2822" w:type="dxa"/>
            <w:gridSpan w:val="2"/>
          </w:tcPr>
          <w:p w14:paraId="278C2282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PËRFORCIMI:</w:t>
            </w:r>
          </w:p>
          <w:p w14:paraId="4614AB78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Konsolidimi i të nxënit</w:t>
            </w:r>
          </w:p>
        </w:tc>
      </w:tr>
      <w:tr w:rsidR="00DF3580" w:rsidRPr="00B07499" w14:paraId="560DE533" w14:textId="77777777" w:rsidTr="006D757D">
        <w:tc>
          <w:tcPr>
            <w:tcW w:w="10080" w:type="dxa"/>
            <w:gridSpan w:val="8"/>
          </w:tcPr>
          <w:p w14:paraId="66CCB378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PARASHIKIMI / Përgatitja për të nxënët: 10 minuta</w:t>
            </w:r>
          </w:p>
        </w:tc>
      </w:tr>
      <w:tr w:rsidR="00DF3580" w:rsidRPr="00B07499" w14:paraId="17073191" w14:textId="77777777" w:rsidTr="006D757D">
        <w:tc>
          <w:tcPr>
            <w:tcW w:w="10080" w:type="dxa"/>
            <w:gridSpan w:val="8"/>
          </w:tcPr>
          <w:p w14:paraId="6E1EB0DD" w14:textId="77777777" w:rsidR="006D757D" w:rsidRDefault="00DF3580" w:rsidP="00513B60">
            <w:pPr>
              <w:spacing w:after="0" w:line="240" w:lineRule="auto"/>
              <w:ind w:left="-18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Mësuesi prezanton temën, rezultatet e të nxënit dhe veprimtaritë që do të realizohen gjatë orës mësimore. </w:t>
            </w:r>
          </w:p>
          <w:p w14:paraId="2A73F83C" w14:textId="77777777" w:rsidR="006D757D" w:rsidRDefault="00AE470D" w:rsidP="00513B60">
            <w:pPr>
              <w:spacing w:after="0" w:line="240" w:lineRule="auto"/>
              <w:ind w:left="-18"/>
              <w:contextualSpacing/>
              <w:jc w:val="both"/>
              <w:rPr>
                <w:rFonts w:ascii="Times New Roman" w:hAnsi="Times New Roman" w:cs="Times New Roman"/>
                <w:lang w:val="sq-AL"/>
              </w:rPr>
            </w:pPr>
            <w:r w:rsidRPr="006D757D">
              <w:rPr>
                <w:rFonts w:ascii="Times New Roman" w:hAnsi="Times New Roman" w:cs="Times New Roman"/>
                <w:lang w:val="sq-AL"/>
              </w:rPr>
              <w:t>M</w:t>
            </w:r>
            <w:r w:rsidR="00316B7A" w:rsidRPr="006D757D">
              <w:rPr>
                <w:rFonts w:ascii="Times New Roman" w:hAnsi="Times New Roman" w:cs="Times New Roman"/>
                <w:lang w:val="sq-AL"/>
              </w:rPr>
              <w:t>ë</w:t>
            </w:r>
            <w:r w:rsidRPr="006D757D">
              <w:rPr>
                <w:rFonts w:ascii="Times New Roman" w:hAnsi="Times New Roman" w:cs="Times New Roman"/>
                <w:lang w:val="sq-AL"/>
              </w:rPr>
              <w:t>suesi u b</w:t>
            </w:r>
            <w:r w:rsidR="00316B7A" w:rsidRPr="006D757D">
              <w:rPr>
                <w:rFonts w:ascii="Times New Roman" w:hAnsi="Times New Roman" w:cs="Times New Roman"/>
                <w:lang w:val="sq-AL"/>
              </w:rPr>
              <w:t>ë</w:t>
            </w:r>
            <w:r w:rsidRPr="006D757D">
              <w:rPr>
                <w:rFonts w:ascii="Times New Roman" w:hAnsi="Times New Roman" w:cs="Times New Roman"/>
                <w:lang w:val="sq-AL"/>
              </w:rPr>
              <w:t>n t</w:t>
            </w:r>
            <w:r w:rsidR="00316B7A" w:rsidRPr="006D757D">
              <w:rPr>
                <w:rFonts w:ascii="Times New Roman" w:hAnsi="Times New Roman" w:cs="Times New Roman"/>
                <w:lang w:val="sq-AL"/>
              </w:rPr>
              <w:t>ë</w:t>
            </w:r>
            <w:r w:rsidRPr="006D757D">
              <w:rPr>
                <w:rFonts w:ascii="Times New Roman" w:hAnsi="Times New Roman" w:cs="Times New Roman"/>
                <w:lang w:val="sq-AL"/>
              </w:rPr>
              <w:t xml:space="preserve"> qart</w:t>
            </w:r>
            <w:r w:rsidR="00316B7A" w:rsidRPr="006D757D">
              <w:rPr>
                <w:rFonts w:ascii="Times New Roman" w:hAnsi="Times New Roman" w:cs="Times New Roman"/>
                <w:lang w:val="sq-AL"/>
              </w:rPr>
              <w:t>ë</w:t>
            </w:r>
            <w:r w:rsidRPr="006D757D">
              <w:rPr>
                <w:rFonts w:ascii="Times New Roman" w:hAnsi="Times New Roman" w:cs="Times New Roman"/>
                <w:lang w:val="sq-AL"/>
              </w:rPr>
              <w:t>, se për realizimin e objekteve të përdorimit vetjak dhe familjar, përveç materialeve bazë, përdoren dhe materialet e gjendura në mjedis, si pendë, guaska, gurë me ngjyra të ndryshme, etj.</w:t>
            </w:r>
          </w:p>
          <w:p w14:paraId="3E06E9A4" w14:textId="77777777" w:rsidR="006D757D" w:rsidRDefault="00AE470D" w:rsidP="00513B60">
            <w:pPr>
              <w:spacing w:after="0" w:line="240" w:lineRule="auto"/>
              <w:ind w:left="-18"/>
              <w:contextualSpacing/>
              <w:jc w:val="both"/>
              <w:rPr>
                <w:rFonts w:ascii="Times New Roman" w:hAnsi="Times New Roman" w:cs="Times New Roman"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Me ndihmën e mësuesit, nx</w:t>
            </w:r>
            <w:r w:rsidR="00316B7A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316B7A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sit, t</w:t>
            </w:r>
            <w:r w:rsidR="00316B7A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ndar</w:t>
            </w:r>
            <w:r w:rsidR="00316B7A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</w:t>
            </w:r>
            <w:r w:rsidR="00316B7A"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grupe, eksplorojnë </w:t>
            </w:r>
            <w:r w:rsidRPr="006D757D">
              <w:rPr>
                <w:rFonts w:ascii="Times New Roman" w:hAnsi="Times New Roman" w:cs="Times New Roman"/>
                <w:lang w:val="sq-AL"/>
              </w:rPr>
              <w:t xml:space="preserve"> objektet e paraqitura në fotot e tekstit. M</w:t>
            </w:r>
            <w:r w:rsidR="00316B7A" w:rsidRPr="006D757D">
              <w:rPr>
                <w:rFonts w:ascii="Times New Roman" w:hAnsi="Times New Roman" w:cs="Times New Roman"/>
                <w:lang w:val="sq-AL"/>
              </w:rPr>
              <w:t>ë</w:t>
            </w:r>
            <w:r w:rsidRPr="006D757D">
              <w:rPr>
                <w:rFonts w:ascii="Times New Roman" w:hAnsi="Times New Roman" w:cs="Times New Roman"/>
                <w:lang w:val="sq-AL"/>
              </w:rPr>
              <w:t>suesi mund t’u prezantoj</w:t>
            </w:r>
            <w:r w:rsidR="00316B7A" w:rsidRPr="006D757D">
              <w:rPr>
                <w:rFonts w:ascii="Times New Roman" w:hAnsi="Times New Roman" w:cs="Times New Roman"/>
                <w:lang w:val="sq-AL"/>
              </w:rPr>
              <w:t>ë</w:t>
            </w:r>
            <w:r w:rsidRPr="006D757D">
              <w:rPr>
                <w:rFonts w:ascii="Times New Roman" w:hAnsi="Times New Roman" w:cs="Times New Roman"/>
                <w:lang w:val="sq-AL"/>
              </w:rPr>
              <w:t xml:space="preserve"> dhe foto t</w:t>
            </w:r>
            <w:r w:rsidR="00316B7A" w:rsidRPr="006D757D">
              <w:rPr>
                <w:rFonts w:ascii="Times New Roman" w:hAnsi="Times New Roman" w:cs="Times New Roman"/>
                <w:lang w:val="sq-AL"/>
              </w:rPr>
              <w:t>ë</w:t>
            </w:r>
            <w:r w:rsidRPr="006D757D">
              <w:rPr>
                <w:rFonts w:ascii="Times New Roman" w:hAnsi="Times New Roman" w:cs="Times New Roman"/>
                <w:lang w:val="sq-AL"/>
              </w:rPr>
              <w:t xml:space="preserve"> tjera, ose video. Diskutojn</w:t>
            </w:r>
            <w:r w:rsidR="00316B7A" w:rsidRPr="006D757D">
              <w:rPr>
                <w:rFonts w:ascii="Times New Roman" w:hAnsi="Times New Roman" w:cs="Times New Roman"/>
                <w:lang w:val="sq-AL"/>
              </w:rPr>
              <w:t>ë</w:t>
            </w:r>
            <w:r w:rsidRPr="006D757D">
              <w:rPr>
                <w:rFonts w:ascii="Times New Roman" w:hAnsi="Times New Roman" w:cs="Times New Roman"/>
                <w:lang w:val="sq-AL"/>
              </w:rPr>
              <w:t>, në grup, seicilën prej tyre. Mbajn</w:t>
            </w:r>
            <w:r w:rsidR="00316B7A" w:rsidRPr="006D757D">
              <w:rPr>
                <w:rFonts w:ascii="Times New Roman" w:hAnsi="Times New Roman" w:cs="Times New Roman"/>
                <w:lang w:val="sq-AL"/>
              </w:rPr>
              <w:t>ë</w:t>
            </w:r>
            <w:r w:rsidRPr="006D757D">
              <w:rPr>
                <w:rFonts w:ascii="Times New Roman" w:hAnsi="Times New Roman" w:cs="Times New Roman"/>
                <w:lang w:val="sq-AL"/>
              </w:rPr>
              <w:t xml:space="preserve"> shënim materialet e përdorura, llojin e procesit me qepje, apo ngjitje, qël</w:t>
            </w:r>
            <w:r w:rsidR="006D757D">
              <w:rPr>
                <w:rFonts w:ascii="Times New Roman" w:hAnsi="Times New Roman" w:cs="Times New Roman"/>
                <w:lang w:val="sq-AL"/>
              </w:rPr>
              <w:t>limin e përdorimit të objektit.</w:t>
            </w:r>
          </w:p>
          <w:p w14:paraId="2A3E1C3C" w14:textId="77777777" w:rsidR="006D757D" w:rsidRDefault="00F2396D" w:rsidP="00513B60">
            <w:pPr>
              <w:spacing w:after="0" w:line="240" w:lineRule="auto"/>
              <w:ind w:left="-18"/>
              <w:contextualSpacing/>
              <w:jc w:val="both"/>
              <w:rPr>
                <w:rFonts w:ascii="Times New Roman" w:hAnsi="Times New Roman" w:cs="Times New Roman"/>
                <w:lang w:val="sq-AL"/>
              </w:rPr>
            </w:pPr>
            <w:r w:rsidRPr="006D757D">
              <w:rPr>
                <w:rFonts w:ascii="Times New Roman" w:eastAsia="Times New Roman" w:hAnsi="Times New Roman" w:cs="Times New Roman"/>
                <w:noProof/>
                <w:lang w:val="sq-AL"/>
              </w:rPr>
              <w:t>Argumentojnë pëlqimin e njërës prej tyre</w:t>
            </w:r>
            <w:r w:rsidR="00AE470D" w:rsidRPr="006D757D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  <w:p w14:paraId="2BCDF39A" w14:textId="77777777" w:rsidR="003B6F4D" w:rsidRPr="006D757D" w:rsidRDefault="00AE470D" w:rsidP="00513B60">
            <w:pPr>
              <w:spacing w:after="0" w:line="240" w:lineRule="auto"/>
              <w:ind w:left="-18"/>
              <w:contextualSpacing/>
              <w:jc w:val="both"/>
              <w:rPr>
                <w:rFonts w:ascii="Times New Roman" w:hAnsi="Times New Roman" w:cs="Times New Roman"/>
                <w:lang w:val="sq-AL"/>
              </w:rPr>
            </w:pPr>
            <w:r w:rsidRPr="006D757D">
              <w:rPr>
                <w:rFonts w:ascii="Times New Roman" w:hAnsi="Times New Roman" w:cs="Times New Roman"/>
                <w:lang w:val="sq-AL"/>
              </w:rPr>
              <w:t xml:space="preserve">Çfarë </w:t>
            </w:r>
            <w:r w:rsidR="00F2396D" w:rsidRPr="006D757D">
              <w:rPr>
                <w:rFonts w:ascii="Times New Roman" w:hAnsi="Times New Roman" w:cs="Times New Roman"/>
                <w:lang w:val="sq-AL"/>
              </w:rPr>
              <w:t xml:space="preserve">u </w:t>
            </w:r>
            <w:r w:rsidRPr="006D757D">
              <w:rPr>
                <w:rFonts w:ascii="Times New Roman" w:hAnsi="Times New Roman" w:cs="Times New Roman"/>
                <w:lang w:val="sq-AL"/>
              </w:rPr>
              <w:t>pë</w:t>
            </w:r>
            <w:r w:rsidR="00F2396D" w:rsidRPr="006D757D">
              <w:rPr>
                <w:rFonts w:ascii="Times New Roman" w:hAnsi="Times New Roman" w:cs="Times New Roman"/>
                <w:lang w:val="sq-AL"/>
              </w:rPr>
              <w:t>rfitua</w:t>
            </w:r>
            <w:r w:rsidRPr="006D757D">
              <w:rPr>
                <w:rFonts w:ascii="Times New Roman" w:hAnsi="Times New Roman" w:cs="Times New Roman"/>
                <w:lang w:val="sq-AL"/>
              </w:rPr>
              <w:t xml:space="preserve"> nga kjo veprimtari?  </w:t>
            </w:r>
            <w:proofErr w:type="spellStart"/>
            <w:r w:rsidRPr="006D757D">
              <w:rPr>
                <w:rFonts w:ascii="Times New Roman" w:hAnsi="Times New Roman" w:cs="Times New Roman"/>
              </w:rPr>
              <w:t>Përfundimet</w:t>
            </w:r>
            <w:proofErr w:type="spellEnd"/>
            <w:r w:rsidRPr="006D75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D757D">
              <w:rPr>
                <w:rFonts w:ascii="Times New Roman" w:hAnsi="Times New Roman" w:cs="Times New Roman"/>
              </w:rPr>
              <w:t>i</w:t>
            </w:r>
            <w:proofErr w:type="spellEnd"/>
            <w:r w:rsidRPr="006D75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57D">
              <w:rPr>
                <w:rFonts w:ascii="Times New Roman" w:hAnsi="Times New Roman" w:cs="Times New Roman"/>
              </w:rPr>
              <w:t>diskutoni</w:t>
            </w:r>
            <w:proofErr w:type="spellEnd"/>
            <w:r w:rsidRPr="006D75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57D">
              <w:rPr>
                <w:rFonts w:ascii="Times New Roman" w:hAnsi="Times New Roman" w:cs="Times New Roman"/>
              </w:rPr>
              <w:t>në</w:t>
            </w:r>
            <w:proofErr w:type="spellEnd"/>
            <w:r w:rsidRPr="006D75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57D">
              <w:rPr>
                <w:rFonts w:ascii="Times New Roman" w:hAnsi="Times New Roman" w:cs="Times New Roman"/>
              </w:rPr>
              <w:t>klasë</w:t>
            </w:r>
            <w:proofErr w:type="spellEnd"/>
            <w:r w:rsidRPr="006D757D">
              <w:rPr>
                <w:rFonts w:ascii="Times New Roman" w:hAnsi="Times New Roman" w:cs="Times New Roman"/>
              </w:rPr>
              <w:t>.</w:t>
            </w:r>
          </w:p>
        </w:tc>
      </w:tr>
      <w:tr w:rsidR="00DF3580" w:rsidRPr="00B07499" w14:paraId="05989A65" w14:textId="77777777" w:rsidTr="006D757D">
        <w:tc>
          <w:tcPr>
            <w:tcW w:w="10080" w:type="dxa"/>
            <w:gridSpan w:val="8"/>
          </w:tcPr>
          <w:p w14:paraId="0A053A42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NDËRTIMI I NJOHURIVE / Përpunimi i përmbajtjes: 25 minuta</w:t>
            </w:r>
          </w:p>
        </w:tc>
      </w:tr>
      <w:tr w:rsidR="00DF3580" w:rsidRPr="00B07499" w14:paraId="3A3C321C" w14:textId="77777777" w:rsidTr="006D757D">
        <w:tc>
          <w:tcPr>
            <w:tcW w:w="10080" w:type="dxa"/>
            <w:gridSpan w:val="8"/>
          </w:tcPr>
          <w:p w14:paraId="4A67D2CF" w14:textId="77777777" w:rsidR="00425B0B" w:rsidRPr="00B07499" w:rsidRDefault="00DF3580" w:rsidP="00513B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Mësuesi instrukton nxënësit për kryerjen e</w:t>
            </w:r>
            <w:r w:rsidR="00F342BB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 veprimeve</w:t>
            </w:r>
            <w:r w:rsidR="00A50EB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t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0EB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0EB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na n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A50EB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libri</w:t>
            </w:r>
            <w:r w:rsidR="00A50EB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 A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ftësim tekn</w:t>
            </w:r>
            <w:r w:rsidR="00F2396D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ologjik5. </w:t>
            </w:r>
            <w:r w:rsidR="00F2396D" w:rsidRPr="00B07499">
              <w:rPr>
                <w:rFonts w:ascii="Times New Roman" w:hAnsi="Times New Roman" w:cs="Times New Roman"/>
                <w:b/>
                <w:bCs/>
                <w:lang w:val="sq-AL"/>
              </w:rPr>
              <w:t xml:space="preserve">Veprimi 2. 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>Nx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>n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>sit do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>t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 xml:space="preserve"> p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>rgatisin nj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 xml:space="preserve"> tablo dekoruese t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 xml:space="preserve"> veçant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>, ku n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 xml:space="preserve"> vend t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 xml:space="preserve"> bojrave apo qendisjeve do t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 xml:space="preserve"> p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>rdoren aksesor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 xml:space="preserve"> ndihm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>s dhe dekorativ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 xml:space="preserve"> konfeksionesh.(Shiko foton n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 xml:space="preserve"> tekst). P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>rzgjedhja e materialeve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>, lloji i procesit me qepje ose ngjitje, si</w:t>
            </w:r>
            <w:r w:rsidR="00F2396D" w:rsidRPr="00B07499">
              <w:rPr>
                <w:rFonts w:ascii="Times New Roman" w:hAnsi="Times New Roman" w:cs="Times New Roman"/>
                <w:lang w:val="sq-AL"/>
              </w:rPr>
              <w:t xml:space="preserve"> dhe 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>m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>nyra e vendosjes n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 xml:space="preserve"> t</w:t>
            </w:r>
            <w:r w:rsidR="00AA7B0D" w:rsidRPr="00B07499">
              <w:rPr>
                <w:rFonts w:ascii="Times New Roman" w:hAnsi="Times New Roman" w:cs="Times New Roman"/>
                <w:lang w:val="sq-AL"/>
              </w:rPr>
              <w:t>a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>blo, t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 xml:space="preserve"> jet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 xml:space="preserve"> krijim i vet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 xml:space="preserve"> nx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>n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>sve</w:t>
            </w:r>
            <w:r w:rsidR="00AA7B0D" w:rsidRPr="00B07499">
              <w:rPr>
                <w:rFonts w:ascii="Times New Roman" w:hAnsi="Times New Roman" w:cs="Times New Roman"/>
                <w:lang w:val="sq-AL"/>
              </w:rPr>
              <w:t>. Tabloja, mund të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 xml:space="preserve"> realizohet në pëlhurë tekstili, ose letër të bardhë. </w:t>
            </w:r>
          </w:p>
          <w:p w14:paraId="0C0F18EF" w14:textId="77777777" w:rsidR="00DF3580" w:rsidRPr="00B07499" w:rsidRDefault="00F2396D" w:rsidP="00513B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sq-AL"/>
              </w:rPr>
            </w:pPr>
            <w:r w:rsidRPr="00B07499">
              <w:rPr>
                <w:rFonts w:ascii="Times New Roman" w:hAnsi="Times New Roman" w:cs="Times New Roman"/>
                <w:lang w:val="sq-AL"/>
              </w:rPr>
              <w:t>Vlerëso, veprimtarinë dhe produktin përfundimtar.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 xml:space="preserve"> Vetvlerësohu dhe vlerësoni punët e njëri- tjetrit.</w:t>
            </w:r>
          </w:p>
        </w:tc>
      </w:tr>
      <w:tr w:rsidR="00DF3580" w:rsidRPr="00B07499" w14:paraId="70AF7D33" w14:textId="77777777" w:rsidTr="006D757D">
        <w:tc>
          <w:tcPr>
            <w:tcW w:w="10080" w:type="dxa"/>
            <w:gridSpan w:val="8"/>
          </w:tcPr>
          <w:p w14:paraId="325B393C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PËRFORCIMI I NJOHURIVE / Konsolidimi i të nxënit 10 minuta</w:t>
            </w:r>
          </w:p>
        </w:tc>
      </w:tr>
      <w:tr w:rsidR="00DF3580" w:rsidRPr="00B07499" w14:paraId="4A721A61" w14:textId="77777777" w:rsidTr="006D757D">
        <w:tc>
          <w:tcPr>
            <w:tcW w:w="10080" w:type="dxa"/>
            <w:gridSpan w:val="8"/>
          </w:tcPr>
          <w:p w14:paraId="1762F588" w14:textId="77777777" w:rsidR="00DF3580" w:rsidRPr="00B07499" w:rsidRDefault="00DF3580" w:rsidP="00513B60">
            <w:pPr>
              <w:tabs>
                <w:tab w:val="left" w:pos="720"/>
                <w:tab w:val="left" w:pos="7380"/>
              </w:tabs>
              <w:suppressAutoHyphens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lastRenderedPageBreak/>
              <w:t>N</w:t>
            </w:r>
            <w:r w:rsidR="00506D57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xënësit</w:t>
            </w:r>
            <w:r w:rsidR="006D757D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ju përgjigjen pyetjeve mbi materialin e trajtuar,</w:t>
            </w:r>
            <w:r w:rsidR="00194241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nxiten të diskutojnë, të kryejnë veprimtari, të japin shembuj. Nxënësit vetvlerësohen, vlerësojnë njëri tjetrin. </w:t>
            </w:r>
          </w:p>
        </w:tc>
      </w:tr>
      <w:tr w:rsidR="00DF3580" w:rsidRPr="00B07499" w14:paraId="19AE66C3" w14:textId="77777777" w:rsidTr="006D757D">
        <w:tc>
          <w:tcPr>
            <w:tcW w:w="10080" w:type="dxa"/>
            <w:gridSpan w:val="8"/>
          </w:tcPr>
          <w:p w14:paraId="166AC904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Vlerësimi: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Me gojë (pyetje diagnostikuese, formuese), detyra. Nxënësit/et do të vëzhgohen për pjesëmarrjen në përgjigje të pyetjeve, diskutimeve, me njëri – tjetrin dhe mësuesin/en. Njohja e nxënësve me vlerësimin (vetëvlerësim / vlerësim me pikë nga shokët / vlerësim nga mësuesi).</w:t>
            </w:r>
          </w:p>
        </w:tc>
      </w:tr>
      <w:tr w:rsidR="00DF3580" w:rsidRPr="00B07499" w14:paraId="64B93E54" w14:textId="77777777" w:rsidTr="006D757D">
        <w:tc>
          <w:tcPr>
            <w:tcW w:w="10080" w:type="dxa"/>
            <w:gridSpan w:val="8"/>
          </w:tcPr>
          <w:p w14:paraId="52A9052E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Detyra dhe punë e pavarur:</w:t>
            </w:r>
          </w:p>
          <w:p w14:paraId="39389459" w14:textId="77777777" w:rsidR="00BC5489" w:rsidRPr="00B07499" w:rsidRDefault="00282E29" w:rsidP="00513B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suesi/ja orienton dhe diskuton  realizimin e detyr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</w:t>
            </w:r>
            <w:r w:rsidR="00425B0B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25B0B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rubrik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25B0B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n: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425B0B" w:rsidRPr="00B07499">
              <w:rPr>
                <w:rFonts w:ascii="Times New Roman" w:hAnsi="Times New Roman" w:cs="Times New Roman"/>
                <w:b/>
                <w:bCs/>
                <w:lang w:val="sq-AL"/>
              </w:rPr>
              <w:t>Krijo.</w:t>
            </w:r>
          </w:p>
          <w:p w14:paraId="4A9FDD9E" w14:textId="77777777" w:rsidR="00F342BB" w:rsidRPr="00B07499" w:rsidRDefault="00BC5489" w:rsidP="00513B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sq-AL"/>
              </w:rPr>
            </w:pPr>
            <w:r w:rsidRPr="00B07499">
              <w:rPr>
                <w:rFonts w:ascii="Times New Roman" w:hAnsi="Times New Roman" w:cs="Times New Roman"/>
                <w:b/>
                <w:bCs/>
                <w:lang w:val="sq-AL"/>
              </w:rPr>
              <w:t>-</w:t>
            </w:r>
            <w:r w:rsidR="00425B0B" w:rsidRPr="00B07499">
              <w:rPr>
                <w:rFonts w:ascii="Times New Roman" w:hAnsi="Times New Roman" w:cs="Times New Roman"/>
                <w:b/>
                <w:bCs/>
                <w:lang w:val="sq-AL"/>
              </w:rPr>
              <w:t xml:space="preserve"> </w:t>
            </w:r>
            <w:r w:rsidR="00425B0B" w:rsidRPr="00B07499">
              <w:rPr>
                <w:rFonts w:ascii="Times New Roman" w:hAnsi="Times New Roman" w:cs="Times New Roman"/>
                <w:lang w:val="sq-AL"/>
              </w:rPr>
              <w:t xml:space="preserve">Shqyrto materialet e përdorura për veshjet në figurë.  A mund të krijosh ide të reja. Vizato skicat në një fletë dhe bëj veshjet, duke ngjitur  materiale rrethanore (letra me ngjyra, mbetjet nga mprehja e lapsave, pambuk të ngjyrosur, apo fruta e perime të ngjashme me figurën,etj.). </w:t>
            </w:r>
            <w:r w:rsidRPr="00B07499">
              <w:rPr>
                <w:rFonts w:ascii="Times New Roman" w:hAnsi="Times New Roman" w:cs="Times New Roman"/>
                <w:lang w:val="sq-AL"/>
              </w:rPr>
              <w:t>Modelet e p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Pr="00B07499">
              <w:rPr>
                <w:rFonts w:ascii="Times New Roman" w:hAnsi="Times New Roman" w:cs="Times New Roman"/>
                <w:lang w:val="sq-AL"/>
              </w:rPr>
              <w:t>rfunduara t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Pr="00B07499">
              <w:rPr>
                <w:rFonts w:ascii="Times New Roman" w:hAnsi="Times New Roman" w:cs="Times New Roman"/>
                <w:lang w:val="sq-AL"/>
              </w:rPr>
              <w:t xml:space="preserve"> prezantohen n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Pr="00B07499">
              <w:rPr>
                <w:rFonts w:ascii="Times New Roman" w:hAnsi="Times New Roman" w:cs="Times New Roman"/>
                <w:lang w:val="sq-AL"/>
              </w:rPr>
              <w:t xml:space="preserve"> klas</w:t>
            </w:r>
            <w:r w:rsidR="00316B7A" w:rsidRPr="00B07499">
              <w:rPr>
                <w:rFonts w:ascii="Times New Roman" w:hAnsi="Times New Roman" w:cs="Times New Roman"/>
                <w:lang w:val="sq-AL"/>
              </w:rPr>
              <w:t>ë</w:t>
            </w:r>
            <w:r w:rsidR="00282E2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, ku do t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282E2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282E2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rzgjidhet dhe punimi m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282E2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i mir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282E2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  <w:p w14:paraId="7205D495" w14:textId="77777777" w:rsidR="00DF3580" w:rsidRPr="00B07499" w:rsidRDefault="00471BC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-K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rkohet sigurimi i materialeve t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realizimit t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projektit, </w:t>
            </w:r>
            <w:r w:rsidR="00BC548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C548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r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or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 pasardh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se.</w:t>
            </w:r>
          </w:p>
        </w:tc>
      </w:tr>
      <w:tr w:rsidR="00DF3580" w:rsidRPr="00B07499" w14:paraId="64BA42F3" w14:textId="77777777" w:rsidTr="006D757D">
        <w:tc>
          <w:tcPr>
            <w:tcW w:w="10080" w:type="dxa"/>
            <w:gridSpan w:val="8"/>
          </w:tcPr>
          <w:p w14:paraId="3199136E" w14:textId="77777777" w:rsidR="00DF3580" w:rsidRPr="00B07499" w:rsidRDefault="00DF3580" w:rsidP="00513B60">
            <w:pPr>
              <w:spacing w:after="0" w:line="240" w:lineRule="auto"/>
              <w:ind w:left="4320" w:hanging="43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KONKLUZIONET E ORËS SË MËSIMIT: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4A457D67" wp14:editId="66E8AF55">
                  <wp:extent cx="666115" cy="131445"/>
                  <wp:effectExtent l="19050" t="0" r="635" b="0"/>
                  <wp:docPr id="45" name="Picture 45" descr="ANd9GcSDl0vLS3N5eqy445W9htkrl33ggBa2qg8QKav5lsQE7Snhpz5c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ANd9GcSDl0vLS3N5eqy445W9htkrl33ggBa2qg8QKav5lsQE7Snhpz5c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13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ab/>
            </w:r>
          </w:p>
          <w:p w14:paraId="588B208D" w14:textId="77777777" w:rsidR="00DF3580" w:rsidRPr="00B07499" w:rsidRDefault="00DF3580" w:rsidP="00513B60">
            <w:pPr>
              <w:spacing w:after="0" w:line="240" w:lineRule="auto"/>
              <w:ind w:left="4320" w:hanging="144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A u realizuan Rezultatet e të nxënit?.......................? </w:t>
            </w:r>
          </w:p>
          <w:p w14:paraId="6C6CA6E6" w14:textId="77777777" w:rsidR="00DF3580" w:rsidRPr="00B07499" w:rsidRDefault="00DF3580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Sa dhe si u kuptua informacioni i ri?...........................? </w:t>
            </w:r>
          </w:p>
          <w:p w14:paraId="1F4BB20E" w14:textId="77777777" w:rsidR="00DF3580" w:rsidRPr="00B07499" w:rsidRDefault="00DF3580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Çfarë nuk shkoi mirë?.................................................?</w:t>
            </w:r>
          </w:p>
          <w:p w14:paraId="35FA7729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hënim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8A7430F" w14:textId="77777777" w:rsidR="00DF3580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3C48E09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689C536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E5F8F92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3139D8C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28FBE9A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F90035F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2DE1CCA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E0363F3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31E30C6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842116A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49A30884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E8A9735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5D78B44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906A6B0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F3598DC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636117B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3496230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148C8B9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049094C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CF662E6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33D1DE6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AB0BC46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9339A5A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BB54F21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5A9760F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1230BD2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2889401F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346DAE05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EB9B79A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5C57B37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6414D8F3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0ED3D8AB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702BCB4B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5B22FEC5" w14:textId="77777777" w:rsidR="006D757D" w:rsidRDefault="006D757D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tbl>
      <w:tblPr>
        <w:tblW w:w="0" w:type="auto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0"/>
        <w:gridCol w:w="1106"/>
        <w:gridCol w:w="609"/>
        <w:gridCol w:w="597"/>
        <w:gridCol w:w="1158"/>
        <w:gridCol w:w="548"/>
        <w:gridCol w:w="2341"/>
      </w:tblGrid>
      <w:tr w:rsidR="00E310A0" w:rsidRPr="00B07499" w14:paraId="2CA98BEA" w14:textId="77777777" w:rsidTr="00E310A0">
        <w:tc>
          <w:tcPr>
            <w:tcW w:w="8038" w:type="dxa"/>
            <w:gridSpan w:val="6"/>
          </w:tcPr>
          <w:p w14:paraId="6894B596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Planifikimi i orës mësimore</w:t>
            </w:r>
          </w:p>
        </w:tc>
        <w:tc>
          <w:tcPr>
            <w:tcW w:w="2341" w:type="dxa"/>
          </w:tcPr>
          <w:p w14:paraId="2C073C85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Datë___/___/___</w:t>
            </w:r>
          </w:p>
        </w:tc>
      </w:tr>
      <w:tr w:rsidR="00E310A0" w:rsidRPr="00B07499" w14:paraId="6CAD2837" w14:textId="77777777" w:rsidTr="00E310A0">
        <w:tc>
          <w:tcPr>
            <w:tcW w:w="4020" w:type="dxa"/>
          </w:tcPr>
          <w:p w14:paraId="7F69626D" w14:textId="77777777" w:rsidR="00DF3580" w:rsidRPr="00B07499" w:rsidRDefault="00DF3580" w:rsidP="00513B60">
            <w:pPr>
              <w:pStyle w:val="NormalWeb"/>
              <w:tabs>
                <w:tab w:val="right" w:pos="3898"/>
              </w:tabs>
              <w:spacing w:after="0"/>
              <w:contextualSpacing/>
              <w:rPr>
                <w:b/>
                <w:bCs/>
                <w:noProof/>
                <w:sz w:val="22"/>
                <w:szCs w:val="22"/>
                <w:lang w:val="sq-AL"/>
              </w:rPr>
            </w:pPr>
            <w:r w:rsidRPr="00B07499">
              <w:rPr>
                <w:b/>
                <w:bCs/>
                <w:noProof/>
                <w:sz w:val="22"/>
                <w:szCs w:val="22"/>
                <w:lang w:val="sq-AL"/>
              </w:rPr>
              <w:t>Fusha: TEKNOLOGJI DHE TIK</w:t>
            </w:r>
          </w:p>
        </w:tc>
        <w:tc>
          <w:tcPr>
            <w:tcW w:w="2312" w:type="dxa"/>
            <w:gridSpan w:val="3"/>
          </w:tcPr>
          <w:p w14:paraId="08F1E850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Lënda: Aftësim teknologjik</w:t>
            </w:r>
          </w:p>
        </w:tc>
        <w:tc>
          <w:tcPr>
            <w:tcW w:w="1706" w:type="dxa"/>
            <w:gridSpan w:val="2"/>
          </w:tcPr>
          <w:p w14:paraId="4369EA27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Shkalla:  II</w:t>
            </w:r>
          </w:p>
        </w:tc>
        <w:tc>
          <w:tcPr>
            <w:tcW w:w="2341" w:type="dxa"/>
          </w:tcPr>
          <w:p w14:paraId="5148B0A2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 xml:space="preserve">Klasa: </w:t>
            </w:r>
            <w:r w:rsidR="00F21A6B"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5-t</w:t>
            </w:r>
            <w:r w:rsidR="00316B7A"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ë</w:t>
            </w:r>
          </w:p>
        </w:tc>
      </w:tr>
      <w:tr w:rsidR="00DF3580" w:rsidRPr="00B07499" w14:paraId="1A763684" w14:textId="77777777" w:rsidTr="00E310A0">
        <w:trPr>
          <w:trHeight w:val="260"/>
        </w:trPr>
        <w:tc>
          <w:tcPr>
            <w:tcW w:w="10379" w:type="dxa"/>
            <w:gridSpan w:val="7"/>
          </w:tcPr>
          <w:p w14:paraId="49ECBF5D" w14:textId="77777777" w:rsidR="00DF3580" w:rsidRPr="00ED7D5F" w:rsidRDefault="007423A9" w:rsidP="00513B60">
            <w:pPr>
              <w:pStyle w:val="ListParagraph"/>
              <w:ind w:left="0"/>
              <w:contextualSpacing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b/>
                <w:bCs/>
                <w:noProof/>
                <w:sz w:val="22"/>
                <w:szCs w:val="22"/>
                <w:lang w:val="sq-AL"/>
              </w:rPr>
              <w:t>Tema 9</w:t>
            </w:r>
            <w:r w:rsidR="00304AB5">
              <w:rPr>
                <w:b/>
                <w:bCs/>
                <w:noProof/>
                <w:sz w:val="22"/>
                <w:szCs w:val="22"/>
                <w:lang w:val="sq-AL"/>
              </w:rPr>
              <w:t xml:space="preserve"> </w:t>
            </w:r>
            <w:r w:rsidRPr="00B07499">
              <w:rPr>
                <w:noProof/>
                <w:sz w:val="22"/>
                <w:szCs w:val="22"/>
                <w:lang w:val="sq-AL"/>
              </w:rPr>
              <w:t>(Projekt</w:t>
            </w:r>
            <w:r w:rsidR="00DF3580" w:rsidRPr="00B07499">
              <w:rPr>
                <w:noProof/>
                <w:sz w:val="22"/>
                <w:szCs w:val="22"/>
                <w:lang w:val="sq-AL"/>
              </w:rPr>
              <w:t>)</w:t>
            </w:r>
            <w:r w:rsidRPr="00B07499">
              <w:rPr>
                <w:b/>
                <w:bCs/>
                <w:noProof/>
                <w:sz w:val="22"/>
                <w:szCs w:val="22"/>
                <w:lang w:val="sq-AL"/>
              </w:rPr>
              <w:t xml:space="preserve">: </w:t>
            </w:r>
            <w:r w:rsidR="00F21A6B" w:rsidRPr="00B07499">
              <w:rPr>
                <w:b/>
                <w:bCs/>
                <w:noProof/>
                <w:sz w:val="22"/>
                <w:szCs w:val="22"/>
                <w:lang w:val="sq-AL"/>
              </w:rPr>
              <w:t>Trupi im</w:t>
            </w:r>
            <w:r w:rsidR="003D6B17" w:rsidRPr="00B07499">
              <w:rPr>
                <w:b/>
                <w:bCs/>
                <w:noProof/>
                <w:sz w:val="22"/>
                <w:szCs w:val="22"/>
                <w:lang w:val="sq-AL"/>
              </w:rPr>
              <w:t>,</w:t>
            </w:r>
            <w:r w:rsidR="00F21A6B" w:rsidRPr="00B07499">
              <w:rPr>
                <w:b/>
                <w:bCs/>
                <w:noProof/>
                <w:sz w:val="22"/>
                <w:szCs w:val="22"/>
                <w:lang w:val="sq-AL"/>
              </w:rPr>
              <w:t xml:space="preserve"> i qepur n</w:t>
            </w:r>
            <w:r w:rsidR="00316B7A" w:rsidRPr="00B07499">
              <w:rPr>
                <w:b/>
                <w:bCs/>
                <w:noProof/>
                <w:sz w:val="22"/>
                <w:szCs w:val="22"/>
                <w:lang w:val="sq-AL"/>
              </w:rPr>
              <w:t>ë</w:t>
            </w:r>
            <w:r w:rsidR="00F21A6B" w:rsidRPr="00B07499">
              <w:rPr>
                <w:b/>
                <w:bCs/>
                <w:noProof/>
                <w:sz w:val="22"/>
                <w:szCs w:val="22"/>
                <w:lang w:val="sq-AL"/>
              </w:rPr>
              <w:t xml:space="preserve"> material tekstili.</w:t>
            </w:r>
          </w:p>
        </w:tc>
      </w:tr>
      <w:tr w:rsidR="00DF3580" w:rsidRPr="00B07499" w14:paraId="233E5012" w14:textId="77777777" w:rsidTr="00E310A0">
        <w:tc>
          <w:tcPr>
            <w:tcW w:w="10379" w:type="dxa"/>
            <w:gridSpan w:val="7"/>
          </w:tcPr>
          <w:p w14:paraId="441636BA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kyçe:</w:t>
            </w:r>
          </w:p>
        </w:tc>
      </w:tr>
      <w:tr w:rsidR="00DF3580" w:rsidRPr="00B07499" w14:paraId="15B22A08" w14:textId="77777777" w:rsidTr="00E310A0">
        <w:tc>
          <w:tcPr>
            <w:tcW w:w="10379" w:type="dxa"/>
            <w:gridSpan w:val="7"/>
          </w:tcPr>
          <w:p w14:paraId="2892757E" w14:textId="77777777" w:rsidR="00A32B6C" w:rsidRPr="00B07499" w:rsidRDefault="00A32B6C" w:rsidP="00513B60">
            <w:pPr>
              <w:tabs>
                <w:tab w:val="left" w:pos="19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“</w:t>
            </w:r>
            <w:r w:rsidR="00F21A6B" w:rsidRPr="00B07499">
              <w:rPr>
                <w:rFonts w:ascii="Times New Roman" w:hAnsi="Times New Roman" w:cs="Times New Roman"/>
                <w:bCs/>
                <w:lang w:val="sq-AL"/>
              </w:rPr>
              <w:t>Realizon një objekt konkret me materiale të ndryshme prej tekstili, lëkure natyrale dhe artificiale, peliçe dhe aksesorë ndihmës e dekorativë, sipas skicimit me qepje, ngjitje etj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”</w:t>
            </w:r>
          </w:p>
        </w:tc>
      </w:tr>
      <w:tr w:rsidR="00304AB5" w:rsidRPr="00B07499" w14:paraId="217C6075" w14:textId="77777777" w:rsidTr="00E310A0">
        <w:tc>
          <w:tcPr>
            <w:tcW w:w="5735" w:type="dxa"/>
            <w:gridSpan w:val="3"/>
          </w:tcPr>
          <w:p w14:paraId="6F0344C7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Rezultatet e të nxënit sipas kompetencave të fushës sipas temës:</w:t>
            </w:r>
          </w:p>
        </w:tc>
        <w:tc>
          <w:tcPr>
            <w:tcW w:w="4644" w:type="dxa"/>
            <w:gridSpan w:val="4"/>
          </w:tcPr>
          <w:p w14:paraId="6B727842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Fjalët kyçe</w:t>
            </w:r>
          </w:p>
        </w:tc>
      </w:tr>
      <w:tr w:rsidR="00304AB5" w:rsidRPr="00B07499" w14:paraId="40E4D794" w14:textId="77777777" w:rsidTr="00E310A0">
        <w:trPr>
          <w:trHeight w:val="354"/>
        </w:trPr>
        <w:tc>
          <w:tcPr>
            <w:tcW w:w="5735" w:type="dxa"/>
            <w:gridSpan w:val="3"/>
          </w:tcPr>
          <w:p w14:paraId="3B8D324F" w14:textId="77777777" w:rsidR="003A7A74" w:rsidRPr="00B07499" w:rsidRDefault="00D01C9F" w:rsidP="00513B6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q-AL"/>
              </w:rPr>
            </w:pPr>
            <w:r w:rsidRPr="00B07499">
              <w:rPr>
                <w:rFonts w:ascii="Times New Roman" w:hAnsi="Times New Roman" w:cs="Times New Roman"/>
                <w:bCs/>
                <w:lang w:val="sq-AL"/>
              </w:rPr>
              <w:t>-</w:t>
            </w:r>
            <w:r w:rsidR="003A7A74" w:rsidRPr="00B07499">
              <w:rPr>
                <w:rFonts w:ascii="Times New Roman" w:hAnsi="Times New Roman" w:cs="Times New Roman"/>
                <w:bCs/>
                <w:lang w:val="sq-AL"/>
              </w:rPr>
              <w:t xml:space="preserve">identifikon problematikat e hasura gjatë zbatimit të skicave dhe kryerjes së veprimeve; </w:t>
            </w:r>
          </w:p>
          <w:p w14:paraId="32CFD751" w14:textId="77777777" w:rsidR="003A7A74" w:rsidRPr="00B07499" w:rsidRDefault="003A7A74" w:rsidP="00513B6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q-AL"/>
              </w:rPr>
            </w:pPr>
            <w:r w:rsidRPr="00B07499">
              <w:rPr>
                <w:rFonts w:ascii="Times New Roman" w:hAnsi="Times New Roman" w:cs="Times New Roman"/>
                <w:bCs/>
                <w:lang w:val="sq-AL"/>
              </w:rPr>
              <w:t>-kryen  llogaritje të thjeshta të kostos;</w:t>
            </w:r>
          </w:p>
          <w:p w14:paraId="6A84175D" w14:textId="77777777" w:rsidR="00A32B6C" w:rsidRPr="00B07499" w:rsidRDefault="003A7A74" w:rsidP="00513B6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q-AL"/>
              </w:rPr>
            </w:pPr>
            <w:r w:rsidRPr="00B07499">
              <w:rPr>
                <w:rFonts w:ascii="Times New Roman" w:hAnsi="Times New Roman" w:cs="Times New Roman"/>
                <w:bCs/>
                <w:lang w:val="sq-AL"/>
              </w:rPr>
              <w:t>-vlerëson veprimtarinë dhe produktin përfundimtar, si dhe ndikimin pozitiv për vete dhe mjedisin.</w:t>
            </w:r>
          </w:p>
        </w:tc>
        <w:tc>
          <w:tcPr>
            <w:tcW w:w="4644" w:type="dxa"/>
            <w:gridSpan w:val="4"/>
          </w:tcPr>
          <w:p w14:paraId="68813BED" w14:textId="77777777" w:rsidR="00DF3580" w:rsidRPr="00B07499" w:rsidRDefault="00694C9B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hAnsi="Times New Roman" w:cs="Times New Roman"/>
                <w:bCs/>
                <w:lang w:val="sq-AL"/>
              </w:rPr>
              <w:t xml:space="preserve"> “aplikacion”, “materiale t</w:t>
            </w:r>
            <w:r w:rsidR="00316B7A" w:rsidRPr="00B07499">
              <w:rPr>
                <w:rFonts w:ascii="Times New Roman" w:hAnsi="Times New Roman" w:cs="Times New Roman"/>
                <w:bCs/>
                <w:lang w:val="sq-AL"/>
              </w:rPr>
              <w:t>ë</w:t>
            </w:r>
            <w:r w:rsidRPr="00B07499">
              <w:rPr>
                <w:rFonts w:ascii="Times New Roman" w:hAnsi="Times New Roman" w:cs="Times New Roman"/>
                <w:bCs/>
                <w:lang w:val="sq-AL"/>
              </w:rPr>
              <w:t xml:space="preserve"> ndryshme”, </w:t>
            </w:r>
            <w:r w:rsidR="0027577E" w:rsidRPr="00B07499">
              <w:rPr>
                <w:rFonts w:ascii="Times New Roman" w:hAnsi="Times New Roman" w:cs="Times New Roman"/>
                <w:bCs/>
                <w:lang w:val="sq-AL"/>
              </w:rPr>
              <w:t>“</w:t>
            </w:r>
            <w:r w:rsidR="00D01C9F" w:rsidRPr="00B07499">
              <w:rPr>
                <w:rFonts w:ascii="Times New Roman" w:hAnsi="Times New Roman" w:cs="Times New Roman"/>
                <w:bCs/>
                <w:lang w:val="sq-AL"/>
              </w:rPr>
              <w:t>qepje me dor</w:t>
            </w:r>
            <w:r w:rsidR="00316B7A" w:rsidRPr="00B07499">
              <w:rPr>
                <w:rFonts w:ascii="Times New Roman" w:hAnsi="Times New Roman" w:cs="Times New Roman"/>
                <w:bCs/>
                <w:lang w:val="sq-AL"/>
              </w:rPr>
              <w:t>ë</w:t>
            </w:r>
            <w:r w:rsidR="0027577E" w:rsidRPr="00B07499">
              <w:rPr>
                <w:rFonts w:ascii="Times New Roman" w:hAnsi="Times New Roman" w:cs="Times New Roman"/>
                <w:bCs/>
                <w:lang w:val="sq-AL"/>
              </w:rPr>
              <w:t>”</w:t>
            </w:r>
            <w:r w:rsidRPr="00B07499">
              <w:rPr>
                <w:rFonts w:ascii="Times New Roman" w:hAnsi="Times New Roman" w:cs="Times New Roman"/>
                <w:bCs/>
                <w:lang w:val="sq-AL"/>
              </w:rPr>
              <w:t>.</w:t>
            </w:r>
          </w:p>
        </w:tc>
      </w:tr>
      <w:tr w:rsidR="00304AB5" w:rsidRPr="00B07499" w14:paraId="5B8CCBA6" w14:textId="77777777" w:rsidTr="00E310A0">
        <w:tc>
          <w:tcPr>
            <w:tcW w:w="5126" w:type="dxa"/>
            <w:gridSpan w:val="2"/>
          </w:tcPr>
          <w:p w14:paraId="262F127F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Burimet / mjetet / materialet</w:t>
            </w:r>
          </w:p>
        </w:tc>
        <w:tc>
          <w:tcPr>
            <w:tcW w:w="5253" w:type="dxa"/>
            <w:gridSpan w:val="5"/>
            <w:vMerge w:val="restart"/>
          </w:tcPr>
          <w:p w14:paraId="76E561C8" w14:textId="77777777" w:rsidR="00DF3580" w:rsidRPr="00B07499" w:rsidRDefault="00DF3580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Lidhjet me fushat kurrikulare / Lidhjet me fushat e tjera ose me temat ndërkurrikulare:</w:t>
            </w:r>
          </w:p>
          <w:p w14:paraId="58E53914" w14:textId="77777777" w:rsidR="0027577E" w:rsidRPr="00B07499" w:rsidRDefault="0027577E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Shkencat e natyrës, shkencat shoqërore, artet,</w:t>
            </w:r>
          </w:p>
          <w:p w14:paraId="6CCBA52E" w14:textId="77777777" w:rsidR="00DF3580" w:rsidRPr="00B07499" w:rsidRDefault="0027577E" w:rsidP="00513B60">
            <w:pPr>
              <w:pStyle w:val="NoSpacing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komunikimin grafik, materialet teknologjike , TIK etj.</w:t>
            </w:r>
          </w:p>
        </w:tc>
      </w:tr>
      <w:tr w:rsidR="00304AB5" w:rsidRPr="00B07499" w14:paraId="07A0212D" w14:textId="77777777" w:rsidTr="00E310A0">
        <w:trPr>
          <w:trHeight w:val="298"/>
        </w:trPr>
        <w:tc>
          <w:tcPr>
            <w:tcW w:w="5126" w:type="dxa"/>
            <w:gridSpan w:val="2"/>
          </w:tcPr>
          <w:p w14:paraId="436D758C" w14:textId="77777777" w:rsidR="0027577E" w:rsidRPr="00B07499" w:rsidRDefault="00DF3580" w:rsidP="00513B6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q-AL"/>
              </w:rPr>
            </w:pPr>
            <w:r w:rsidRPr="00B07499">
              <w:rPr>
                <w:rFonts w:ascii="Times New Roman" w:hAnsi="Times New Roman" w:cs="Times New Roman"/>
                <w:bCs/>
                <w:lang w:val="sq-AL"/>
              </w:rPr>
              <w:t>Libri Aftësim teknologj</w:t>
            </w:r>
            <w:r w:rsidR="00D01C9F" w:rsidRPr="00B07499">
              <w:rPr>
                <w:rFonts w:ascii="Times New Roman" w:hAnsi="Times New Roman" w:cs="Times New Roman"/>
                <w:bCs/>
                <w:lang w:val="sq-AL"/>
              </w:rPr>
              <w:t>ik 5</w:t>
            </w:r>
            <w:r w:rsidR="00873D1B" w:rsidRPr="00B07499">
              <w:rPr>
                <w:rFonts w:ascii="Times New Roman" w:hAnsi="Times New Roman" w:cs="Times New Roman"/>
                <w:bCs/>
                <w:lang w:val="sq-AL"/>
              </w:rPr>
              <w:t>,</w:t>
            </w:r>
            <w:r w:rsidR="00194241" w:rsidRPr="00B07499">
              <w:rPr>
                <w:rFonts w:ascii="Times New Roman" w:hAnsi="Times New Roman" w:cs="Times New Roman"/>
                <w:bCs/>
                <w:lang w:val="sq-AL"/>
              </w:rPr>
              <w:t xml:space="preserve"> faq</w:t>
            </w:r>
            <w:r w:rsidR="00873D1B" w:rsidRPr="00B07499">
              <w:rPr>
                <w:rFonts w:ascii="Times New Roman" w:hAnsi="Times New Roman" w:cs="Times New Roman"/>
                <w:bCs/>
                <w:lang w:val="sq-AL"/>
              </w:rPr>
              <w:t xml:space="preserve">e </w:t>
            </w:r>
            <w:r w:rsidR="0027577E" w:rsidRPr="00B07499">
              <w:rPr>
                <w:rFonts w:ascii="Times New Roman" w:hAnsi="Times New Roman" w:cs="Times New Roman"/>
                <w:bCs/>
                <w:lang w:val="sq-AL"/>
              </w:rPr>
              <w:t>interneti</w:t>
            </w:r>
            <w:r w:rsidR="00873D1B" w:rsidRPr="00B07499">
              <w:rPr>
                <w:rFonts w:ascii="Times New Roman" w:hAnsi="Times New Roman" w:cs="Times New Roman"/>
                <w:bCs/>
                <w:lang w:val="sq-AL"/>
              </w:rPr>
              <w:t>,</w:t>
            </w:r>
            <w:r w:rsidR="00194241" w:rsidRPr="00B07499">
              <w:rPr>
                <w:rFonts w:ascii="Times New Roman" w:hAnsi="Times New Roman" w:cs="Times New Roman"/>
                <w:bCs/>
                <w:lang w:val="sq-AL"/>
              </w:rPr>
              <w:t xml:space="preserve"> </w:t>
            </w:r>
            <w:r w:rsidR="00D01C9F" w:rsidRPr="00B07499">
              <w:rPr>
                <w:rFonts w:ascii="Times New Roman" w:hAnsi="Times New Roman" w:cs="Times New Roman"/>
                <w:bCs/>
                <w:lang w:val="sq-AL"/>
              </w:rPr>
              <w:t xml:space="preserve">Pëlhura me ngjyra, penj sipas ngjyrave të pëlhurës, material  mbushësh(vatinë), shirit ngjitës, gjilpërë dore, gërshërë, tabak letre për realizimin e shablloneve, laps, </w:t>
            </w:r>
            <w:r w:rsidR="0027577E" w:rsidRPr="00B07499">
              <w:rPr>
                <w:rFonts w:ascii="Times New Roman" w:hAnsi="Times New Roman" w:cs="Times New Roman"/>
                <w:bCs/>
                <w:lang w:val="sq-AL"/>
              </w:rPr>
              <w:t>dërrasa e zezë, shkumës, teksti mesimor, etj</w:t>
            </w:r>
          </w:p>
        </w:tc>
        <w:tc>
          <w:tcPr>
            <w:tcW w:w="5253" w:type="dxa"/>
            <w:gridSpan w:val="5"/>
            <w:vMerge/>
          </w:tcPr>
          <w:p w14:paraId="59435852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</w:p>
        </w:tc>
      </w:tr>
      <w:tr w:rsidR="00DF3580" w:rsidRPr="00B07499" w14:paraId="2969B732" w14:textId="77777777" w:rsidTr="00E310A0">
        <w:tc>
          <w:tcPr>
            <w:tcW w:w="10379" w:type="dxa"/>
            <w:gridSpan w:val="7"/>
          </w:tcPr>
          <w:p w14:paraId="25257798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Metodologjia dhe veprimtaritë e nxënësve /  FAZAT</w:t>
            </w:r>
          </w:p>
        </w:tc>
      </w:tr>
      <w:tr w:rsidR="00DF3580" w:rsidRPr="00B07499" w14:paraId="18A737F3" w14:textId="77777777" w:rsidTr="00E310A0">
        <w:tc>
          <w:tcPr>
            <w:tcW w:w="10379" w:type="dxa"/>
            <w:gridSpan w:val="7"/>
          </w:tcPr>
          <w:tbl>
            <w:tblPr>
              <w:tblW w:w="101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33"/>
              <w:gridCol w:w="1870"/>
              <w:gridCol w:w="12"/>
              <w:gridCol w:w="2514"/>
              <w:gridCol w:w="1966"/>
              <w:gridCol w:w="958"/>
            </w:tblGrid>
            <w:tr w:rsidR="00304AB5" w:rsidRPr="00B07499" w14:paraId="2DEFB619" w14:textId="77777777" w:rsidTr="00792A76">
              <w:trPr>
                <w:trHeight w:val="468"/>
              </w:trPr>
              <w:tc>
                <w:tcPr>
                  <w:tcW w:w="1395" w:type="pct"/>
                  <w:shd w:val="clear" w:color="auto" w:fill="auto"/>
                </w:tcPr>
                <w:p w14:paraId="57A5BCC0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FAZAT  E STRUKTURËS</w:t>
                  </w:r>
                </w:p>
              </w:tc>
              <w:tc>
                <w:tcPr>
                  <w:tcW w:w="927" w:type="pct"/>
                  <w:gridSpan w:val="2"/>
                  <w:shd w:val="clear" w:color="auto" w:fill="auto"/>
                </w:tcPr>
                <w:p w14:paraId="0C46E573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STRATEGJITË</w:t>
                  </w:r>
                </w:p>
                <w:p w14:paraId="16DD1C23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MËSIMORE</w:t>
                  </w:r>
                </w:p>
              </w:tc>
              <w:tc>
                <w:tcPr>
                  <w:tcW w:w="1238" w:type="pct"/>
                  <w:shd w:val="clear" w:color="auto" w:fill="auto"/>
                </w:tcPr>
                <w:p w14:paraId="3B8D1666" w14:textId="77777777" w:rsidR="00304AB5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VEPRIMTARITË</w:t>
                  </w:r>
                </w:p>
                <w:p w14:paraId="2EA11CED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E</w:t>
                  </w:r>
                  <w:r w:rsidR="00304AB5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 </w:t>
                  </w: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NXËNËSIT</w:t>
                  </w:r>
                </w:p>
              </w:tc>
              <w:tc>
                <w:tcPr>
                  <w:tcW w:w="968" w:type="pct"/>
                  <w:shd w:val="clear" w:color="auto" w:fill="auto"/>
                </w:tcPr>
                <w:p w14:paraId="75DF69B7" w14:textId="77777777" w:rsidR="00304AB5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ORGANIZIMI </w:t>
                  </w:r>
                </w:p>
                <w:p w14:paraId="16E78579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I</w:t>
                  </w:r>
                  <w:r w:rsidR="00304AB5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 xml:space="preserve"> </w:t>
                  </w: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NXËNËSIT</w:t>
                  </w:r>
                </w:p>
              </w:tc>
              <w:tc>
                <w:tcPr>
                  <w:tcW w:w="473" w:type="pct"/>
                  <w:shd w:val="clear" w:color="auto" w:fill="auto"/>
                </w:tcPr>
                <w:p w14:paraId="4AF82D53" w14:textId="77777777" w:rsidR="00DF3580" w:rsidRPr="00B07499" w:rsidRDefault="00DF3580" w:rsidP="00513B60">
                  <w:pPr>
                    <w:spacing w:after="0" w:line="240" w:lineRule="auto"/>
                    <w:ind w:left="-19" w:firstLine="19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val="sq-AL"/>
                    </w:rPr>
                    <w:t>KOHA</w:t>
                  </w:r>
                </w:p>
              </w:tc>
            </w:tr>
            <w:tr w:rsidR="00ED7D5F" w:rsidRPr="00B07499" w14:paraId="600F016A" w14:textId="77777777" w:rsidTr="00792A76">
              <w:trPr>
                <w:trHeight w:val="567"/>
              </w:trPr>
              <w:tc>
                <w:tcPr>
                  <w:tcW w:w="1395" w:type="pct"/>
                  <w:shd w:val="clear" w:color="auto" w:fill="auto"/>
                </w:tcPr>
                <w:p w14:paraId="6029BAF7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PARASHIKIMI</w:t>
                  </w:r>
                </w:p>
                <w:p w14:paraId="3BF6866C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 Nxitja për të nxënë. </w:t>
                  </w:r>
                </w:p>
              </w:tc>
              <w:tc>
                <w:tcPr>
                  <w:tcW w:w="921" w:type="pct"/>
                  <w:shd w:val="clear" w:color="auto" w:fill="auto"/>
                </w:tcPr>
                <w:p w14:paraId="7B8FBE43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-Brainstormig</w:t>
                  </w:r>
                </w:p>
              </w:tc>
              <w:tc>
                <w:tcPr>
                  <w:tcW w:w="1243" w:type="pct"/>
                  <w:gridSpan w:val="2"/>
                  <w:shd w:val="clear" w:color="auto" w:fill="auto"/>
                </w:tcPr>
                <w:p w14:paraId="54831928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Lexim, diskutim</w:t>
                  </w:r>
                </w:p>
              </w:tc>
              <w:tc>
                <w:tcPr>
                  <w:tcW w:w="968" w:type="pct"/>
                  <w:shd w:val="clear" w:color="auto" w:fill="auto"/>
                </w:tcPr>
                <w:p w14:paraId="44690772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të gjithë klasën</w:t>
                  </w:r>
                </w:p>
              </w:tc>
              <w:tc>
                <w:tcPr>
                  <w:tcW w:w="473" w:type="pct"/>
                  <w:shd w:val="clear" w:color="auto" w:fill="auto"/>
                </w:tcPr>
                <w:p w14:paraId="0C4F7A2E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10- min</w:t>
                  </w:r>
                </w:p>
              </w:tc>
            </w:tr>
            <w:tr w:rsidR="00ED7D5F" w:rsidRPr="00B07499" w14:paraId="3EF4737B" w14:textId="77777777" w:rsidTr="00792A76">
              <w:trPr>
                <w:trHeight w:val="729"/>
              </w:trPr>
              <w:tc>
                <w:tcPr>
                  <w:tcW w:w="1395" w:type="pct"/>
                  <w:shd w:val="clear" w:color="auto" w:fill="auto"/>
                </w:tcPr>
                <w:p w14:paraId="3AB61D05" w14:textId="77777777" w:rsidR="00DF3580" w:rsidRPr="00B07499" w:rsidRDefault="00DF3580" w:rsidP="00792A7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NDËRTIMI I NJOHURIVE</w:t>
                  </w:r>
                </w:p>
                <w:p w14:paraId="778416AA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-Përpunimi i përmbajtjes</w:t>
                  </w:r>
                </w:p>
              </w:tc>
              <w:tc>
                <w:tcPr>
                  <w:tcW w:w="921" w:type="pct"/>
                  <w:shd w:val="clear" w:color="auto" w:fill="auto"/>
                </w:tcPr>
                <w:p w14:paraId="21666D66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-Demonstrim i veprimtarisë</w:t>
                  </w:r>
                </w:p>
                <w:p w14:paraId="717F9C6C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-Veprimtari</w:t>
                  </w:r>
                </w:p>
              </w:tc>
              <w:tc>
                <w:tcPr>
                  <w:tcW w:w="1243" w:type="pct"/>
                  <w:gridSpan w:val="2"/>
                  <w:shd w:val="clear" w:color="auto" w:fill="auto"/>
                </w:tcPr>
                <w:p w14:paraId="47A0C82E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Ndërtim i shprehive praktike.</w:t>
                  </w:r>
                </w:p>
                <w:p w14:paraId="7E2C6ABE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Detyra</w:t>
                  </w:r>
                </w:p>
                <w:p w14:paraId="0907F9A8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përvoje</w:t>
                  </w:r>
                </w:p>
                <w:p w14:paraId="1201549C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Shkëmbim informacioni</w:t>
                  </w:r>
                </w:p>
              </w:tc>
              <w:tc>
                <w:tcPr>
                  <w:tcW w:w="968" w:type="pct"/>
                  <w:shd w:val="clear" w:color="auto" w:fill="auto"/>
                </w:tcPr>
                <w:p w14:paraId="5817AF73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individuale</w:t>
                  </w:r>
                </w:p>
                <w:p w14:paraId="1FB2B342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me grupe</w:t>
                  </w:r>
                </w:p>
                <w:p w14:paraId="2593B4B5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</w:p>
              </w:tc>
              <w:tc>
                <w:tcPr>
                  <w:tcW w:w="473" w:type="pct"/>
                  <w:shd w:val="clear" w:color="auto" w:fill="auto"/>
                </w:tcPr>
                <w:p w14:paraId="2E885367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25-min</w:t>
                  </w:r>
                </w:p>
              </w:tc>
            </w:tr>
            <w:tr w:rsidR="00ED7D5F" w:rsidRPr="00B07499" w14:paraId="370C9294" w14:textId="77777777" w:rsidTr="00792A76">
              <w:trPr>
                <w:trHeight w:val="1087"/>
              </w:trPr>
              <w:tc>
                <w:tcPr>
                  <w:tcW w:w="1395" w:type="pct"/>
                  <w:shd w:val="clear" w:color="auto" w:fill="auto"/>
                </w:tcPr>
                <w:p w14:paraId="42FF0016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 PËRFORCIMI</w:t>
                  </w:r>
                </w:p>
                <w:p w14:paraId="4BB333FE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-Konsolidimi i të nxënit.</w:t>
                  </w:r>
                </w:p>
              </w:tc>
              <w:tc>
                <w:tcPr>
                  <w:tcW w:w="921" w:type="pct"/>
                  <w:shd w:val="clear" w:color="auto" w:fill="auto"/>
                </w:tcPr>
                <w:p w14:paraId="34DE759C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-Veprimtari</w:t>
                  </w:r>
                </w:p>
                <w:p w14:paraId="5552AF72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-Detyra </w:t>
                  </w:r>
                </w:p>
                <w:p w14:paraId="60219715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-Loja e pyetsorit</w:t>
                  </w:r>
                </w:p>
                <w:p w14:paraId="03ADE556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-Diskutim</w:t>
                  </w:r>
                </w:p>
              </w:tc>
              <w:tc>
                <w:tcPr>
                  <w:tcW w:w="1243" w:type="pct"/>
                  <w:gridSpan w:val="2"/>
                  <w:shd w:val="clear" w:color="auto" w:fill="auto"/>
                </w:tcPr>
                <w:p w14:paraId="4143CC83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Veprimtari</w:t>
                  </w:r>
                </w:p>
                <w:p w14:paraId="6109A73D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Diskutim</w:t>
                  </w:r>
                </w:p>
                <w:p w14:paraId="4A61AD58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Te nxënët bashkëpunues</w:t>
                  </w:r>
                </w:p>
                <w:p w14:paraId="2043EF2C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Përmbledhje e strukturuar</w:t>
                  </w:r>
                </w:p>
              </w:tc>
              <w:tc>
                <w:tcPr>
                  <w:tcW w:w="968" w:type="pct"/>
                  <w:shd w:val="clear" w:color="auto" w:fill="auto"/>
                </w:tcPr>
                <w:p w14:paraId="693B3B88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 xml:space="preserve">Punë individuale </w:t>
                  </w:r>
                </w:p>
                <w:p w14:paraId="2067B45D" w14:textId="77777777" w:rsidR="00DF3580" w:rsidRPr="00B07499" w:rsidRDefault="00DF3580" w:rsidP="00513B6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Punë në grupe</w:t>
                  </w:r>
                </w:p>
              </w:tc>
              <w:tc>
                <w:tcPr>
                  <w:tcW w:w="473" w:type="pct"/>
                  <w:shd w:val="clear" w:color="auto" w:fill="auto"/>
                </w:tcPr>
                <w:p w14:paraId="457F1319" w14:textId="77777777" w:rsidR="00DF3580" w:rsidRPr="00B07499" w:rsidRDefault="00DF3580" w:rsidP="00513B6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</w:pPr>
                  <w:r w:rsidRPr="00B07499">
                    <w:rPr>
                      <w:rFonts w:ascii="Times New Roman" w:eastAsia="Times New Roman" w:hAnsi="Times New Roman" w:cs="Times New Roman"/>
                      <w:noProof/>
                      <w:lang w:val="sq-AL"/>
                    </w:rPr>
                    <w:t>10- min</w:t>
                  </w:r>
                </w:p>
              </w:tc>
            </w:tr>
          </w:tbl>
          <w:p w14:paraId="78601233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</w:p>
        </w:tc>
      </w:tr>
      <w:tr w:rsidR="00DF3580" w:rsidRPr="00B07499" w14:paraId="1EF7ECFE" w14:textId="77777777" w:rsidTr="00E310A0">
        <w:tc>
          <w:tcPr>
            <w:tcW w:w="10379" w:type="dxa"/>
            <w:gridSpan w:val="7"/>
          </w:tcPr>
          <w:p w14:paraId="621A1DD9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Struktura e mësimit:  P N P</w:t>
            </w:r>
          </w:p>
        </w:tc>
      </w:tr>
      <w:tr w:rsidR="00304AB5" w:rsidRPr="00B07499" w14:paraId="1B698843" w14:textId="77777777" w:rsidTr="00E310A0">
        <w:tc>
          <w:tcPr>
            <w:tcW w:w="4020" w:type="dxa"/>
          </w:tcPr>
          <w:p w14:paraId="284B99FA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PARASHIKIMI:</w:t>
            </w:r>
          </w:p>
          <w:p w14:paraId="775ECD28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Përgatitja për të nxënët</w:t>
            </w:r>
          </w:p>
        </w:tc>
        <w:tc>
          <w:tcPr>
            <w:tcW w:w="3470" w:type="dxa"/>
            <w:gridSpan w:val="4"/>
          </w:tcPr>
          <w:p w14:paraId="0AF1605C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 - NDËRTIMI I NJOHURIVE:</w:t>
            </w:r>
          </w:p>
          <w:p w14:paraId="690A6164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Përpunimi i përmbajtjes</w:t>
            </w:r>
          </w:p>
        </w:tc>
        <w:tc>
          <w:tcPr>
            <w:tcW w:w="2889" w:type="dxa"/>
            <w:gridSpan w:val="2"/>
          </w:tcPr>
          <w:p w14:paraId="4E472D77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 - PËRFORCIMI:</w:t>
            </w:r>
          </w:p>
          <w:p w14:paraId="1BA81CE7" w14:textId="77777777" w:rsidR="00DF3580" w:rsidRPr="00B07499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Konsolidimi i të nxënit</w:t>
            </w:r>
          </w:p>
        </w:tc>
      </w:tr>
      <w:tr w:rsidR="00DF3580" w:rsidRPr="00B07499" w14:paraId="3A788C52" w14:textId="77777777" w:rsidTr="00E310A0">
        <w:tc>
          <w:tcPr>
            <w:tcW w:w="10379" w:type="dxa"/>
            <w:gridSpan w:val="7"/>
          </w:tcPr>
          <w:p w14:paraId="3A9D2A9D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PARASHIKIMI / Përgatitja për të nxënët: 10 minuta</w:t>
            </w:r>
          </w:p>
        </w:tc>
      </w:tr>
      <w:tr w:rsidR="00DF3580" w:rsidRPr="00B07499" w14:paraId="4CEB01A1" w14:textId="77777777" w:rsidTr="00E310A0">
        <w:tc>
          <w:tcPr>
            <w:tcW w:w="10379" w:type="dxa"/>
            <w:gridSpan w:val="7"/>
          </w:tcPr>
          <w:p w14:paraId="3DAC03F9" w14:textId="77777777" w:rsidR="00DF3580" w:rsidRPr="00B07499" w:rsidRDefault="00DF3580" w:rsidP="00513B60">
            <w:pPr>
              <w:numPr>
                <w:ilvl w:val="0"/>
                <w:numId w:val="7"/>
              </w:numPr>
              <w:spacing w:after="0" w:line="240" w:lineRule="auto"/>
              <w:ind w:left="113" w:hanging="113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Mësuesi prezanton </w:t>
            </w:r>
            <w:r w:rsidR="00BD6EA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tem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D6EA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 e projektit dhe veprimtarin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D6EA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q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D6EA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do t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D6EA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realizohet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gjatë orës mësimore. </w:t>
            </w:r>
          </w:p>
          <w:p w14:paraId="0B214DAA" w14:textId="77777777" w:rsidR="00BD6EAF" w:rsidRPr="00B07499" w:rsidRDefault="00BD6EAF" w:rsidP="00513B60">
            <w:pPr>
              <w:spacing w:after="0" w:line="240" w:lineRule="auto"/>
              <w:ind w:left="113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Drejton pyetjen:</w:t>
            </w:r>
          </w:p>
          <w:p w14:paraId="17AD1CF2" w14:textId="77777777" w:rsidR="00BD6EAF" w:rsidRPr="00B07499" w:rsidRDefault="0089660E" w:rsidP="00513B60">
            <w:pPr>
              <w:pStyle w:val="ListParagraph"/>
              <w:numPr>
                <w:ilvl w:val="0"/>
                <w:numId w:val="16"/>
              </w:numPr>
              <w:contextualSpacing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 xml:space="preserve">Si 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sht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i nd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rtuar organizmi j</w:t>
            </w:r>
            <w:r w:rsidR="00D01C9F" w:rsidRPr="00B07499">
              <w:rPr>
                <w:noProof/>
                <w:sz w:val="22"/>
                <w:szCs w:val="22"/>
                <w:lang w:val="sq-AL"/>
              </w:rPr>
              <w:t>on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?.Mendoni q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mund t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b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jm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nj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 model, duke p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rdorur materiale tekstili, n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p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rmjet procesit t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qepjes</w:t>
            </w:r>
            <w:r w:rsidR="00BD6EAF" w:rsidRPr="00B07499">
              <w:rPr>
                <w:noProof/>
                <w:sz w:val="22"/>
                <w:szCs w:val="22"/>
                <w:lang w:val="sq-AL"/>
              </w:rPr>
              <w:t xml:space="preserve">? </w:t>
            </w:r>
            <w:r w:rsidRPr="00B07499">
              <w:rPr>
                <w:noProof/>
                <w:sz w:val="22"/>
                <w:szCs w:val="22"/>
                <w:lang w:val="sq-AL"/>
              </w:rPr>
              <w:t>Shikoni figur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n n</w:t>
            </w:r>
            <w:r w:rsidR="00316B7A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tekst.</w:t>
            </w:r>
            <w:r w:rsidR="00BD6EAF" w:rsidRPr="00B07499">
              <w:rPr>
                <w:noProof/>
                <w:sz w:val="22"/>
                <w:szCs w:val="22"/>
                <w:lang w:val="sq-AL"/>
              </w:rPr>
              <w:t xml:space="preserve">Çfarë ju nevojitet? </w:t>
            </w:r>
          </w:p>
          <w:p w14:paraId="673C2D81" w14:textId="77777777" w:rsidR="00BD6EAF" w:rsidRPr="00B07499" w:rsidRDefault="00BD6EAF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Nx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sit diskutojn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dhe japin p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rgjigje.</w:t>
            </w:r>
          </w:p>
          <w:p w14:paraId="0AAA938B" w14:textId="77777777" w:rsidR="00DF3580" w:rsidRPr="00B07499" w:rsidRDefault="00304AB5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</w:rPr>
              <w:drawing>
                <wp:anchor distT="0" distB="0" distL="114300" distR="114300" simplePos="0" relativeHeight="251695104" behindDoc="1" locked="0" layoutInCell="1" allowOverlap="1" wp14:anchorId="079B44B2" wp14:editId="6AA71AF5">
                  <wp:simplePos x="0" y="0"/>
                  <wp:positionH relativeFrom="column">
                    <wp:posOffset>5674995</wp:posOffset>
                  </wp:positionH>
                  <wp:positionV relativeFrom="paragraph">
                    <wp:posOffset>-786765</wp:posOffset>
                  </wp:positionV>
                  <wp:extent cx="835660" cy="1096010"/>
                  <wp:effectExtent l="0" t="0" r="0" b="0"/>
                  <wp:wrapTight wrapText="bothSides">
                    <wp:wrapPolygon edited="0">
                      <wp:start x="0" y="0"/>
                      <wp:lineTo x="0" y="21024"/>
                      <wp:lineTo x="21009" y="21024"/>
                      <wp:lineTo x="21009" y="0"/>
                      <wp:lineTo x="0" y="0"/>
                    </wp:wrapPolygon>
                  </wp:wrapTight>
                  <wp:docPr id="145" name="Picture 1" descr="C:\Users\Vaio\Desktop\textil 5\puna\7f5aa46202acc5ddfc8b3d1fbfe2d6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aio\Desktop\textil 5\puna\7f5aa46202acc5ddfc8b3d1fbfe2d6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660" cy="1096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D6EA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035473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suesi/ja i</w:t>
            </w:r>
            <w:r w:rsidR="00BD6EA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orienton t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D6EA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v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D6EA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zhgojn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D6EA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fotot n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BD6EA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librin Aft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01C9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sim teknologjik 5</w:t>
            </w:r>
            <w:r w:rsidR="00C775E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. I k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C775E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rkon t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C775E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C775E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rcaktojn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C775E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mjetet dhe materialet p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C775E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 krijimin e</w:t>
            </w:r>
            <w:r w:rsidR="00E627F1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D01C9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modelit t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01C9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01C9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D01C9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</w:tc>
      </w:tr>
      <w:tr w:rsidR="00DF3580" w:rsidRPr="00B07499" w14:paraId="17FC0228" w14:textId="77777777" w:rsidTr="00E310A0">
        <w:tc>
          <w:tcPr>
            <w:tcW w:w="10379" w:type="dxa"/>
            <w:gridSpan w:val="7"/>
          </w:tcPr>
          <w:p w14:paraId="6EAA57ED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NDËRTIMI I NJOHURIVE / Përpunimi i përmbajtjes: 25 minuta</w:t>
            </w:r>
          </w:p>
        </w:tc>
      </w:tr>
      <w:tr w:rsidR="00DF3580" w:rsidRPr="00B07499" w14:paraId="419A6BF0" w14:textId="77777777" w:rsidTr="00E310A0">
        <w:tc>
          <w:tcPr>
            <w:tcW w:w="10379" w:type="dxa"/>
            <w:gridSpan w:val="7"/>
          </w:tcPr>
          <w:p w14:paraId="39EB711A" w14:textId="77777777" w:rsidR="00471BC0" w:rsidRPr="00B07499" w:rsidRDefault="00471BC0" w:rsidP="00513B60">
            <w:pPr>
              <w:tabs>
                <w:tab w:val="left" w:pos="18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suesi/ja udh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zon: -Rendisni </w:t>
            </w:r>
            <w:r w:rsidR="00C775E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hapat që do të ndiqen. </w:t>
            </w:r>
          </w:p>
          <w:p w14:paraId="185ED19B" w14:textId="77777777" w:rsidR="00471BC0" w:rsidRPr="00B07499" w:rsidRDefault="00C775E9" w:rsidP="00513B60">
            <w:pPr>
              <w:pStyle w:val="ListParagraph"/>
              <w:numPr>
                <w:ilvl w:val="0"/>
                <w:numId w:val="7"/>
              </w:numPr>
              <w:tabs>
                <w:tab w:val="left" w:pos="1884"/>
              </w:tabs>
              <w:ind w:left="353"/>
              <w:contextualSpacing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 xml:space="preserve">Diskutoni në grup. </w:t>
            </w:r>
          </w:p>
          <w:p w14:paraId="089BF503" w14:textId="77777777" w:rsidR="00471BC0" w:rsidRPr="00B07499" w:rsidRDefault="00C775E9" w:rsidP="00513B60">
            <w:pPr>
              <w:pStyle w:val="ListParagraph"/>
              <w:numPr>
                <w:ilvl w:val="0"/>
                <w:numId w:val="7"/>
              </w:numPr>
              <w:tabs>
                <w:tab w:val="left" w:pos="1884"/>
              </w:tabs>
              <w:ind w:left="353"/>
              <w:contextualSpacing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>Shkruani konkluzionet dhe i prezantoni në klasë.</w:t>
            </w:r>
          </w:p>
          <w:p w14:paraId="6213356D" w14:textId="77777777" w:rsidR="00844978" w:rsidRPr="00B07499" w:rsidRDefault="00471BC0" w:rsidP="00513B60">
            <w:pPr>
              <w:pStyle w:val="ListParagraph"/>
              <w:numPr>
                <w:ilvl w:val="0"/>
                <w:numId w:val="16"/>
              </w:numPr>
              <w:tabs>
                <w:tab w:val="left" w:pos="1884"/>
              </w:tabs>
              <w:contextualSpacing/>
              <w:rPr>
                <w:noProof/>
                <w:sz w:val="22"/>
                <w:szCs w:val="22"/>
                <w:lang w:val="sq-AL"/>
              </w:rPr>
            </w:pPr>
            <w:r w:rsidRPr="00B07499">
              <w:rPr>
                <w:noProof/>
                <w:sz w:val="22"/>
                <w:szCs w:val="22"/>
                <w:lang w:val="sq-AL"/>
              </w:rPr>
              <w:t>Materialet jan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siguruar paraprakisht, n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 xml:space="preserve"> sht</w:t>
            </w:r>
            <w:r w:rsidR="00FA274F" w:rsidRPr="00B07499">
              <w:rPr>
                <w:noProof/>
                <w:sz w:val="22"/>
                <w:szCs w:val="22"/>
                <w:lang w:val="sq-AL"/>
              </w:rPr>
              <w:t>ë</w:t>
            </w:r>
            <w:r w:rsidRPr="00B07499">
              <w:rPr>
                <w:noProof/>
                <w:sz w:val="22"/>
                <w:szCs w:val="22"/>
                <w:lang w:val="sq-AL"/>
              </w:rPr>
              <w:t>pi.</w:t>
            </w:r>
          </w:p>
          <w:p w14:paraId="15F57F6D" w14:textId="77777777" w:rsidR="00873D1B" w:rsidRPr="00B07499" w:rsidRDefault="00844978" w:rsidP="00513B60">
            <w:pPr>
              <w:tabs>
                <w:tab w:val="left" w:pos="18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suesi/ja o</w:t>
            </w:r>
            <w:r w:rsidR="00471BC0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rienton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dhe demonstron, </w:t>
            </w:r>
            <w:r w:rsidR="00471BC0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471BC0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rga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titjen e kartonit sipas mod</w:t>
            </w:r>
            <w:r w:rsidR="0089660E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elit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dhe fillimin e </w:t>
            </w:r>
            <w:r w:rsidR="0089660E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pun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89660E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s.</w:t>
            </w:r>
            <w:r w:rsidR="00873D1B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U k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121AF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rkon</w:t>
            </w:r>
            <w:r w:rsidR="00873D1B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:</w:t>
            </w:r>
          </w:p>
          <w:p w14:paraId="0626307F" w14:textId="77777777" w:rsidR="00873D1B" w:rsidRPr="00B07499" w:rsidRDefault="00E627F1" w:rsidP="00513B60">
            <w:pPr>
              <w:tabs>
                <w:tab w:val="left" w:pos="18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</w:t>
            </w:r>
            <w:r w:rsidR="00E310A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873D1B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Diskutoni </w:t>
            </w:r>
            <w:r w:rsidR="00121AF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preferencat e materialit  dhe të ngjyrave që</w:t>
            </w:r>
            <w:r w:rsidR="00C775E9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="00121AF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zgjodh</w:t>
            </w:r>
            <w:r w:rsidR="00FA274F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="00873D1B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t;</w:t>
            </w:r>
          </w:p>
          <w:p w14:paraId="021F3EF3" w14:textId="77777777" w:rsidR="008B4D91" w:rsidRPr="00B07499" w:rsidRDefault="00873D1B" w:rsidP="00513B60">
            <w:pPr>
              <w:tabs>
                <w:tab w:val="left" w:pos="18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lastRenderedPageBreak/>
              <w:t>-</w:t>
            </w:r>
            <w:r w:rsidR="00E310A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N</w:t>
            </w:r>
            <w:r w:rsidR="008B4D91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dikimin  pozitiv për vete dhe  mjedisin.</w:t>
            </w:r>
          </w:p>
          <w:p w14:paraId="03BE9658" w14:textId="77777777" w:rsidR="00DF3580" w:rsidRPr="00B07499" w:rsidRDefault="00C775E9" w:rsidP="00513B60">
            <w:pPr>
              <w:tabs>
                <w:tab w:val="left" w:pos="18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Produktin e pë</w:t>
            </w:r>
            <w:r w:rsidR="008B4D91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rfunduar </w:t>
            </w:r>
            <w:r w:rsidR="00873D1B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e prezantoni  në</w:t>
            </w:r>
            <w:r w:rsidR="008B4D91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klasë.</w:t>
            </w:r>
          </w:p>
        </w:tc>
      </w:tr>
      <w:tr w:rsidR="00DF3580" w:rsidRPr="00B07499" w14:paraId="11FE3E5D" w14:textId="77777777" w:rsidTr="00E310A0">
        <w:tc>
          <w:tcPr>
            <w:tcW w:w="10379" w:type="dxa"/>
            <w:gridSpan w:val="7"/>
          </w:tcPr>
          <w:p w14:paraId="5C2BA8F9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lastRenderedPageBreak/>
              <w:t>PËRFORCIMI I NJOHURIVE / Konsolidimi i të nxënit. 10 minuta</w:t>
            </w:r>
          </w:p>
        </w:tc>
      </w:tr>
      <w:tr w:rsidR="00DF3580" w:rsidRPr="00B07499" w14:paraId="7E88BEF0" w14:textId="77777777" w:rsidTr="00E310A0">
        <w:tc>
          <w:tcPr>
            <w:tcW w:w="10379" w:type="dxa"/>
            <w:gridSpan w:val="7"/>
          </w:tcPr>
          <w:p w14:paraId="61AB2A75" w14:textId="77777777" w:rsidR="00DF3580" w:rsidRPr="00B07499" w:rsidRDefault="004D0AE7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P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rmbledhje e veprimtaris</w:t>
            </w:r>
            <w:r w:rsidR="00316B7A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ë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.</w:t>
            </w:r>
          </w:p>
        </w:tc>
      </w:tr>
      <w:tr w:rsidR="00DF3580" w:rsidRPr="00B07499" w14:paraId="51BF653A" w14:textId="77777777" w:rsidTr="00E310A0">
        <w:tc>
          <w:tcPr>
            <w:tcW w:w="10379" w:type="dxa"/>
            <w:gridSpan w:val="7"/>
          </w:tcPr>
          <w:p w14:paraId="5F1207BA" w14:textId="77777777" w:rsidR="00DF3580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Vlerësimi: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Me gojë (p</w:t>
            </w:r>
            <w:r w:rsidR="00121AF8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yetje diagnostikuese, formuese)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. Nxënësit/et do të vëzhgohen për pjesëmarrjen në</w:t>
            </w:r>
            <w:r w:rsidR="004D0AE7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veprimtari, në përgjigje të pyetjeve, diskutimeve, me njëri – tjetrin dhe mësuesin/en. Njohja e nxënësve me vlerësimin (vetëvlerësim / vlerësim me pikë nga shokët / vlerësim nga mësuesi).</w:t>
            </w:r>
          </w:p>
        </w:tc>
      </w:tr>
      <w:tr w:rsidR="00DF3580" w:rsidRPr="00B07499" w14:paraId="37B09DEF" w14:textId="77777777" w:rsidTr="00E310A0">
        <w:tc>
          <w:tcPr>
            <w:tcW w:w="10379" w:type="dxa"/>
            <w:gridSpan w:val="7"/>
          </w:tcPr>
          <w:p w14:paraId="369B492C" w14:textId="77777777" w:rsidR="004D0AE7" w:rsidRPr="00B07499" w:rsidRDefault="00DF3580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Detyra dhe punë e pavarur:</w:t>
            </w:r>
          </w:p>
          <w:p w14:paraId="7E52F46C" w14:textId="77777777" w:rsidR="00844978" w:rsidRPr="00B07499" w:rsidRDefault="00844978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hAnsi="Times New Roman" w:cs="Times New Roman"/>
                <w:lang w:val="sq-AL"/>
              </w:rPr>
              <w:t>-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Masni kohën e harxhuar për realizimin e produktit;</w:t>
            </w:r>
          </w:p>
          <w:p w14:paraId="4F77D276" w14:textId="77777777" w:rsidR="00844978" w:rsidRPr="00B07499" w:rsidRDefault="00844978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-Llogarisni, koston totale;</w:t>
            </w:r>
          </w:p>
          <w:p w14:paraId="42D1E331" w14:textId="77777777" w:rsidR="00844978" w:rsidRPr="00B07499" w:rsidRDefault="00844978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-Identifikoni, problematikat e hasura gjatë zbatimit të skicave dhe kryerjes së veprimeve;</w:t>
            </w:r>
          </w:p>
          <w:p w14:paraId="09059EFA" w14:textId="77777777" w:rsidR="00844978" w:rsidRPr="00B07499" w:rsidRDefault="00844978" w:rsidP="00513B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-Vlerësoni veprimtarinë dhe produktin përfundimtar, duke iu referuar planit të veprimit të modelit.</w:t>
            </w:r>
          </w:p>
        </w:tc>
      </w:tr>
      <w:tr w:rsidR="00DF3580" w:rsidRPr="00B07499" w14:paraId="1DB10821" w14:textId="77777777" w:rsidTr="00E310A0">
        <w:trPr>
          <w:trHeight w:val="1583"/>
        </w:trPr>
        <w:tc>
          <w:tcPr>
            <w:tcW w:w="10379" w:type="dxa"/>
            <w:gridSpan w:val="7"/>
          </w:tcPr>
          <w:p w14:paraId="0DA7ADBF" w14:textId="77777777" w:rsidR="00DF3580" w:rsidRPr="00B07499" w:rsidRDefault="00DF3580" w:rsidP="00513B60">
            <w:pPr>
              <w:spacing w:after="0" w:line="240" w:lineRule="auto"/>
              <w:ind w:left="4320" w:hanging="43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b/>
                <w:bCs/>
                <w:noProof/>
                <w:lang w:val="sq-AL"/>
              </w:rPr>
              <w:t>KONKLUZIONET E ORËS SË MËSIMIT: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27C20EFC" wp14:editId="5AC59530">
                  <wp:extent cx="666115" cy="131445"/>
                  <wp:effectExtent l="19050" t="0" r="635" b="0"/>
                  <wp:docPr id="48" name="Picture 48" descr="ANd9GcSDl0vLS3N5eqy445W9htkrl33ggBa2qg8QKav5lsQE7Snhpz5c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ANd9GcSDl0vLS3N5eqy445W9htkrl33ggBa2qg8QKav5lsQE7Snhpz5c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13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ab/>
            </w:r>
          </w:p>
          <w:p w14:paraId="74C13CA5" w14:textId="77777777" w:rsidR="00DF3580" w:rsidRPr="00B07499" w:rsidRDefault="00DF3580" w:rsidP="00513B60">
            <w:pPr>
              <w:spacing w:after="0" w:line="240" w:lineRule="auto"/>
              <w:ind w:left="4320" w:hanging="144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A u realizuan Rezultatet e të nxënit?.......................? </w:t>
            </w:r>
          </w:p>
          <w:p w14:paraId="344071FD" w14:textId="77777777" w:rsidR="00DF3580" w:rsidRPr="00B07499" w:rsidRDefault="00DF3580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Sa dhe si u kuptua informacioni i ri?...........................? </w:t>
            </w:r>
          </w:p>
          <w:p w14:paraId="2761CE0E" w14:textId="77777777" w:rsidR="00DF3580" w:rsidRPr="00B07499" w:rsidRDefault="00DF3580" w:rsidP="00513B60">
            <w:pPr>
              <w:spacing w:after="0" w:line="240" w:lineRule="auto"/>
              <w:ind w:left="2160" w:firstLine="720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Çfarë nuk shkoi mirë?.................................................?</w:t>
            </w:r>
          </w:p>
          <w:p w14:paraId="6E2AAC13" w14:textId="77777777" w:rsidR="00E310A0" w:rsidRDefault="00DF358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Shënime:</w:t>
            </w:r>
            <w:r w:rsidR="00E310A0">
              <w:rPr>
                <w:rFonts w:ascii="Times New Roman" w:eastAsia="Times New Roman" w:hAnsi="Times New Roman" w:cs="Times New Roman"/>
                <w:noProof/>
                <w:lang w:val="sq-AL"/>
              </w:rPr>
              <w:t xml:space="preserve"> </w:t>
            </w:r>
            <w:r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........................................................................................................................................</w:t>
            </w:r>
            <w:r w:rsidR="00E310A0">
              <w:rPr>
                <w:rFonts w:ascii="Times New Roman" w:eastAsia="Times New Roman" w:hAnsi="Times New Roman" w:cs="Times New Roman"/>
                <w:noProof/>
                <w:lang w:val="sq-AL"/>
              </w:rPr>
              <w:t>...............................</w:t>
            </w:r>
          </w:p>
          <w:p w14:paraId="76184F8F" w14:textId="77777777" w:rsidR="00DF3580" w:rsidRPr="00B07499" w:rsidRDefault="00E310A0" w:rsidP="00513B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lang w:val="sq-AL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sq-AL"/>
              </w:rPr>
              <w:t>....................................................</w:t>
            </w:r>
            <w:r w:rsidR="00DF3580" w:rsidRPr="00B07499">
              <w:rPr>
                <w:rFonts w:ascii="Times New Roman" w:eastAsia="Times New Roman" w:hAnsi="Times New Roman" w:cs="Times New Roman"/>
                <w:noProof/>
                <w:lang w:val="sq-AL"/>
              </w:rPr>
              <w:t>....................................................................................................................................</w:t>
            </w:r>
          </w:p>
        </w:tc>
      </w:tr>
    </w:tbl>
    <w:p w14:paraId="2B91921C" w14:textId="77777777" w:rsidR="00DF3580" w:rsidRPr="00B07499" w:rsidRDefault="00DF3580" w:rsidP="00513B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lang w:val="sq-AL"/>
        </w:rPr>
      </w:pPr>
    </w:p>
    <w:p w14:paraId="0A9F17E3" w14:textId="77777777" w:rsidR="00DF3580" w:rsidRPr="00B07499" w:rsidRDefault="00DF3580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</w:pPr>
    </w:p>
    <w:p w14:paraId="14641F88" w14:textId="77777777" w:rsidR="004A3264" w:rsidRPr="00B07499" w:rsidRDefault="004A3264" w:rsidP="00513B6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lang w:val="sq-AL"/>
        </w:rPr>
        <w:sectPr w:rsidR="004A3264" w:rsidRPr="00B07499" w:rsidSect="004E6BA2">
          <w:headerReference w:type="default" r:id="rId12"/>
          <w:pgSz w:w="12240" w:h="15840"/>
          <w:pgMar w:top="1080" w:right="1080" w:bottom="1080" w:left="1080" w:header="144" w:footer="144" w:gutter="0"/>
          <w:cols w:space="708"/>
          <w:docGrid w:linePitch="360"/>
        </w:sectPr>
      </w:pPr>
    </w:p>
    <w:p w14:paraId="601A637F" w14:textId="77777777" w:rsidR="00B64D91" w:rsidRPr="00B07499" w:rsidRDefault="00B64D91" w:rsidP="00263650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lang w:val="sq-AL"/>
        </w:rPr>
      </w:pPr>
    </w:p>
    <w:sectPr w:rsidR="00B64D91" w:rsidRPr="00B07499" w:rsidSect="00263650">
      <w:pgSz w:w="15840" w:h="12240" w:orient="landscape"/>
      <w:pgMar w:top="709" w:right="709" w:bottom="902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E685D" w14:textId="77777777" w:rsidR="00792A76" w:rsidRDefault="00792A76" w:rsidP="009C5331">
      <w:pPr>
        <w:spacing w:after="0" w:line="240" w:lineRule="auto"/>
      </w:pPr>
      <w:r>
        <w:separator/>
      </w:r>
    </w:p>
  </w:endnote>
  <w:endnote w:type="continuationSeparator" w:id="0">
    <w:p w14:paraId="31563984" w14:textId="77777777" w:rsidR="00792A76" w:rsidRDefault="00792A76" w:rsidP="009C5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roman"/>
    <w:pitch w:val="fixed"/>
    <w:sig w:usb0="00000001" w:usb1="08070000" w:usb2="00000010" w:usb3="00000000" w:csb0="00020000" w:csb1="00000000"/>
  </w:font>
  <w:font w:name="Avenir LT Std 35 Light">
    <w:panose1 w:val="020B0402020203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F942C1" w14:textId="77777777" w:rsidR="00792A76" w:rsidRDefault="00792A76" w:rsidP="009C5331">
      <w:pPr>
        <w:spacing w:after="0" w:line="240" w:lineRule="auto"/>
      </w:pPr>
      <w:r>
        <w:separator/>
      </w:r>
    </w:p>
  </w:footnote>
  <w:footnote w:type="continuationSeparator" w:id="0">
    <w:p w14:paraId="5DA5D2D1" w14:textId="77777777" w:rsidR="00792A76" w:rsidRDefault="00792A76" w:rsidP="009C5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AB04C" w14:textId="77777777" w:rsidR="00792A76" w:rsidRPr="00E9079C" w:rsidRDefault="00792A76" w:rsidP="00D0436B">
    <w:pPr>
      <w:tabs>
        <w:tab w:val="left" w:pos="5913"/>
      </w:tabs>
      <w:rPr>
        <w:sz w:val="24"/>
      </w:rPr>
    </w:pPr>
    <w:r>
      <w:rPr>
        <w:sz w:val="24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0.85pt;height:16.3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" o:bullet="t">
        <v:imagedata r:id="rId1" o:title="" cropright="-214f"/>
        <o:lock v:ext="edit" aspectratio="f"/>
      </v:shape>
    </w:pict>
  </w:numPicBullet>
  <w:abstractNum w:abstractNumId="0">
    <w:nsid w:val="10C50CC8"/>
    <w:multiLevelType w:val="hybridMultilevel"/>
    <w:tmpl w:val="E864D924"/>
    <w:lvl w:ilvl="0" w:tplc="1684080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E0469AD2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8683C3A"/>
    <w:multiLevelType w:val="hybridMultilevel"/>
    <w:tmpl w:val="89F87F42"/>
    <w:lvl w:ilvl="0" w:tplc="6F600F1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7BC71A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CB8BC4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492E020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B7C623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79E146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AF47B4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C369FB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D9C1D2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>
    <w:nsid w:val="41BF06C4"/>
    <w:multiLevelType w:val="hybridMultilevel"/>
    <w:tmpl w:val="38E0616C"/>
    <w:lvl w:ilvl="0" w:tplc="0354F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4151CA"/>
    <w:multiLevelType w:val="hybridMultilevel"/>
    <w:tmpl w:val="68D0535C"/>
    <w:lvl w:ilvl="0" w:tplc="1684080A">
      <w:numFmt w:val="bullet"/>
      <w:lvlText w:val="-"/>
      <w:lvlJc w:val="left"/>
      <w:pPr>
        <w:ind w:left="85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>
    <w:nsid w:val="51F01A17"/>
    <w:multiLevelType w:val="hybridMultilevel"/>
    <w:tmpl w:val="2A4E5026"/>
    <w:lvl w:ilvl="0" w:tplc="04090005">
      <w:start w:val="1"/>
      <w:numFmt w:val="bullet"/>
      <w:lvlText w:val=""/>
      <w:lvlJc w:val="left"/>
      <w:pPr>
        <w:ind w:left="1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5">
    <w:nsid w:val="529856D4"/>
    <w:multiLevelType w:val="hybridMultilevel"/>
    <w:tmpl w:val="BA607B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57F01"/>
    <w:multiLevelType w:val="hybridMultilevel"/>
    <w:tmpl w:val="D6C61ABE"/>
    <w:lvl w:ilvl="0" w:tplc="1684080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1221B6"/>
    <w:multiLevelType w:val="hybridMultilevel"/>
    <w:tmpl w:val="D2EEA0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BF510B8"/>
    <w:multiLevelType w:val="hybridMultilevel"/>
    <w:tmpl w:val="2DFA5D4C"/>
    <w:lvl w:ilvl="0" w:tplc="1684080A"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9">
    <w:nsid w:val="5DC23583"/>
    <w:multiLevelType w:val="hybridMultilevel"/>
    <w:tmpl w:val="01CC26BC"/>
    <w:lvl w:ilvl="0" w:tplc="168408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62601"/>
    <w:multiLevelType w:val="hybridMultilevel"/>
    <w:tmpl w:val="4E266E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2437F23"/>
    <w:multiLevelType w:val="hybridMultilevel"/>
    <w:tmpl w:val="3D646FF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12">
    <w:nsid w:val="63BE3909"/>
    <w:multiLevelType w:val="hybridMultilevel"/>
    <w:tmpl w:val="A7B201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F475C"/>
    <w:multiLevelType w:val="hybridMultilevel"/>
    <w:tmpl w:val="E8AEE46E"/>
    <w:lvl w:ilvl="0" w:tplc="168408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6F7BD4"/>
    <w:multiLevelType w:val="hybridMultilevel"/>
    <w:tmpl w:val="6AF6EEF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141D03"/>
    <w:multiLevelType w:val="hybridMultilevel"/>
    <w:tmpl w:val="6032EF6A"/>
    <w:lvl w:ilvl="0" w:tplc="168408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3"/>
  </w:num>
  <w:num w:numId="5">
    <w:abstractNumId w:val="9"/>
  </w:num>
  <w:num w:numId="6">
    <w:abstractNumId w:val="2"/>
  </w:num>
  <w:num w:numId="7">
    <w:abstractNumId w:val="15"/>
  </w:num>
  <w:num w:numId="8">
    <w:abstractNumId w:val="1"/>
  </w:num>
  <w:num w:numId="9">
    <w:abstractNumId w:val="6"/>
  </w:num>
  <w:num w:numId="10">
    <w:abstractNumId w:val="8"/>
  </w:num>
  <w:num w:numId="11">
    <w:abstractNumId w:val="4"/>
  </w:num>
  <w:num w:numId="12">
    <w:abstractNumId w:val="7"/>
  </w:num>
  <w:num w:numId="13">
    <w:abstractNumId w:val="12"/>
  </w:num>
  <w:num w:numId="14">
    <w:abstractNumId w:val="14"/>
  </w:num>
  <w:num w:numId="15">
    <w:abstractNumId w:val="5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E39"/>
    <w:rsid w:val="0001294E"/>
    <w:rsid w:val="00014353"/>
    <w:rsid w:val="00027E91"/>
    <w:rsid w:val="00035473"/>
    <w:rsid w:val="00041D3F"/>
    <w:rsid w:val="0005147B"/>
    <w:rsid w:val="00054DBA"/>
    <w:rsid w:val="00054FF0"/>
    <w:rsid w:val="00070DCC"/>
    <w:rsid w:val="00074F3C"/>
    <w:rsid w:val="000828A6"/>
    <w:rsid w:val="000851CB"/>
    <w:rsid w:val="000875C0"/>
    <w:rsid w:val="000949AE"/>
    <w:rsid w:val="00097ACD"/>
    <w:rsid w:val="00097D49"/>
    <w:rsid w:val="000A0DA5"/>
    <w:rsid w:val="000C0401"/>
    <w:rsid w:val="000D06C5"/>
    <w:rsid w:val="000D1C63"/>
    <w:rsid w:val="000D25B9"/>
    <w:rsid w:val="000E1232"/>
    <w:rsid w:val="000E2125"/>
    <w:rsid w:val="000E27BE"/>
    <w:rsid w:val="000F2602"/>
    <w:rsid w:val="000F2841"/>
    <w:rsid w:val="000F35CE"/>
    <w:rsid w:val="000F4612"/>
    <w:rsid w:val="000F4CAD"/>
    <w:rsid w:val="000F67EE"/>
    <w:rsid w:val="001026C5"/>
    <w:rsid w:val="001061CA"/>
    <w:rsid w:val="00106F68"/>
    <w:rsid w:val="00121AF8"/>
    <w:rsid w:val="00131AB8"/>
    <w:rsid w:val="0014065F"/>
    <w:rsid w:val="00140E6B"/>
    <w:rsid w:val="001423EF"/>
    <w:rsid w:val="00144642"/>
    <w:rsid w:val="00152DBD"/>
    <w:rsid w:val="001540A8"/>
    <w:rsid w:val="001578B9"/>
    <w:rsid w:val="00166242"/>
    <w:rsid w:val="00173E82"/>
    <w:rsid w:val="00180894"/>
    <w:rsid w:val="00180EEC"/>
    <w:rsid w:val="001850B6"/>
    <w:rsid w:val="00185E84"/>
    <w:rsid w:val="001863DB"/>
    <w:rsid w:val="00194241"/>
    <w:rsid w:val="00197B40"/>
    <w:rsid w:val="00197FD2"/>
    <w:rsid w:val="001A710C"/>
    <w:rsid w:val="001A7C63"/>
    <w:rsid w:val="001B3238"/>
    <w:rsid w:val="001B39CE"/>
    <w:rsid w:val="001B71C1"/>
    <w:rsid w:val="001C5126"/>
    <w:rsid w:val="001D24A8"/>
    <w:rsid w:val="001E271B"/>
    <w:rsid w:val="001E5C5D"/>
    <w:rsid w:val="001E657C"/>
    <w:rsid w:val="001F0E6C"/>
    <w:rsid w:val="001F5BED"/>
    <w:rsid w:val="002124B5"/>
    <w:rsid w:val="0021308B"/>
    <w:rsid w:val="00221384"/>
    <w:rsid w:val="002221C3"/>
    <w:rsid w:val="00225427"/>
    <w:rsid w:val="00226CB6"/>
    <w:rsid w:val="00227A5C"/>
    <w:rsid w:val="002371DF"/>
    <w:rsid w:val="00242FFA"/>
    <w:rsid w:val="00254CA8"/>
    <w:rsid w:val="002628BE"/>
    <w:rsid w:val="00263650"/>
    <w:rsid w:val="0026371A"/>
    <w:rsid w:val="0026431B"/>
    <w:rsid w:val="002705F6"/>
    <w:rsid w:val="0027119B"/>
    <w:rsid w:val="0027577E"/>
    <w:rsid w:val="00282E29"/>
    <w:rsid w:val="00293815"/>
    <w:rsid w:val="002A0704"/>
    <w:rsid w:val="002A0C22"/>
    <w:rsid w:val="002A1141"/>
    <w:rsid w:val="002A3CCB"/>
    <w:rsid w:val="002B1631"/>
    <w:rsid w:val="002B31D8"/>
    <w:rsid w:val="002B39B8"/>
    <w:rsid w:val="002B6E67"/>
    <w:rsid w:val="002C3CB9"/>
    <w:rsid w:val="002C48CC"/>
    <w:rsid w:val="002F2EC8"/>
    <w:rsid w:val="00303415"/>
    <w:rsid w:val="00304AB5"/>
    <w:rsid w:val="00311F12"/>
    <w:rsid w:val="00316B7A"/>
    <w:rsid w:val="003347B1"/>
    <w:rsid w:val="00345661"/>
    <w:rsid w:val="00347225"/>
    <w:rsid w:val="00354580"/>
    <w:rsid w:val="00365250"/>
    <w:rsid w:val="00366C83"/>
    <w:rsid w:val="00367F76"/>
    <w:rsid w:val="0037136F"/>
    <w:rsid w:val="00373AD3"/>
    <w:rsid w:val="00375F3A"/>
    <w:rsid w:val="0038150C"/>
    <w:rsid w:val="00393E4E"/>
    <w:rsid w:val="00395BC9"/>
    <w:rsid w:val="003A00D1"/>
    <w:rsid w:val="003A5B83"/>
    <w:rsid w:val="003A7A74"/>
    <w:rsid w:val="003B5079"/>
    <w:rsid w:val="003B65D2"/>
    <w:rsid w:val="003B6F4D"/>
    <w:rsid w:val="003C0B9A"/>
    <w:rsid w:val="003D6B17"/>
    <w:rsid w:val="003D6FA2"/>
    <w:rsid w:val="003E7973"/>
    <w:rsid w:val="003F5431"/>
    <w:rsid w:val="00402A40"/>
    <w:rsid w:val="00402CC1"/>
    <w:rsid w:val="00405124"/>
    <w:rsid w:val="00415DDC"/>
    <w:rsid w:val="00421764"/>
    <w:rsid w:val="00421C60"/>
    <w:rsid w:val="00424123"/>
    <w:rsid w:val="00425B0B"/>
    <w:rsid w:val="00427172"/>
    <w:rsid w:val="00430EF2"/>
    <w:rsid w:val="00432F20"/>
    <w:rsid w:val="00434FB2"/>
    <w:rsid w:val="004428EB"/>
    <w:rsid w:val="004512C4"/>
    <w:rsid w:val="004715C0"/>
    <w:rsid w:val="00471BC0"/>
    <w:rsid w:val="00474F2E"/>
    <w:rsid w:val="0047533E"/>
    <w:rsid w:val="00476CE0"/>
    <w:rsid w:val="00480818"/>
    <w:rsid w:val="0048121A"/>
    <w:rsid w:val="004918BE"/>
    <w:rsid w:val="00492C7B"/>
    <w:rsid w:val="004950D8"/>
    <w:rsid w:val="004A3264"/>
    <w:rsid w:val="004A33AF"/>
    <w:rsid w:val="004B06FE"/>
    <w:rsid w:val="004B3052"/>
    <w:rsid w:val="004C3E2E"/>
    <w:rsid w:val="004C47BB"/>
    <w:rsid w:val="004D0AE7"/>
    <w:rsid w:val="004E4D37"/>
    <w:rsid w:val="004E6BA2"/>
    <w:rsid w:val="004F5196"/>
    <w:rsid w:val="004F6A6D"/>
    <w:rsid w:val="0050107B"/>
    <w:rsid w:val="00506D57"/>
    <w:rsid w:val="005072C8"/>
    <w:rsid w:val="00512886"/>
    <w:rsid w:val="00513B60"/>
    <w:rsid w:val="00531DCB"/>
    <w:rsid w:val="00536458"/>
    <w:rsid w:val="00536EA0"/>
    <w:rsid w:val="00540637"/>
    <w:rsid w:val="00541796"/>
    <w:rsid w:val="00551A18"/>
    <w:rsid w:val="00553EA8"/>
    <w:rsid w:val="0055600B"/>
    <w:rsid w:val="0057345B"/>
    <w:rsid w:val="005831CA"/>
    <w:rsid w:val="0059265B"/>
    <w:rsid w:val="00595003"/>
    <w:rsid w:val="0059550E"/>
    <w:rsid w:val="005A260A"/>
    <w:rsid w:val="005A78E9"/>
    <w:rsid w:val="005B3E39"/>
    <w:rsid w:val="005B4C86"/>
    <w:rsid w:val="005B4E27"/>
    <w:rsid w:val="005B7B44"/>
    <w:rsid w:val="005C0670"/>
    <w:rsid w:val="005C0B6A"/>
    <w:rsid w:val="005C4228"/>
    <w:rsid w:val="005C7539"/>
    <w:rsid w:val="005D0576"/>
    <w:rsid w:val="005D2B95"/>
    <w:rsid w:val="005D33B6"/>
    <w:rsid w:val="005D6724"/>
    <w:rsid w:val="005D731C"/>
    <w:rsid w:val="005E0630"/>
    <w:rsid w:val="005F6DC9"/>
    <w:rsid w:val="005F7FE0"/>
    <w:rsid w:val="00610920"/>
    <w:rsid w:val="00613EC6"/>
    <w:rsid w:val="00614FB2"/>
    <w:rsid w:val="006153A1"/>
    <w:rsid w:val="006206BB"/>
    <w:rsid w:val="00624781"/>
    <w:rsid w:val="0062573F"/>
    <w:rsid w:val="00632894"/>
    <w:rsid w:val="0063389D"/>
    <w:rsid w:val="00637A9E"/>
    <w:rsid w:val="0064319A"/>
    <w:rsid w:val="0064330E"/>
    <w:rsid w:val="00645AEF"/>
    <w:rsid w:val="006513A2"/>
    <w:rsid w:val="00653522"/>
    <w:rsid w:val="00655C17"/>
    <w:rsid w:val="00656102"/>
    <w:rsid w:val="0065740E"/>
    <w:rsid w:val="006619FA"/>
    <w:rsid w:val="00664B93"/>
    <w:rsid w:val="00666C5F"/>
    <w:rsid w:val="00671846"/>
    <w:rsid w:val="00672136"/>
    <w:rsid w:val="0067521E"/>
    <w:rsid w:val="0067607F"/>
    <w:rsid w:val="006767EE"/>
    <w:rsid w:val="00680F8A"/>
    <w:rsid w:val="0068312D"/>
    <w:rsid w:val="00683C3F"/>
    <w:rsid w:val="0068457D"/>
    <w:rsid w:val="006932F1"/>
    <w:rsid w:val="00694C9B"/>
    <w:rsid w:val="006B23C5"/>
    <w:rsid w:val="006B2B88"/>
    <w:rsid w:val="006C3334"/>
    <w:rsid w:val="006C4205"/>
    <w:rsid w:val="006C4A15"/>
    <w:rsid w:val="006C5959"/>
    <w:rsid w:val="006D6597"/>
    <w:rsid w:val="006D7260"/>
    <w:rsid w:val="006D757D"/>
    <w:rsid w:val="006E05BF"/>
    <w:rsid w:val="006E3913"/>
    <w:rsid w:val="006F5288"/>
    <w:rsid w:val="0070257B"/>
    <w:rsid w:val="00703455"/>
    <w:rsid w:val="00704456"/>
    <w:rsid w:val="00712329"/>
    <w:rsid w:val="0071542A"/>
    <w:rsid w:val="00723484"/>
    <w:rsid w:val="00731E33"/>
    <w:rsid w:val="00732823"/>
    <w:rsid w:val="00733F3F"/>
    <w:rsid w:val="0074113B"/>
    <w:rsid w:val="007423A9"/>
    <w:rsid w:val="00744FDB"/>
    <w:rsid w:val="00751620"/>
    <w:rsid w:val="00753795"/>
    <w:rsid w:val="0076119C"/>
    <w:rsid w:val="0077667C"/>
    <w:rsid w:val="00777AC5"/>
    <w:rsid w:val="007867C5"/>
    <w:rsid w:val="00786A0E"/>
    <w:rsid w:val="00787D26"/>
    <w:rsid w:val="0079240D"/>
    <w:rsid w:val="00792A76"/>
    <w:rsid w:val="0079376C"/>
    <w:rsid w:val="0079605A"/>
    <w:rsid w:val="007B73E4"/>
    <w:rsid w:val="007C696B"/>
    <w:rsid w:val="007D6ED2"/>
    <w:rsid w:val="007E3A64"/>
    <w:rsid w:val="007E6329"/>
    <w:rsid w:val="007E7C3B"/>
    <w:rsid w:val="007F179B"/>
    <w:rsid w:val="007F5E4F"/>
    <w:rsid w:val="007F7403"/>
    <w:rsid w:val="008030D5"/>
    <w:rsid w:val="008061F5"/>
    <w:rsid w:val="00806495"/>
    <w:rsid w:val="008077E3"/>
    <w:rsid w:val="008123F2"/>
    <w:rsid w:val="00813118"/>
    <w:rsid w:val="0081657B"/>
    <w:rsid w:val="0083587B"/>
    <w:rsid w:val="00844978"/>
    <w:rsid w:val="0085776A"/>
    <w:rsid w:val="0086214E"/>
    <w:rsid w:val="00865A23"/>
    <w:rsid w:val="00873D1B"/>
    <w:rsid w:val="00876852"/>
    <w:rsid w:val="00881E38"/>
    <w:rsid w:val="0089660E"/>
    <w:rsid w:val="00896BA3"/>
    <w:rsid w:val="008A037F"/>
    <w:rsid w:val="008A0D73"/>
    <w:rsid w:val="008A5FC3"/>
    <w:rsid w:val="008A775B"/>
    <w:rsid w:val="008B055A"/>
    <w:rsid w:val="008B103D"/>
    <w:rsid w:val="008B4D91"/>
    <w:rsid w:val="008C0068"/>
    <w:rsid w:val="008D0D06"/>
    <w:rsid w:val="008D43AB"/>
    <w:rsid w:val="008D6473"/>
    <w:rsid w:val="008E6D97"/>
    <w:rsid w:val="008F2105"/>
    <w:rsid w:val="008F3DC4"/>
    <w:rsid w:val="008F7E5F"/>
    <w:rsid w:val="009019DE"/>
    <w:rsid w:val="00902B0B"/>
    <w:rsid w:val="00902DC4"/>
    <w:rsid w:val="00925764"/>
    <w:rsid w:val="009321DA"/>
    <w:rsid w:val="0093480F"/>
    <w:rsid w:val="00937960"/>
    <w:rsid w:val="00944007"/>
    <w:rsid w:val="0094411B"/>
    <w:rsid w:val="0095221F"/>
    <w:rsid w:val="00955CA9"/>
    <w:rsid w:val="009600F9"/>
    <w:rsid w:val="00966BC4"/>
    <w:rsid w:val="00966F2F"/>
    <w:rsid w:val="00966F87"/>
    <w:rsid w:val="00970E89"/>
    <w:rsid w:val="00977519"/>
    <w:rsid w:val="00991250"/>
    <w:rsid w:val="00992ABC"/>
    <w:rsid w:val="00996071"/>
    <w:rsid w:val="00996F2D"/>
    <w:rsid w:val="009A09EC"/>
    <w:rsid w:val="009A32D6"/>
    <w:rsid w:val="009A3473"/>
    <w:rsid w:val="009A5CB1"/>
    <w:rsid w:val="009B0D17"/>
    <w:rsid w:val="009C05E9"/>
    <w:rsid w:val="009C3E72"/>
    <w:rsid w:val="009C5331"/>
    <w:rsid w:val="009D1EAC"/>
    <w:rsid w:val="009D67A4"/>
    <w:rsid w:val="009E3032"/>
    <w:rsid w:val="009E3D26"/>
    <w:rsid w:val="009E5588"/>
    <w:rsid w:val="009F630B"/>
    <w:rsid w:val="009F782A"/>
    <w:rsid w:val="00A038A8"/>
    <w:rsid w:val="00A063AF"/>
    <w:rsid w:val="00A070E0"/>
    <w:rsid w:val="00A225DD"/>
    <w:rsid w:val="00A24D23"/>
    <w:rsid w:val="00A2684A"/>
    <w:rsid w:val="00A32B6C"/>
    <w:rsid w:val="00A341A9"/>
    <w:rsid w:val="00A356C8"/>
    <w:rsid w:val="00A3577E"/>
    <w:rsid w:val="00A35900"/>
    <w:rsid w:val="00A35ED5"/>
    <w:rsid w:val="00A411BC"/>
    <w:rsid w:val="00A41C9E"/>
    <w:rsid w:val="00A46C17"/>
    <w:rsid w:val="00A50EBF"/>
    <w:rsid w:val="00A5733C"/>
    <w:rsid w:val="00A6241D"/>
    <w:rsid w:val="00A62FB5"/>
    <w:rsid w:val="00A8683A"/>
    <w:rsid w:val="00A86EE6"/>
    <w:rsid w:val="00AA3BD7"/>
    <w:rsid w:val="00AA7B0D"/>
    <w:rsid w:val="00AB1A56"/>
    <w:rsid w:val="00AC03F3"/>
    <w:rsid w:val="00AC2585"/>
    <w:rsid w:val="00AC5925"/>
    <w:rsid w:val="00AD1873"/>
    <w:rsid w:val="00AD2EBE"/>
    <w:rsid w:val="00AD6EF9"/>
    <w:rsid w:val="00AE43FB"/>
    <w:rsid w:val="00AE470D"/>
    <w:rsid w:val="00AE48AA"/>
    <w:rsid w:val="00AF5905"/>
    <w:rsid w:val="00B04333"/>
    <w:rsid w:val="00B071E5"/>
    <w:rsid w:val="00B07499"/>
    <w:rsid w:val="00B12374"/>
    <w:rsid w:val="00B20A5E"/>
    <w:rsid w:val="00B270AE"/>
    <w:rsid w:val="00B32001"/>
    <w:rsid w:val="00B34721"/>
    <w:rsid w:val="00B457B6"/>
    <w:rsid w:val="00B57DB3"/>
    <w:rsid w:val="00B64D91"/>
    <w:rsid w:val="00B65FC8"/>
    <w:rsid w:val="00B7044F"/>
    <w:rsid w:val="00B7052F"/>
    <w:rsid w:val="00B73E96"/>
    <w:rsid w:val="00B75E11"/>
    <w:rsid w:val="00B773F2"/>
    <w:rsid w:val="00BA221D"/>
    <w:rsid w:val="00BC0D40"/>
    <w:rsid w:val="00BC5489"/>
    <w:rsid w:val="00BC5E51"/>
    <w:rsid w:val="00BC7674"/>
    <w:rsid w:val="00BC7681"/>
    <w:rsid w:val="00BD6EAF"/>
    <w:rsid w:val="00BE1A74"/>
    <w:rsid w:val="00BF78DE"/>
    <w:rsid w:val="00C02CF6"/>
    <w:rsid w:val="00C03B47"/>
    <w:rsid w:val="00C05AEB"/>
    <w:rsid w:val="00C10DEB"/>
    <w:rsid w:val="00C120C6"/>
    <w:rsid w:val="00C2050F"/>
    <w:rsid w:val="00C20AE8"/>
    <w:rsid w:val="00C24433"/>
    <w:rsid w:val="00C276BB"/>
    <w:rsid w:val="00C31446"/>
    <w:rsid w:val="00C41B97"/>
    <w:rsid w:val="00C5486B"/>
    <w:rsid w:val="00C62AED"/>
    <w:rsid w:val="00C746BA"/>
    <w:rsid w:val="00C7476F"/>
    <w:rsid w:val="00C775E9"/>
    <w:rsid w:val="00C83EE4"/>
    <w:rsid w:val="00C84724"/>
    <w:rsid w:val="00C85234"/>
    <w:rsid w:val="00C911F1"/>
    <w:rsid w:val="00C954B0"/>
    <w:rsid w:val="00C96616"/>
    <w:rsid w:val="00CA3556"/>
    <w:rsid w:val="00CA39C3"/>
    <w:rsid w:val="00CA6FF7"/>
    <w:rsid w:val="00CB22BE"/>
    <w:rsid w:val="00CC32C3"/>
    <w:rsid w:val="00CC432F"/>
    <w:rsid w:val="00CE3A4B"/>
    <w:rsid w:val="00D01C9F"/>
    <w:rsid w:val="00D0204B"/>
    <w:rsid w:val="00D0436B"/>
    <w:rsid w:val="00D107B7"/>
    <w:rsid w:val="00D23D94"/>
    <w:rsid w:val="00D25700"/>
    <w:rsid w:val="00D30063"/>
    <w:rsid w:val="00D32B4F"/>
    <w:rsid w:val="00D35FB6"/>
    <w:rsid w:val="00D40EED"/>
    <w:rsid w:val="00D45BB3"/>
    <w:rsid w:val="00D60489"/>
    <w:rsid w:val="00D62C6C"/>
    <w:rsid w:val="00D7680A"/>
    <w:rsid w:val="00D80C3D"/>
    <w:rsid w:val="00D86AC0"/>
    <w:rsid w:val="00D92DD1"/>
    <w:rsid w:val="00DA244D"/>
    <w:rsid w:val="00DA2E70"/>
    <w:rsid w:val="00DB4921"/>
    <w:rsid w:val="00DC0540"/>
    <w:rsid w:val="00DC37D7"/>
    <w:rsid w:val="00DC56AB"/>
    <w:rsid w:val="00DD366D"/>
    <w:rsid w:val="00DD49E6"/>
    <w:rsid w:val="00DF3580"/>
    <w:rsid w:val="00DF3AEE"/>
    <w:rsid w:val="00E02DD5"/>
    <w:rsid w:val="00E06284"/>
    <w:rsid w:val="00E10515"/>
    <w:rsid w:val="00E13132"/>
    <w:rsid w:val="00E15855"/>
    <w:rsid w:val="00E178A0"/>
    <w:rsid w:val="00E23285"/>
    <w:rsid w:val="00E23C58"/>
    <w:rsid w:val="00E27550"/>
    <w:rsid w:val="00E310A0"/>
    <w:rsid w:val="00E311A0"/>
    <w:rsid w:val="00E33F97"/>
    <w:rsid w:val="00E53745"/>
    <w:rsid w:val="00E541DD"/>
    <w:rsid w:val="00E627F1"/>
    <w:rsid w:val="00E6287E"/>
    <w:rsid w:val="00E63B9D"/>
    <w:rsid w:val="00E65171"/>
    <w:rsid w:val="00E90710"/>
    <w:rsid w:val="00E9079C"/>
    <w:rsid w:val="00EA79EA"/>
    <w:rsid w:val="00EB4754"/>
    <w:rsid w:val="00EC0133"/>
    <w:rsid w:val="00EC15C0"/>
    <w:rsid w:val="00EC3E58"/>
    <w:rsid w:val="00EC54C6"/>
    <w:rsid w:val="00EC7FC0"/>
    <w:rsid w:val="00ED024D"/>
    <w:rsid w:val="00ED2964"/>
    <w:rsid w:val="00ED5465"/>
    <w:rsid w:val="00ED7D5F"/>
    <w:rsid w:val="00EE4702"/>
    <w:rsid w:val="00EE51C9"/>
    <w:rsid w:val="00EE5640"/>
    <w:rsid w:val="00EF3AF3"/>
    <w:rsid w:val="00F13F15"/>
    <w:rsid w:val="00F17331"/>
    <w:rsid w:val="00F21A6B"/>
    <w:rsid w:val="00F2396D"/>
    <w:rsid w:val="00F26731"/>
    <w:rsid w:val="00F27F6B"/>
    <w:rsid w:val="00F342BB"/>
    <w:rsid w:val="00F34B20"/>
    <w:rsid w:val="00F353CB"/>
    <w:rsid w:val="00F35892"/>
    <w:rsid w:val="00F37242"/>
    <w:rsid w:val="00F45BD3"/>
    <w:rsid w:val="00F468ED"/>
    <w:rsid w:val="00F64CD9"/>
    <w:rsid w:val="00F665A3"/>
    <w:rsid w:val="00F813DC"/>
    <w:rsid w:val="00F817AA"/>
    <w:rsid w:val="00F862B6"/>
    <w:rsid w:val="00F90BFC"/>
    <w:rsid w:val="00F90F37"/>
    <w:rsid w:val="00F93D25"/>
    <w:rsid w:val="00F96364"/>
    <w:rsid w:val="00FA274F"/>
    <w:rsid w:val="00FB0543"/>
    <w:rsid w:val="00FC2DD2"/>
    <w:rsid w:val="00FC5D77"/>
    <w:rsid w:val="00FD1C10"/>
    <w:rsid w:val="00FD5C77"/>
    <w:rsid w:val="00FE7927"/>
    <w:rsid w:val="00FF08D7"/>
    <w:rsid w:val="00FF16E9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82"/>
    <o:shapelayout v:ext="edit">
      <o:idmap v:ext="edit" data="1"/>
    </o:shapelayout>
  </w:shapeDefaults>
  <w:decimalSymbol w:val="."/>
  <w:listSeparator w:val=","/>
  <w14:docId w14:val="4372D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E39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3E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5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3580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C03F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3580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3E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5B3E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B3E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E39"/>
    <w:rPr>
      <w:lang w:val="en-US"/>
    </w:rPr>
  </w:style>
  <w:style w:type="table" w:styleId="TableGrid">
    <w:name w:val="Table Grid"/>
    <w:basedOn w:val="TableNormal"/>
    <w:uiPriority w:val="59"/>
    <w:rsid w:val="005B3E3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ookTitle">
    <w:name w:val="Book Title"/>
    <w:basedOn w:val="DefaultParagraphFont"/>
    <w:uiPriority w:val="33"/>
    <w:qFormat/>
    <w:rsid w:val="005B3E39"/>
    <w:rPr>
      <w:b/>
      <w:bCs/>
      <w:smallCaps/>
      <w:spacing w:val="5"/>
    </w:rPr>
  </w:style>
  <w:style w:type="paragraph" w:styleId="NoSpacing">
    <w:name w:val="No Spacing"/>
    <w:link w:val="NoSpacingChar"/>
    <w:qFormat/>
    <w:rsid w:val="005B3E39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rsid w:val="005B3E39"/>
    <w:rPr>
      <w:rFonts w:eastAsiaTheme="minorEastAsia"/>
      <w:lang w:val="en-US"/>
    </w:rPr>
  </w:style>
  <w:style w:type="table" w:styleId="LightGrid-Accent5">
    <w:name w:val="Light Grid Accent 5"/>
    <w:basedOn w:val="TableNormal"/>
    <w:uiPriority w:val="62"/>
    <w:rsid w:val="005B3E39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List2-Accent6">
    <w:name w:val="Medium List 2 Accent 6"/>
    <w:basedOn w:val="TableNormal"/>
    <w:uiPriority w:val="66"/>
    <w:rsid w:val="005B3E3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IntenseReference">
    <w:name w:val="Intense Reference"/>
    <w:basedOn w:val="DefaultParagraphFont"/>
    <w:uiPriority w:val="32"/>
    <w:qFormat/>
    <w:rsid w:val="005B3E39"/>
    <w:rPr>
      <w:b/>
      <w:bCs/>
      <w:smallCaps/>
      <w:color w:val="C0504D" w:themeColor="accent2"/>
      <w:spacing w:val="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E39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nhideWhenUsed/>
    <w:rsid w:val="00D04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0436B"/>
    <w:rPr>
      <w:lang w:val="en-US"/>
    </w:rPr>
  </w:style>
  <w:style w:type="paragraph" w:customStyle="1" w:styleId="Default">
    <w:name w:val="Default"/>
    <w:rsid w:val="00FC5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ghtGrid-Accent11">
    <w:name w:val="Light Grid - Accent 11"/>
    <w:basedOn w:val="TableNormal"/>
    <w:uiPriority w:val="62"/>
    <w:rsid w:val="004C47B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Shading-Accent3">
    <w:name w:val="Light Shading Accent 3"/>
    <w:basedOn w:val="TableNormal"/>
    <w:uiPriority w:val="60"/>
    <w:rsid w:val="004C47BB"/>
    <w:pPr>
      <w:spacing w:after="0" w:line="240" w:lineRule="auto"/>
    </w:pPr>
    <w:rPr>
      <w:color w:val="76923C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List2-Accent5">
    <w:name w:val="Medium List 2 Accent 5"/>
    <w:basedOn w:val="TableNormal"/>
    <w:uiPriority w:val="66"/>
    <w:rsid w:val="004C47B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4C47BB"/>
    <w:rPr>
      <w:i/>
      <w:iCs/>
      <w:color w:val="808080" w:themeColor="text1" w:themeTint="7F"/>
    </w:rPr>
  </w:style>
  <w:style w:type="table" w:styleId="LightGrid-Accent2">
    <w:name w:val="Light Grid Accent 2"/>
    <w:basedOn w:val="TableNormal"/>
    <w:uiPriority w:val="62"/>
    <w:rsid w:val="004C47BB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47BB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F45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table" w:styleId="LightList-Accent6">
    <w:name w:val="Light List Accent 6"/>
    <w:basedOn w:val="TableNormal"/>
    <w:uiPriority w:val="61"/>
    <w:rsid w:val="00F45BD3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DF358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3580"/>
    <w:rPr>
      <w:rFonts w:ascii="Cambria" w:eastAsia="Times New Roman" w:hAnsi="Cambria" w:cs="Times New Roman"/>
      <w:i/>
      <w:iCs/>
      <w:color w:val="404040"/>
      <w:lang w:val="en-US"/>
    </w:rPr>
  </w:style>
  <w:style w:type="character" w:styleId="Strong">
    <w:name w:val="Strong"/>
    <w:uiPriority w:val="22"/>
    <w:qFormat/>
    <w:rsid w:val="00DF3580"/>
    <w:rPr>
      <w:b/>
      <w:bCs/>
    </w:rPr>
  </w:style>
  <w:style w:type="paragraph" w:styleId="NormalWeb">
    <w:name w:val="Normal (Web)"/>
    <w:basedOn w:val="Normal"/>
    <w:uiPriority w:val="99"/>
    <w:unhideWhenUsed/>
    <w:rsid w:val="00DF3580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DF3580"/>
    <w:rPr>
      <w:color w:val="0563C1"/>
      <w:u w:val="single"/>
    </w:rPr>
  </w:style>
  <w:style w:type="character" w:customStyle="1" w:styleId="textexposedshow">
    <w:name w:val="text_exposed_show"/>
    <w:basedOn w:val="DefaultParagraphFont"/>
    <w:rsid w:val="00DF3580"/>
  </w:style>
  <w:style w:type="table" w:styleId="LightList-Accent2">
    <w:name w:val="Light List Accent 2"/>
    <w:basedOn w:val="TableNormal"/>
    <w:uiPriority w:val="61"/>
    <w:rsid w:val="00DF3580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MediumShading2-Accent2">
    <w:name w:val="Medium Shading 2 Accent 2"/>
    <w:basedOn w:val="TableNormal"/>
    <w:uiPriority w:val="64"/>
    <w:rsid w:val="00DF3580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yiv774628335msonormal">
    <w:name w:val="yiv774628335msonormal"/>
    <w:basedOn w:val="Normal"/>
    <w:rsid w:val="00DF3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F3580"/>
  </w:style>
  <w:style w:type="table" w:styleId="MediumGrid3-Accent5">
    <w:name w:val="Medium Grid 3 Accent 5"/>
    <w:basedOn w:val="TableNormal"/>
    <w:uiPriority w:val="69"/>
    <w:rsid w:val="00DF3580"/>
    <w:pPr>
      <w:spacing w:after="0" w:line="240" w:lineRule="auto"/>
    </w:pPr>
    <w:rPr>
      <w:rFonts w:ascii="Calibri" w:eastAsia="Times New Roman" w:hAnsi="Calibri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DF35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35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3580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F358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table" w:styleId="LightShading-Accent5">
    <w:name w:val="Light Shading Accent 5"/>
    <w:basedOn w:val="TableNormal"/>
    <w:uiPriority w:val="60"/>
    <w:rsid w:val="00DF3580"/>
    <w:pPr>
      <w:spacing w:after="0" w:line="240" w:lineRule="auto"/>
    </w:pPr>
    <w:rPr>
      <w:rFonts w:ascii="Calibri" w:eastAsia="Calibri" w:hAnsi="Calibri" w:cs="Times New Roman"/>
      <w:color w:val="31849B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2">
    <w:name w:val="Light Shading Accent 2"/>
    <w:basedOn w:val="TableNormal"/>
    <w:uiPriority w:val="60"/>
    <w:rsid w:val="00DF3580"/>
    <w:pPr>
      <w:spacing w:after="0" w:line="240" w:lineRule="auto"/>
    </w:pPr>
    <w:rPr>
      <w:rFonts w:ascii="Calibri" w:eastAsia="Calibri" w:hAnsi="Calibri" w:cs="Times New Roman"/>
      <w:color w:val="943634"/>
      <w:lang w:val="sq-AL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358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3580"/>
    <w:rPr>
      <w:rFonts w:ascii="Calibri" w:eastAsia="Calibri" w:hAnsi="Calibri" w:cs="Times New Roman"/>
      <w:b/>
      <w:bCs/>
      <w:i/>
      <w:iCs/>
      <w:color w:val="4F81BD"/>
      <w:lang w:val="en-US"/>
    </w:rPr>
  </w:style>
  <w:style w:type="table" w:styleId="LightGrid-Accent6">
    <w:name w:val="Light Grid Accent 6"/>
    <w:basedOn w:val="TableNormal"/>
    <w:uiPriority w:val="62"/>
    <w:rsid w:val="00DF3580"/>
    <w:pPr>
      <w:spacing w:after="0" w:line="240" w:lineRule="auto"/>
    </w:pPr>
    <w:rPr>
      <w:rFonts w:ascii="Calibri" w:eastAsia="Calibri" w:hAnsi="Calibri" w:cs="Times New Roman"/>
      <w:lang w:val="sq-AL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rsid w:val="00DF3580"/>
    <w:pPr>
      <w:spacing w:after="0" w:line="240" w:lineRule="auto"/>
    </w:pPr>
    <w:rPr>
      <w:rFonts w:ascii="Calibri" w:eastAsia="Calibri" w:hAnsi="Calibri" w:cs="Times New Roman"/>
      <w:lang w:val="sq-AL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F3580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rsid w:val="00AC03F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A5">
    <w:name w:val="A5"/>
    <w:uiPriority w:val="99"/>
    <w:rsid w:val="00B34721"/>
    <w:rPr>
      <w:rFonts w:cs="Avenir LT Std 35 Ligh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jpeg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2.jpeg"/><Relationship Id="rId10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1639D-5B48-4747-875D-A5D0E35CF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2995</TotalTime>
  <Pages>23</Pages>
  <Words>7086</Words>
  <Characters>40391</Characters>
  <Application>Microsoft Macintosh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</dc:creator>
  <cp:lastModifiedBy>Elda Pineti</cp:lastModifiedBy>
  <cp:revision>94</cp:revision>
  <dcterms:created xsi:type="dcterms:W3CDTF">2018-07-16T13:41:00Z</dcterms:created>
  <dcterms:modified xsi:type="dcterms:W3CDTF">2019-03-29T09:45:00Z</dcterms:modified>
</cp:coreProperties>
</file>